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B2" w:rsidRPr="00ED2F22" w:rsidRDefault="00B808B2" w:rsidP="00B80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2F22">
        <w:rPr>
          <w:rFonts w:ascii="Times New Roman" w:hAnsi="Times New Roman" w:cs="Times New Roman"/>
          <w:sz w:val="28"/>
          <w:szCs w:val="28"/>
        </w:rPr>
        <w:t>НОРМАТИВЫ</w:t>
      </w:r>
    </w:p>
    <w:p w:rsidR="00B808B2" w:rsidRPr="00ED2F22" w:rsidRDefault="00B808B2" w:rsidP="00B8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2F22">
        <w:rPr>
          <w:rFonts w:ascii="Times New Roman" w:hAnsi="Times New Roman" w:cs="Times New Roman"/>
          <w:sz w:val="28"/>
          <w:szCs w:val="28"/>
        </w:rPr>
        <w:t>ОБЩЕЙ ФИЗИЧЕСКОЙ И СПЕЦИАЛЬНОЙ ФИЗИЧЕСКОЙ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22">
        <w:rPr>
          <w:rFonts w:ascii="Times New Roman" w:hAnsi="Times New Roman" w:cs="Times New Roman"/>
          <w:sz w:val="28"/>
          <w:szCs w:val="28"/>
        </w:rPr>
        <w:t xml:space="preserve">ДЛЯ ЗАЧИСЛЕНИЯ В ГРУППЫ НА ЭТАПЕ НАЧАЛЬНОЙ ПОДГОТОВКИ </w:t>
      </w:r>
    </w:p>
    <w:p w:rsidR="00B808B2" w:rsidRPr="009636AC" w:rsidRDefault="00B808B2" w:rsidP="00B808B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739"/>
        <w:gridCol w:w="1628"/>
        <w:gridCol w:w="1714"/>
        <w:gridCol w:w="1743"/>
      </w:tblGrid>
      <w:tr w:rsidR="00B808B2" w:rsidRPr="00BA798A" w:rsidTr="000B74DD"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Упражнения</w:t>
            </w:r>
          </w:p>
        </w:tc>
        <w:tc>
          <w:tcPr>
            <w:tcW w:w="1701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Единица измерения</w:t>
            </w:r>
          </w:p>
        </w:tc>
        <w:tc>
          <w:tcPr>
            <w:tcW w:w="3822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Нормативы</w:t>
            </w:r>
          </w:p>
        </w:tc>
      </w:tr>
      <w:tr w:rsidR="00B808B2" w:rsidRPr="00BA798A" w:rsidTr="000B74DD"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Мальчики</w:t>
            </w:r>
          </w:p>
        </w:tc>
        <w:tc>
          <w:tcPr>
            <w:tcW w:w="1979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Девочки</w:t>
            </w:r>
          </w:p>
        </w:tc>
      </w:tr>
      <w:tr w:rsidR="00B808B2" w:rsidRPr="00BA798A" w:rsidTr="000B74DD">
        <w:tc>
          <w:tcPr>
            <w:tcW w:w="10876" w:type="dxa"/>
            <w:gridSpan w:val="5"/>
          </w:tcPr>
          <w:p w:rsidR="00B808B2" w:rsidRPr="00BA798A" w:rsidRDefault="00B808B2" w:rsidP="00141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 спортивной дисциплины: футбол</w:t>
            </w:r>
          </w:p>
        </w:tc>
      </w:tr>
      <w:tr w:rsidR="00B808B2" w:rsidRPr="00BA798A" w:rsidTr="000B74DD"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A798A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. с высокого старта</w:t>
            </w:r>
          </w:p>
        </w:tc>
        <w:tc>
          <w:tcPr>
            <w:tcW w:w="1701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822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6.9</w:t>
            </w:r>
          </w:p>
        </w:tc>
        <w:tc>
          <w:tcPr>
            <w:tcW w:w="1979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7.1</w:t>
            </w:r>
          </w:p>
        </w:tc>
      </w:tr>
      <w:tr w:rsidR="00B808B2" w:rsidRPr="00BA798A" w:rsidTr="000B74DD"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A798A"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. с высокого старта</w:t>
            </w:r>
          </w:p>
        </w:tc>
        <w:tc>
          <w:tcPr>
            <w:tcW w:w="1701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822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12.1</w:t>
            </w:r>
          </w:p>
        </w:tc>
        <w:tc>
          <w:tcPr>
            <w:tcW w:w="1979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12.4</w:t>
            </w:r>
          </w:p>
        </w:tc>
      </w:tr>
      <w:tr w:rsidR="00B808B2" w:rsidRPr="00BA798A" w:rsidTr="000B74DD"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536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Челночный бег   3 х10 с высокого старта</w:t>
            </w:r>
          </w:p>
        </w:tc>
        <w:tc>
          <w:tcPr>
            <w:tcW w:w="1701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822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10.3</w:t>
            </w:r>
          </w:p>
        </w:tc>
        <w:tc>
          <w:tcPr>
            <w:tcW w:w="1979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10.6</w:t>
            </w:r>
          </w:p>
        </w:tc>
      </w:tr>
      <w:tr w:rsidR="00B808B2" w:rsidRPr="00BA798A" w:rsidTr="000B74DD">
        <w:trPr>
          <w:trHeight w:val="437"/>
        </w:trPr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536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701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</w:p>
        </w:tc>
        <w:tc>
          <w:tcPr>
            <w:tcW w:w="3822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388"/>
        </w:trPr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110</w:t>
            </w:r>
          </w:p>
        </w:tc>
        <w:tc>
          <w:tcPr>
            <w:tcW w:w="1979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105</w:t>
            </w:r>
          </w:p>
        </w:tc>
      </w:tr>
      <w:tr w:rsidR="00B808B2" w:rsidRPr="00BA798A" w:rsidTr="000B74DD">
        <w:trPr>
          <w:trHeight w:val="518"/>
        </w:trPr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536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отталкиванием двумя ногами и махом обеих рук, с последующим поочередным отталкиванием каждой из ног</w:t>
            </w:r>
          </w:p>
        </w:tc>
        <w:tc>
          <w:tcPr>
            <w:tcW w:w="1701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</w:p>
        </w:tc>
        <w:tc>
          <w:tcPr>
            <w:tcW w:w="3822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1272"/>
        </w:trPr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270</w:t>
            </w:r>
          </w:p>
        </w:tc>
      </w:tr>
      <w:tr w:rsidR="00B808B2" w:rsidRPr="00BA798A" w:rsidTr="000B74DD">
        <w:trPr>
          <w:trHeight w:val="372"/>
        </w:trPr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4536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отталкиванием двумя ногами</w:t>
            </w:r>
          </w:p>
        </w:tc>
        <w:tc>
          <w:tcPr>
            <w:tcW w:w="1701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</w:p>
        </w:tc>
        <w:tc>
          <w:tcPr>
            <w:tcW w:w="3822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259"/>
        </w:trPr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979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</w:tbl>
    <w:p w:rsidR="00B808B2" w:rsidRPr="00ED2F22" w:rsidRDefault="00B808B2" w:rsidP="00B8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Pr="00ED2F22" w:rsidRDefault="00B808B2" w:rsidP="00B8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2F22">
        <w:rPr>
          <w:rFonts w:ascii="Times New Roman" w:hAnsi="Times New Roman" w:cs="Times New Roman"/>
          <w:sz w:val="28"/>
          <w:szCs w:val="28"/>
        </w:rPr>
        <w:lastRenderedPageBreak/>
        <w:t>НОРМАТИВЫ</w:t>
      </w:r>
    </w:p>
    <w:p w:rsidR="00B808B2" w:rsidRPr="00ED2F22" w:rsidRDefault="00B808B2" w:rsidP="00B8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2F22">
        <w:rPr>
          <w:rFonts w:ascii="Times New Roman" w:hAnsi="Times New Roman" w:cs="Times New Roman"/>
          <w:sz w:val="28"/>
          <w:szCs w:val="28"/>
        </w:rPr>
        <w:t>ОБЩЕЙ ФИЗИЧЕСКОЙ И СПЕЦИАЛЬНОЙ ФИЗИЧЕСКОЙ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22">
        <w:rPr>
          <w:rFonts w:ascii="Times New Roman" w:hAnsi="Times New Roman" w:cs="Times New Roman"/>
          <w:sz w:val="28"/>
          <w:szCs w:val="28"/>
        </w:rPr>
        <w:t>ДЛЯ ЗАЧИСЛЕНИЯ  И ПЕРЕВОДА  В ГРУППЫ НА ТРЕНИРОВОЧНОМ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22">
        <w:rPr>
          <w:rFonts w:ascii="Times New Roman" w:hAnsi="Times New Roman" w:cs="Times New Roman"/>
          <w:sz w:val="28"/>
          <w:szCs w:val="28"/>
        </w:rPr>
        <w:t xml:space="preserve"> (ЭТАПЕ СПОРТИВНОЙ СПЕЦИАЛИЗАЦИИ)</w:t>
      </w:r>
    </w:p>
    <w:p w:rsidR="00B808B2" w:rsidRDefault="00B808B2" w:rsidP="00B808B2">
      <w:pPr>
        <w:autoSpaceDE w:val="0"/>
        <w:autoSpaceDN w:val="0"/>
        <w:adjustRightInd w:val="0"/>
        <w:jc w:val="right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836"/>
        <w:gridCol w:w="1566"/>
        <w:gridCol w:w="1703"/>
        <w:gridCol w:w="1724"/>
      </w:tblGrid>
      <w:tr w:rsidR="00B808B2" w:rsidRPr="00BA798A" w:rsidTr="000B74DD"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Упражнения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Единица измерения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Нормативы</w:t>
            </w:r>
          </w:p>
        </w:tc>
      </w:tr>
      <w:tr w:rsidR="00B808B2" w:rsidRPr="00BA798A" w:rsidTr="000B74DD"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Мальчики</w:t>
            </w: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Девочки</w:t>
            </w:r>
          </w:p>
        </w:tc>
      </w:tr>
      <w:tr w:rsidR="00B808B2" w:rsidRPr="00BA798A" w:rsidTr="000B74DD">
        <w:tc>
          <w:tcPr>
            <w:tcW w:w="10876" w:type="dxa"/>
            <w:gridSpan w:val="5"/>
          </w:tcPr>
          <w:p w:rsidR="00B808B2" w:rsidRPr="00BA798A" w:rsidRDefault="00B808B2" w:rsidP="00B14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 спортивной дисциплины: футбол</w:t>
            </w:r>
          </w:p>
        </w:tc>
      </w:tr>
      <w:tr w:rsidR="00B808B2" w:rsidRPr="00BA798A" w:rsidTr="000B74DD"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Бег 15 м. с высокого старта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2.8</w:t>
            </w: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3.0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808B2" w:rsidRPr="00BA798A" w:rsidTr="000B74DD"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Бег 15 м. с хода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2.4</w:t>
            </w: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2.6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808B2" w:rsidRPr="00BA798A" w:rsidTr="000B74DD">
        <w:trPr>
          <w:trHeight w:val="307"/>
        </w:trPr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м. с высокого  старта          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rPr>
          <w:trHeight w:val="243"/>
        </w:trPr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4.9</w:t>
            </w: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5.1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808B2" w:rsidRPr="00BA798A" w:rsidTr="000B74DD"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м. с хода    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4.6</w:t>
            </w: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4.8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808B2" w:rsidRPr="00BA798A" w:rsidTr="000B74DD">
        <w:trPr>
          <w:trHeight w:val="437"/>
        </w:trPr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388"/>
        </w:trPr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190</w:t>
            </w: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170</w:t>
            </w:r>
          </w:p>
        </w:tc>
      </w:tr>
      <w:tr w:rsidR="00B808B2" w:rsidRPr="00BA798A" w:rsidTr="000B74DD">
        <w:trPr>
          <w:trHeight w:val="518"/>
        </w:trPr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отталкиванием двумя ногами и махом обеих рук, с последующим поочередным отталкиванием каждой из ног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566"/>
        </w:trPr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620</w:t>
            </w: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580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808B2" w:rsidRPr="00BA798A" w:rsidTr="000B74DD">
        <w:trPr>
          <w:trHeight w:val="372"/>
        </w:trPr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места </w:t>
            </w:r>
            <w:r w:rsidRPr="00BA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отталкиванием двумя ногами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см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259"/>
        </w:trPr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</w:tr>
      <w:tr w:rsidR="00B808B2" w:rsidRPr="00BA798A" w:rsidTr="000B74DD">
        <w:trPr>
          <w:trHeight w:val="273"/>
        </w:trPr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И.П. - руки за спиной. Прыжок в высоту одновременным отталкиванием двумя ногами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375"/>
        </w:trPr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B808B2" w:rsidRPr="00BA798A" w:rsidTr="000B74DD">
        <w:trPr>
          <w:trHeight w:val="391"/>
        </w:trPr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 весом 1 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421"/>
        </w:trPr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B808B2" w:rsidRPr="00BA798A" w:rsidTr="000B74DD">
        <w:trPr>
          <w:trHeight w:val="489"/>
        </w:trPr>
        <w:tc>
          <w:tcPr>
            <w:tcW w:w="817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673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с выпрямленными ногами на полу. Коснутся пола пальцами рук. Фиксация положение 2с.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количество раз</w:t>
            </w:r>
          </w:p>
        </w:tc>
        <w:tc>
          <w:tcPr>
            <w:tcW w:w="3820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1007"/>
        </w:trPr>
        <w:tc>
          <w:tcPr>
            <w:tcW w:w="817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B808B2" w:rsidRPr="00BA798A" w:rsidTr="000B74DD">
        <w:trPr>
          <w:trHeight w:val="259"/>
        </w:trPr>
        <w:tc>
          <w:tcPr>
            <w:tcW w:w="817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673" w:type="dxa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Техническое  мастерство</w:t>
            </w:r>
          </w:p>
        </w:tc>
        <w:tc>
          <w:tcPr>
            <w:tcW w:w="5386" w:type="dxa"/>
            <w:gridSpan w:val="3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Обязательная техническая программа по годам обучения</w:t>
            </w:r>
          </w:p>
        </w:tc>
      </w:tr>
    </w:tbl>
    <w:p w:rsidR="00B808B2" w:rsidRPr="00BA798A" w:rsidRDefault="00B808B2" w:rsidP="00B808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808B2" w:rsidRPr="00AB0841" w:rsidRDefault="00B808B2" w:rsidP="00B808B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6E4F" w:rsidRDefault="002C6E4F"/>
    <w:p w:rsidR="00B808B2" w:rsidRDefault="00B808B2"/>
    <w:p w:rsidR="00B808B2" w:rsidRDefault="00B808B2"/>
    <w:p w:rsidR="00B808B2" w:rsidRDefault="00B808B2"/>
    <w:p w:rsidR="00B808B2" w:rsidRDefault="00B808B2"/>
    <w:p w:rsidR="00B808B2" w:rsidRDefault="00B808B2"/>
    <w:p w:rsidR="00B808B2" w:rsidRDefault="00B808B2"/>
    <w:p w:rsidR="00B808B2" w:rsidRDefault="00B808B2"/>
    <w:p w:rsidR="00B808B2" w:rsidRPr="00ED2F2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F22">
        <w:rPr>
          <w:rFonts w:ascii="Times New Roman" w:hAnsi="Times New Roman" w:cs="Times New Roman"/>
          <w:sz w:val="28"/>
          <w:szCs w:val="28"/>
        </w:rPr>
        <w:lastRenderedPageBreak/>
        <w:t xml:space="preserve">НОРМАТИВЫ </w:t>
      </w:r>
    </w:p>
    <w:p w:rsidR="00B808B2" w:rsidRPr="00ED2F2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F22">
        <w:rPr>
          <w:rFonts w:ascii="Times New Roman" w:hAnsi="Times New Roman" w:cs="Times New Roman"/>
          <w:sz w:val="28"/>
          <w:szCs w:val="28"/>
        </w:rPr>
        <w:t xml:space="preserve">ОБЩЕЙ ФИЗИЧЕСКОЙ И СПЕЦИАЛЬНОЙ ФИЗИЧЕСКОЙ ПОДГОТОВКИ ДЛЯ ПЕРЕВОДА В ГРУППЫ НА ЭТАПЕ </w:t>
      </w:r>
    </w:p>
    <w:p w:rsidR="00B808B2" w:rsidRPr="00ED2F22" w:rsidRDefault="00B808B2" w:rsidP="00B808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F22">
        <w:rPr>
          <w:rFonts w:ascii="Times New Roman" w:hAnsi="Times New Roman" w:cs="Times New Roman"/>
          <w:sz w:val="28"/>
          <w:szCs w:val="28"/>
        </w:rPr>
        <w:t>СОВЕРШЕНСТВОВАНИЯ СПОРТИВНОГО МАСТЕРСТВА</w:t>
      </w:r>
    </w:p>
    <w:p w:rsidR="00B808B2" w:rsidRPr="009636AC" w:rsidRDefault="00B808B2" w:rsidP="00B808B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837"/>
        <w:gridCol w:w="1566"/>
        <w:gridCol w:w="1703"/>
        <w:gridCol w:w="1724"/>
      </w:tblGrid>
      <w:tr w:rsidR="00B808B2" w:rsidRPr="00BA798A" w:rsidTr="000B74DD"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Упражнения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Единица измерения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Нормативы</w:t>
            </w:r>
          </w:p>
        </w:tc>
      </w:tr>
      <w:tr w:rsidR="00B808B2" w:rsidRPr="00BA798A" w:rsidTr="000B74DD"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Мальчики</w:t>
            </w: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Девочки</w:t>
            </w:r>
          </w:p>
        </w:tc>
      </w:tr>
      <w:tr w:rsidR="00B808B2" w:rsidRPr="00BA798A" w:rsidTr="000B74DD">
        <w:tc>
          <w:tcPr>
            <w:tcW w:w="10682" w:type="dxa"/>
            <w:gridSpan w:val="5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 спортивной дисциплины</w:t>
            </w: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футбол</w:t>
            </w:r>
          </w:p>
        </w:tc>
      </w:tr>
      <w:tr w:rsidR="00B808B2" w:rsidRPr="00BA798A" w:rsidTr="000B74DD"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Бег 15 м. с высокого старта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2.4</w:t>
            </w: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2.7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808B2" w:rsidRPr="00BA798A" w:rsidTr="000B74DD"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Бег 15 м. с хода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2.0</w:t>
            </w: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2.3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808B2" w:rsidRPr="00BA798A" w:rsidTr="000B74DD">
        <w:trPr>
          <w:trHeight w:val="307"/>
        </w:trPr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м. с высокого  старта          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rPr>
          <w:trHeight w:val="243"/>
        </w:trPr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4.2</w:t>
            </w: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4.5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808B2" w:rsidRPr="00BA798A" w:rsidTr="000B74DD"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м. с хода    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</w:t>
            </w:r>
          </w:p>
        </w:tc>
      </w:tr>
      <w:tr w:rsidR="00B808B2" w:rsidRPr="00BA798A" w:rsidTr="000B74DD"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4.0</w:t>
            </w: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4.2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808B2" w:rsidRPr="00BA798A" w:rsidTr="000B74DD">
        <w:trPr>
          <w:trHeight w:val="437"/>
        </w:trPr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388"/>
        </w:trPr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230</w:t>
            </w: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215</w:t>
            </w:r>
          </w:p>
        </w:tc>
      </w:tr>
      <w:tr w:rsidR="00B808B2" w:rsidRPr="00BA798A" w:rsidTr="000B74DD">
        <w:trPr>
          <w:trHeight w:val="518"/>
        </w:trPr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отталкиванием двумя ногами и махом обеих рук, с последующим поочередным отталкиванием каждой из ног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566"/>
        </w:trPr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710</w:t>
            </w: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680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808B2" w:rsidRPr="00BA798A" w:rsidTr="000B74DD">
        <w:trPr>
          <w:trHeight w:val="372"/>
        </w:trPr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отталкиванием двумя ногами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259"/>
        </w:trPr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</w:tr>
      <w:tr w:rsidR="00B808B2" w:rsidRPr="00BA798A" w:rsidTr="000B74DD">
        <w:trPr>
          <w:trHeight w:val="273"/>
        </w:trPr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И.П. - руки за спиной. Прыжок в высоту одновременным отталкиванием двумя ногами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375"/>
        </w:trPr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</w:tr>
      <w:tr w:rsidR="00B808B2" w:rsidRPr="00BA798A" w:rsidTr="000B74DD">
        <w:trPr>
          <w:trHeight w:val="391"/>
        </w:trPr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798A">
                <w:rPr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421"/>
        </w:trPr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B808B2" w:rsidRPr="00BA798A" w:rsidTr="000B74DD">
        <w:trPr>
          <w:trHeight w:val="489"/>
        </w:trPr>
        <w:tc>
          <w:tcPr>
            <w:tcW w:w="80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549" w:type="dxa"/>
            <w:vMerge w:val="restart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с выпрямленными ногами на полу. Коснутся пола пальцами рук. Фиксация положение 2с.</w:t>
            </w:r>
          </w:p>
        </w:tc>
        <w:tc>
          <w:tcPr>
            <w:tcW w:w="1566" w:type="dxa"/>
            <w:vMerge w:val="restart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количество раз</w:t>
            </w:r>
          </w:p>
        </w:tc>
        <w:tc>
          <w:tcPr>
            <w:tcW w:w="3761" w:type="dxa"/>
            <w:gridSpan w:val="2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менее</w:t>
            </w:r>
          </w:p>
        </w:tc>
      </w:tr>
      <w:tr w:rsidR="00B808B2" w:rsidRPr="00BA798A" w:rsidTr="000B74DD">
        <w:trPr>
          <w:trHeight w:val="839"/>
        </w:trPr>
        <w:tc>
          <w:tcPr>
            <w:tcW w:w="80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49" w:type="dxa"/>
            <w:vMerge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1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B808B2" w:rsidRPr="00BA798A" w:rsidTr="000B74DD">
        <w:trPr>
          <w:trHeight w:val="259"/>
        </w:trPr>
        <w:tc>
          <w:tcPr>
            <w:tcW w:w="806" w:type="dxa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549" w:type="dxa"/>
          </w:tcPr>
          <w:p w:rsidR="00B808B2" w:rsidRPr="00BA798A" w:rsidRDefault="00B808B2" w:rsidP="000B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sz w:val="28"/>
                <w:szCs w:val="28"/>
              </w:rPr>
              <w:t>Техническое  мастерство</w:t>
            </w:r>
          </w:p>
        </w:tc>
        <w:tc>
          <w:tcPr>
            <w:tcW w:w="5327" w:type="dxa"/>
            <w:gridSpan w:val="3"/>
          </w:tcPr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79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Обязательная техническая программа по годам обучения</w:t>
            </w:r>
          </w:p>
          <w:p w:rsidR="00B808B2" w:rsidRPr="00BA798A" w:rsidRDefault="00B808B2" w:rsidP="000B7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B808B2" w:rsidRPr="00BA798A" w:rsidRDefault="00B808B2" w:rsidP="00B808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 w:rsidP="00B808B2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8B2" w:rsidRDefault="00B808B2"/>
    <w:p w:rsidR="00B808B2" w:rsidRDefault="00B808B2"/>
    <w:p w:rsidR="00B808B2" w:rsidRDefault="00B808B2"/>
    <w:p w:rsidR="00B808B2" w:rsidRDefault="00B808B2"/>
    <w:sectPr w:rsidR="00B808B2" w:rsidSect="002C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B2"/>
    <w:rsid w:val="001411BB"/>
    <w:rsid w:val="0029676B"/>
    <w:rsid w:val="002C6E4F"/>
    <w:rsid w:val="00533671"/>
    <w:rsid w:val="00B1440D"/>
    <w:rsid w:val="00B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SDUSHOR LADA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Silyavka</dc:creator>
  <cp:lastModifiedBy>Afanaseva</cp:lastModifiedBy>
  <cp:revision>2</cp:revision>
  <dcterms:created xsi:type="dcterms:W3CDTF">2021-12-02T07:02:00Z</dcterms:created>
  <dcterms:modified xsi:type="dcterms:W3CDTF">2021-12-02T07:02:00Z</dcterms:modified>
</cp:coreProperties>
</file>