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CB" w:rsidRPr="00112FCB" w:rsidRDefault="00112FCB" w:rsidP="00112FCB">
      <w:pPr>
        <w:spacing w:after="0" w:line="240" w:lineRule="auto"/>
        <w:ind w:left="-1418" w:right="-8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C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ТОЛЬЯТТИ </w:t>
      </w:r>
    </w:p>
    <w:p w:rsidR="00112FCB" w:rsidRPr="00112FCB" w:rsidRDefault="00112FCB" w:rsidP="00112FCB">
      <w:pPr>
        <w:spacing w:after="0" w:line="240" w:lineRule="auto"/>
        <w:ind w:left="-1418" w:right="-8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CB">
        <w:rPr>
          <w:rFonts w:ascii="Times New Roman" w:hAnsi="Times New Roman" w:cs="Times New Roman"/>
          <w:b/>
          <w:sz w:val="28"/>
          <w:szCs w:val="28"/>
        </w:rPr>
        <w:t>Управление физической культуры и спорта</w:t>
      </w:r>
    </w:p>
    <w:p w:rsidR="00112FCB" w:rsidRPr="00112FCB" w:rsidRDefault="00112FCB" w:rsidP="00CE415F">
      <w:pPr>
        <w:pBdr>
          <w:bottom w:val="single" w:sz="12" w:space="2" w:color="auto"/>
        </w:pBd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12FCB" w:rsidRPr="00112FCB" w:rsidRDefault="00112FCB" w:rsidP="00112FCB">
      <w:pPr>
        <w:pStyle w:val="a5"/>
        <w:spacing w:after="0"/>
        <w:ind w:left="0" w:right="-803"/>
        <w:rPr>
          <w:w w:val="101"/>
          <w:sz w:val="24"/>
        </w:rPr>
      </w:pPr>
      <w:r w:rsidRPr="00112FCB">
        <w:rPr>
          <w:w w:val="101"/>
          <w:sz w:val="24"/>
        </w:rPr>
        <w:t>445021, Российская Федерация, Самарская область, г.Тольятти, ул. Баныкина, 22А,</w:t>
      </w:r>
    </w:p>
    <w:p w:rsidR="00112FCB" w:rsidRPr="00112FCB" w:rsidRDefault="00112FCB" w:rsidP="00112FCB">
      <w:pPr>
        <w:pStyle w:val="a5"/>
        <w:spacing w:after="0"/>
        <w:ind w:left="-1418" w:right="-803"/>
        <w:jc w:val="center"/>
        <w:rPr>
          <w:sz w:val="24"/>
        </w:rPr>
      </w:pPr>
      <w:r w:rsidRPr="00112FCB">
        <w:rPr>
          <w:w w:val="101"/>
          <w:sz w:val="24"/>
        </w:rPr>
        <w:t>тел./факс (8482) 54-30-29</w:t>
      </w:r>
    </w:p>
    <w:p w:rsidR="00112FCB" w:rsidRPr="00112FCB" w:rsidRDefault="00112FCB" w:rsidP="0011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497" w:rsidRDefault="00A275CA" w:rsidP="004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5F">
        <w:rPr>
          <w:rFonts w:ascii="Times New Roman" w:hAnsi="Times New Roman" w:cs="Times New Roman"/>
        </w:rPr>
        <w:t xml:space="preserve">_______________ </w:t>
      </w:r>
      <w:r w:rsidR="00112FCB" w:rsidRPr="00CE415F">
        <w:rPr>
          <w:rFonts w:ascii="Times New Roman" w:hAnsi="Times New Roman" w:cs="Times New Roman"/>
        </w:rPr>
        <w:t>№ _____________</w:t>
      </w:r>
      <w:r w:rsidR="00112FCB" w:rsidRPr="00112FCB">
        <w:rPr>
          <w:rFonts w:ascii="Times New Roman" w:hAnsi="Times New Roman" w:cs="Times New Roman"/>
          <w:sz w:val="24"/>
          <w:szCs w:val="24"/>
        </w:rPr>
        <w:t xml:space="preserve"> </w:t>
      </w:r>
      <w:r w:rsidR="00112FCB" w:rsidRPr="00112F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2FCB">
        <w:rPr>
          <w:rFonts w:ascii="Times New Roman" w:hAnsi="Times New Roman" w:cs="Times New Roman"/>
          <w:sz w:val="28"/>
          <w:szCs w:val="28"/>
        </w:rPr>
        <w:t xml:space="preserve">   </w:t>
      </w:r>
      <w:r w:rsidR="00112FCB" w:rsidRPr="00112FCB">
        <w:rPr>
          <w:rFonts w:ascii="Times New Roman" w:hAnsi="Times New Roman" w:cs="Times New Roman"/>
          <w:sz w:val="28"/>
          <w:szCs w:val="28"/>
        </w:rPr>
        <w:t xml:space="preserve">  </w:t>
      </w:r>
      <w:r w:rsidR="00CE415F">
        <w:rPr>
          <w:rFonts w:ascii="Times New Roman" w:hAnsi="Times New Roman" w:cs="Times New Roman"/>
          <w:sz w:val="28"/>
          <w:szCs w:val="28"/>
        </w:rPr>
        <w:t xml:space="preserve">    </w:t>
      </w:r>
      <w:r w:rsidR="00473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2FCB">
        <w:rPr>
          <w:rFonts w:ascii="Times New Roman" w:hAnsi="Times New Roman" w:cs="Times New Roman"/>
          <w:sz w:val="28"/>
          <w:szCs w:val="28"/>
        </w:rPr>
        <w:t xml:space="preserve">  </w:t>
      </w:r>
      <w:r w:rsidR="00B82948">
        <w:rPr>
          <w:rFonts w:ascii="Times New Roman" w:hAnsi="Times New Roman" w:cs="Times New Roman"/>
          <w:sz w:val="28"/>
          <w:szCs w:val="28"/>
        </w:rPr>
        <w:t xml:space="preserve"> </w:t>
      </w:r>
      <w:r w:rsidR="00112FCB">
        <w:rPr>
          <w:rFonts w:ascii="Times New Roman" w:hAnsi="Times New Roman" w:cs="Times New Roman"/>
          <w:sz w:val="28"/>
          <w:szCs w:val="28"/>
        </w:rPr>
        <w:t xml:space="preserve"> </w:t>
      </w:r>
      <w:r w:rsidR="00112FCB" w:rsidRPr="00112FCB">
        <w:rPr>
          <w:rFonts w:ascii="Times New Roman" w:hAnsi="Times New Roman" w:cs="Times New Roman"/>
          <w:sz w:val="28"/>
          <w:szCs w:val="28"/>
        </w:rPr>
        <w:t xml:space="preserve">  </w:t>
      </w:r>
      <w:r w:rsidR="004735CF">
        <w:rPr>
          <w:rFonts w:ascii="Times New Roman" w:hAnsi="Times New Roman" w:cs="Times New Roman"/>
          <w:sz w:val="28"/>
          <w:szCs w:val="28"/>
        </w:rPr>
        <w:t>Директор</w:t>
      </w:r>
      <w:r w:rsidR="0005588E">
        <w:rPr>
          <w:rFonts w:ascii="Times New Roman" w:hAnsi="Times New Roman" w:cs="Times New Roman"/>
          <w:sz w:val="28"/>
          <w:szCs w:val="28"/>
        </w:rPr>
        <w:t>ам</w:t>
      </w:r>
      <w:r w:rsidR="00F0045D">
        <w:rPr>
          <w:rFonts w:ascii="Times New Roman" w:hAnsi="Times New Roman" w:cs="Times New Roman"/>
          <w:sz w:val="28"/>
          <w:szCs w:val="28"/>
        </w:rPr>
        <w:t xml:space="preserve"> МБУ</w:t>
      </w:r>
      <w:r w:rsidR="00400443">
        <w:rPr>
          <w:rFonts w:ascii="Times New Roman" w:hAnsi="Times New Roman" w:cs="Times New Roman"/>
          <w:sz w:val="28"/>
          <w:szCs w:val="28"/>
        </w:rPr>
        <w:t xml:space="preserve"> (ДО)</w:t>
      </w:r>
      <w:r w:rsidR="00112FCB" w:rsidRPr="00112F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2FCB" w:rsidRPr="00CE415F">
        <w:rPr>
          <w:rFonts w:ascii="Times New Roman" w:hAnsi="Times New Roman" w:cs="Times New Roman"/>
        </w:rPr>
        <w:t>на  №</w:t>
      </w:r>
      <w:r w:rsidR="00776DC7">
        <w:rPr>
          <w:rFonts w:ascii="Times New Roman" w:hAnsi="Times New Roman" w:cs="Times New Roman"/>
        </w:rPr>
        <w:t xml:space="preserve"> </w:t>
      </w:r>
      <w:r w:rsidR="00776DC7">
        <w:rPr>
          <w:rFonts w:ascii="Times New Roman" w:hAnsi="Times New Roman" w:cs="Times New Roman"/>
          <w:u w:val="single"/>
        </w:rPr>
        <w:t xml:space="preserve">   </w:t>
      </w:r>
      <w:r w:rsidR="008C0E3D">
        <w:rPr>
          <w:rFonts w:ascii="Times New Roman" w:hAnsi="Times New Roman" w:cs="Times New Roman"/>
          <w:u w:val="single"/>
        </w:rPr>
        <w:t>144-вх/3</w:t>
      </w:r>
      <w:r w:rsidR="00847FA8">
        <w:rPr>
          <w:rFonts w:ascii="Times New Roman" w:hAnsi="Times New Roman" w:cs="Times New Roman"/>
          <w:u w:val="single"/>
        </w:rPr>
        <w:t xml:space="preserve">        </w:t>
      </w:r>
      <w:r w:rsidR="00112FCB" w:rsidRPr="008C0E3D">
        <w:rPr>
          <w:rFonts w:ascii="Times New Roman" w:hAnsi="Times New Roman" w:cs="Times New Roman"/>
        </w:rPr>
        <w:t xml:space="preserve">от  </w:t>
      </w:r>
      <w:r w:rsidR="00776DC7" w:rsidRPr="008C0E3D">
        <w:rPr>
          <w:rFonts w:ascii="Times New Roman" w:hAnsi="Times New Roman" w:cs="Times New Roman"/>
          <w:u w:val="single"/>
        </w:rPr>
        <w:t xml:space="preserve"> </w:t>
      </w:r>
      <w:r w:rsidR="008C0E3D" w:rsidRPr="008C0E3D">
        <w:rPr>
          <w:rFonts w:ascii="Times New Roman" w:hAnsi="Times New Roman" w:cs="Times New Roman"/>
          <w:u w:val="single"/>
        </w:rPr>
        <w:t>13.01.2022</w:t>
      </w:r>
      <w:r w:rsidR="00776DC7" w:rsidRPr="008C0E3D">
        <w:rPr>
          <w:rFonts w:ascii="Times New Roman" w:hAnsi="Times New Roman" w:cs="Times New Roman"/>
          <w:u w:val="single"/>
        </w:rPr>
        <w:t xml:space="preserve">  </w:t>
      </w:r>
      <w:r w:rsidR="00112FCB" w:rsidRPr="008C0E3D">
        <w:rPr>
          <w:rFonts w:ascii="Times New Roman" w:hAnsi="Times New Roman" w:cs="Times New Roman"/>
        </w:rPr>
        <w:t xml:space="preserve">                     </w:t>
      </w:r>
      <w:r w:rsidR="003D2E75" w:rsidRPr="008C0E3D">
        <w:rPr>
          <w:rFonts w:ascii="Times New Roman" w:hAnsi="Times New Roman" w:cs="Times New Roman"/>
        </w:rPr>
        <w:t xml:space="preserve">    </w:t>
      </w:r>
      <w:r w:rsidR="00112FCB" w:rsidRPr="008C0E3D">
        <w:rPr>
          <w:rFonts w:ascii="Times New Roman" w:hAnsi="Times New Roman" w:cs="Times New Roman"/>
        </w:rPr>
        <w:t xml:space="preserve">    </w:t>
      </w:r>
      <w:r w:rsidRPr="008C0E3D">
        <w:rPr>
          <w:rFonts w:ascii="Times New Roman" w:hAnsi="Times New Roman" w:cs="Times New Roman"/>
        </w:rPr>
        <w:t xml:space="preserve"> </w:t>
      </w:r>
      <w:r w:rsidR="00112FCB" w:rsidRPr="008C0E3D">
        <w:rPr>
          <w:rFonts w:ascii="Times New Roman" w:hAnsi="Times New Roman" w:cs="Times New Roman"/>
        </w:rPr>
        <w:t xml:space="preserve">          </w:t>
      </w:r>
      <w:r w:rsidR="0005588E" w:rsidRPr="008C0E3D">
        <w:rPr>
          <w:rFonts w:ascii="Times New Roman" w:hAnsi="Times New Roman" w:cs="Times New Roman"/>
        </w:rPr>
        <w:t xml:space="preserve">                </w:t>
      </w:r>
      <w:r w:rsidR="00434497" w:rsidRPr="008C0E3D">
        <w:rPr>
          <w:rFonts w:ascii="Times New Roman" w:hAnsi="Times New Roman" w:cs="Times New Roman"/>
        </w:rPr>
        <w:t xml:space="preserve">    </w:t>
      </w:r>
      <w:r w:rsidR="00595638">
        <w:rPr>
          <w:rFonts w:ascii="Times New Roman" w:hAnsi="Times New Roman" w:cs="Times New Roman"/>
        </w:rPr>
        <w:t xml:space="preserve">     </w:t>
      </w:r>
      <w:r w:rsidR="00434497" w:rsidRPr="008C0E3D">
        <w:rPr>
          <w:rFonts w:ascii="Times New Roman" w:hAnsi="Times New Roman" w:cs="Times New Roman"/>
        </w:rPr>
        <w:t xml:space="preserve"> </w:t>
      </w:r>
      <w:r w:rsidR="00F0045D">
        <w:rPr>
          <w:rFonts w:ascii="Times New Roman" w:hAnsi="Times New Roman" w:cs="Times New Roman"/>
          <w:sz w:val="28"/>
          <w:szCs w:val="28"/>
        </w:rPr>
        <w:t>СШ, СШОР</w:t>
      </w:r>
      <w:r w:rsidR="0043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35" w:rsidRDefault="00434497" w:rsidP="0043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D2E75" w:rsidRPr="00676EDC" w:rsidRDefault="00A275CA" w:rsidP="004347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E41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D2E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76ED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434735" w:rsidRDefault="00676EDC" w:rsidP="00434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FCB" w:rsidRPr="00434735" w:rsidRDefault="00112FCB" w:rsidP="0005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FC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275CA" w:rsidRDefault="00112FCB" w:rsidP="00C06594">
      <w:pPr>
        <w:pStyle w:val="3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12FCB">
        <w:rPr>
          <w:rFonts w:ascii="Times New Roman" w:hAnsi="Times New Roman"/>
          <w:b w:val="0"/>
          <w:sz w:val="28"/>
          <w:szCs w:val="28"/>
        </w:rPr>
        <w:t>Уважаем</w:t>
      </w:r>
      <w:r w:rsidR="00743E68">
        <w:rPr>
          <w:rFonts w:ascii="Times New Roman" w:hAnsi="Times New Roman"/>
          <w:b w:val="0"/>
          <w:sz w:val="28"/>
          <w:szCs w:val="28"/>
        </w:rPr>
        <w:t>ы</w:t>
      </w:r>
      <w:r w:rsidR="0005588E">
        <w:rPr>
          <w:rFonts w:ascii="Times New Roman" w:hAnsi="Times New Roman"/>
          <w:b w:val="0"/>
          <w:sz w:val="28"/>
          <w:szCs w:val="28"/>
        </w:rPr>
        <w:t>е руководители</w:t>
      </w:r>
      <w:r w:rsidRPr="00112FCB">
        <w:rPr>
          <w:rFonts w:ascii="Times New Roman" w:hAnsi="Times New Roman"/>
          <w:b w:val="0"/>
          <w:sz w:val="28"/>
          <w:szCs w:val="28"/>
        </w:rPr>
        <w:t>!</w:t>
      </w:r>
    </w:p>
    <w:p w:rsidR="00F5522D" w:rsidRPr="00730E81" w:rsidRDefault="00F5522D" w:rsidP="00730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81">
        <w:rPr>
          <w:rFonts w:ascii="Times New Roman" w:hAnsi="Times New Roman" w:cs="Times New Roman"/>
          <w:color w:val="000000"/>
          <w:sz w:val="28"/>
          <w:szCs w:val="28"/>
        </w:rPr>
        <w:t>Направляю Вам для использования в работе письмо Министерства спорта Российской Федерации</w:t>
      </w:r>
      <w:r w:rsidR="00400443"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0E81">
        <w:rPr>
          <w:rFonts w:ascii="Times New Roman" w:hAnsi="Times New Roman" w:cs="Times New Roman"/>
          <w:color w:val="000000"/>
          <w:sz w:val="28"/>
          <w:szCs w:val="28"/>
        </w:rPr>
        <w:t>от 27.12.2021 № ОБ-01-05/11329 о вступлении в силу приказа Минспорта России от 15.11.2021 № 893 «Об утверждении перечней субстанций и (или) методов, запрещенных для использования в спорте».</w:t>
      </w:r>
    </w:p>
    <w:p w:rsidR="00400443" w:rsidRPr="00730E81" w:rsidRDefault="00400443" w:rsidP="00730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Прошу своевременно </w:t>
      </w:r>
      <w:r w:rsidR="00F5522D" w:rsidRPr="00730E81">
        <w:rPr>
          <w:rFonts w:ascii="Times New Roman" w:hAnsi="Times New Roman" w:cs="Times New Roman"/>
          <w:color w:val="000000"/>
          <w:sz w:val="28"/>
          <w:szCs w:val="28"/>
        </w:rPr>
        <w:t>довести информацию, изложенную в вышеуказанном письм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е,  до </w:t>
      </w:r>
      <w:r w:rsidRPr="00730E81">
        <w:rPr>
          <w:rFonts w:ascii="Times New Roman" w:hAnsi="Times New Roman" w:cs="Times New Roman"/>
          <w:color w:val="000000"/>
          <w:sz w:val="28"/>
          <w:szCs w:val="28"/>
        </w:rPr>
        <w:t>всех заинтересован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ных лиц, включая спортсменов,  </w:t>
      </w:r>
      <w:r w:rsidRPr="00730E81">
        <w:rPr>
          <w:rFonts w:ascii="Times New Roman" w:hAnsi="Times New Roman" w:cs="Times New Roman"/>
          <w:color w:val="000000"/>
          <w:sz w:val="28"/>
          <w:szCs w:val="28"/>
        </w:rPr>
        <w:t>тренеров и иных специалистов в сфере физической культуры и спорт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>а, а также разместить</w:t>
      </w:r>
      <w:r w:rsidR="007C6468">
        <w:rPr>
          <w:rFonts w:ascii="Times New Roman" w:hAnsi="Times New Roman" w:cs="Times New Roman"/>
          <w:color w:val="000000"/>
          <w:sz w:val="28"/>
          <w:szCs w:val="28"/>
        </w:rPr>
        <w:t xml:space="preserve"> данную информацию</w:t>
      </w:r>
      <w:r w:rsidR="0012336B"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>на интернет - ресурсах Ваших учреждений в раздел</w:t>
      </w:r>
      <w:r w:rsidR="00F53B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 «Антидопинг</w:t>
      </w:r>
      <w:r w:rsidR="00F53B51">
        <w:rPr>
          <w:rFonts w:ascii="Times New Roman" w:hAnsi="Times New Roman" w:cs="Times New Roman"/>
          <w:color w:val="000000"/>
          <w:sz w:val="28"/>
          <w:szCs w:val="28"/>
        </w:rPr>
        <w:t>овое обнспечение</w:t>
      </w:r>
      <w:r w:rsidR="002067B4" w:rsidRPr="00730E8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067B4" w:rsidRDefault="002067B4" w:rsidP="00730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8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Дополнительно, перечни запрещенных субстанций размещены на официальном сайте Минспорта России в разделе «Антидопинговое обеспечение». </w:t>
      </w:r>
    </w:p>
    <w:p w:rsidR="004A7064" w:rsidRPr="00730E81" w:rsidRDefault="004A7064" w:rsidP="00730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электронно. </w:t>
      </w:r>
    </w:p>
    <w:p w:rsidR="00F7420D" w:rsidRDefault="00F7420D" w:rsidP="00B80A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E81" w:rsidRPr="00A8783B" w:rsidRDefault="00730E81" w:rsidP="00B80A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F71" w:rsidRDefault="006D287C" w:rsidP="0077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776DC7">
        <w:rPr>
          <w:rFonts w:ascii="Times New Roman" w:hAnsi="Times New Roman" w:cs="Times New Roman"/>
          <w:sz w:val="28"/>
          <w:szCs w:val="28"/>
        </w:rPr>
        <w:t xml:space="preserve"> </w:t>
      </w:r>
      <w:r w:rsidR="00EB7AE6">
        <w:rPr>
          <w:rFonts w:ascii="Times New Roman" w:hAnsi="Times New Roman" w:cs="Times New Roman"/>
          <w:sz w:val="28"/>
          <w:szCs w:val="28"/>
        </w:rPr>
        <w:t>у</w:t>
      </w:r>
      <w:r w:rsidR="00604989">
        <w:rPr>
          <w:rFonts w:ascii="Times New Roman" w:hAnsi="Times New Roman" w:cs="Times New Roman"/>
          <w:sz w:val="28"/>
          <w:szCs w:val="28"/>
        </w:rPr>
        <w:t xml:space="preserve">правления        </w:t>
      </w:r>
      <w:r w:rsidR="00776DC7">
        <w:rPr>
          <w:rFonts w:ascii="Times New Roman" w:hAnsi="Times New Roman" w:cs="Times New Roman"/>
          <w:sz w:val="28"/>
          <w:szCs w:val="28"/>
        </w:rPr>
        <w:t xml:space="preserve"> </w:t>
      </w:r>
      <w:r w:rsidR="00847F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6DC7">
        <w:rPr>
          <w:rFonts w:ascii="Times New Roman" w:hAnsi="Times New Roman" w:cs="Times New Roman"/>
          <w:sz w:val="28"/>
          <w:szCs w:val="28"/>
        </w:rPr>
        <w:t xml:space="preserve">     </w:t>
      </w:r>
      <w:r w:rsidR="00C06594">
        <w:rPr>
          <w:rFonts w:ascii="Times New Roman" w:hAnsi="Times New Roman" w:cs="Times New Roman"/>
          <w:sz w:val="28"/>
          <w:szCs w:val="28"/>
        </w:rPr>
        <w:t xml:space="preserve"> </w:t>
      </w:r>
      <w:r w:rsidR="00776D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F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Л.В. Бакулина</w:t>
      </w:r>
    </w:p>
    <w:p w:rsidR="00B80AD5" w:rsidRDefault="00B80AD5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D5" w:rsidRDefault="00B80AD5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D5" w:rsidRDefault="00B80AD5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D5" w:rsidRDefault="00B80AD5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D5" w:rsidRDefault="00B80AD5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D" w:rsidRDefault="008C0E3D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D" w:rsidRDefault="008C0E3D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D" w:rsidRDefault="008C0E3D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D" w:rsidRDefault="008C0E3D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3D" w:rsidRDefault="008C0E3D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C7" w:rsidRPr="00776DC7" w:rsidRDefault="00676EDC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Берзина Д.Д.</w:t>
      </w:r>
      <w:r w:rsidR="0077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C7" w:rsidRPr="00776DC7" w:rsidRDefault="00776DC7" w:rsidP="00776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C7">
        <w:rPr>
          <w:rFonts w:ascii="Times New Roman" w:hAnsi="Times New Roman" w:cs="Times New Roman"/>
          <w:sz w:val="24"/>
          <w:szCs w:val="24"/>
        </w:rPr>
        <w:t>543455</w:t>
      </w:r>
    </w:p>
    <w:sectPr w:rsidR="00776DC7" w:rsidRPr="00776DC7" w:rsidSect="00B8294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4D" w:rsidRDefault="00EC484D" w:rsidP="00B82948">
      <w:pPr>
        <w:spacing w:after="0" w:line="240" w:lineRule="auto"/>
      </w:pPr>
      <w:r>
        <w:separator/>
      </w:r>
    </w:p>
  </w:endnote>
  <w:endnote w:type="continuationSeparator" w:id="1">
    <w:p w:rsidR="00EC484D" w:rsidRDefault="00EC484D" w:rsidP="00B8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4D" w:rsidRDefault="00EC484D" w:rsidP="00B82948">
      <w:pPr>
        <w:spacing w:after="0" w:line="240" w:lineRule="auto"/>
      </w:pPr>
      <w:r>
        <w:separator/>
      </w:r>
    </w:p>
  </w:footnote>
  <w:footnote w:type="continuationSeparator" w:id="1">
    <w:p w:rsidR="00EC484D" w:rsidRDefault="00EC484D" w:rsidP="00B8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2FCB"/>
    <w:rsid w:val="000165EF"/>
    <w:rsid w:val="000465EB"/>
    <w:rsid w:val="0005588E"/>
    <w:rsid w:val="00057403"/>
    <w:rsid w:val="00086010"/>
    <w:rsid w:val="00096B23"/>
    <w:rsid w:val="000B4DAC"/>
    <w:rsid w:val="000C0DC1"/>
    <w:rsid w:val="000D26F5"/>
    <w:rsid w:val="000E1222"/>
    <w:rsid w:val="00112FCB"/>
    <w:rsid w:val="00114812"/>
    <w:rsid w:val="0011704F"/>
    <w:rsid w:val="00121663"/>
    <w:rsid w:val="0012336B"/>
    <w:rsid w:val="00135588"/>
    <w:rsid w:val="00165574"/>
    <w:rsid w:val="001674C2"/>
    <w:rsid w:val="00171ED7"/>
    <w:rsid w:val="001757D2"/>
    <w:rsid w:val="00193932"/>
    <w:rsid w:val="001A5838"/>
    <w:rsid w:val="001C12B1"/>
    <w:rsid w:val="001E32EE"/>
    <w:rsid w:val="002067B4"/>
    <w:rsid w:val="00215A57"/>
    <w:rsid w:val="00226CD6"/>
    <w:rsid w:val="00227867"/>
    <w:rsid w:val="0024311C"/>
    <w:rsid w:val="00270BCB"/>
    <w:rsid w:val="00286A61"/>
    <w:rsid w:val="002F0BCA"/>
    <w:rsid w:val="003213C9"/>
    <w:rsid w:val="00334EB9"/>
    <w:rsid w:val="003409F5"/>
    <w:rsid w:val="003506EB"/>
    <w:rsid w:val="0035520C"/>
    <w:rsid w:val="0037566D"/>
    <w:rsid w:val="0037654C"/>
    <w:rsid w:val="00376553"/>
    <w:rsid w:val="003C1634"/>
    <w:rsid w:val="003D2E75"/>
    <w:rsid w:val="003F6457"/>
    <w:rsid w:val="00400443"/>
    <w:rsid w:val="00432B0C"/>
    <w:rsid w:val="00434497"/>
    <w:rsid w:val="00434735"/>
    <w:rsid w:val="00464FFE"/>
    <w:rsid w:val="004735CF"/>
    <w:rsid w:val="004850ED"/>
    <w:rsid w:val="004A7064"/>
    <w:rsid w:val="004C19E3"/>
    <w:rsid w:val="004C205B"/>
    <w:rsid w:val="004D73E4"/>
    <w:rsid w:val="004E06D3"/>
    <w:rsid w:val="00544BB1"/>
    <w:rsid w:val="005469F2"/>
    <w:rsid w:val="005574E3"/>
    <w:rsid w:val="00560D07"/>
    <w:rsid w:val="00582F71"/>
    <w:rsid w:val="00595638"/>
    <w:rsid w:val="005A093B"/>
    <w:rsid w:val="005B251F"/>
    <w:rsid w:val="005C3524"/>
    <w:rsid w:val="005D7F85"/>
    <w:rsid w:val="005E1087"/>
    <w:rsid w:val="005F4FB0"/>
    <w:rsid w:val="00604989"/>
    <w:rsid w:val="00645678"/>
    <w:rsid w:val="00674AD3"/>
    <w:rsid w:val="00676EDC"/>
    <w:rsid w:val="006A0EF8"/>
    <w:rsid w:val="006D287C"/>
    <w:rsid w:val="006D6B60"/>
    <w:rsid w:val="006E5E48"/>
    <w:rsid w:val="00707E40"/>
    <w:rsid w:val="00730E81"/>
    <w:rsid w:val="007431A5"/>
    <w:rsid w:val="00743E68"/>
    <w:rsid w:val="00747597"/>
    <w:rsid w:val="00750CA5"/>
    <w:rsid w:val="00756BEC"/>
    <w:rsid w:val="00776DC7"/>
    <w:rsid w:val="007A143B"/>
    <w:rsid w:val="007C508A"/>
    <w:rsid w:val="007C6468"/>
    <w:rsid w:val="007E7C15"/>
    <w:rsid w:val="00831450"/>
    <w:rsid w:val="00843F76"/>
    <w:rsid w:val="0084724A"/>
    <w:rsid w:val="00847FA8"/>
    <w:rsid w:val="00852616"/>
    <w:rsid w:val="00852833"/>
    <w:rsid w:val="00883D58"/>
    <w:rsid w:val="008A542E"/>
    <w:rsid w:val="008B1FC0"/>
    <w:rsid w:val="008C0E3D"/>
    <w:rsid w:val="008C3475"/>
    <w:rsid w:val="00974A15"/>
    <w:rsid w:val="009829A9"/>
    <w:rsid w:val="00995C1C"/>
    <w:rsid w:val="009A20CE"/>
    <w:rsid w:val="009A2DF9"/>
    <w:rsid w:val="009A4EE6"/>
    <w:rsid w:val="009A72F7"/>
    <w:rsid w:val="009C247B"/>
    <w:rsid w:val="009D4584"/>
    <w:rsid w:val="009E4F44"/>
    <w:rsid w:val="009F48F5"/>
    <w:rsid w:val="009F5F03"/>
    <w:rsid w:val="00A00C4D"/>
    <w:rsid w:val="00A014F7"/>
    <w:rsid w:val="00A052F3"/>
    <w:rsid w:val="00A2016D"/>
    <w:rsid w:val="00A275CA"/>
    <w:rsid w:val="00A33B8F"/>
    <w:rsid w:val="00A82BE2"/>
    <w:rsid w:val="00A8783B"/>
    <w:rsid w:val="00AF1926"/>
    <w:rsid w:val="00B04540"/>
    <w:rsid w:val="00B129FB"/>
    <w:rsid w:val="00B2105E"/>
    <w:rsid w:val="00B33306"/>
    <w:rsid w:val="00B41A94"/>
    <w:rsid w:val="00B45141"/>
    <w:rsid w:val="00B50834"/>
    <w:rsid w:val="00B7510B"/>
    <w:rsid w:val="00B80AD5"/>
    <w:rsid w:val="00B82948"/>
    <w:rsid w:val="00BF76CC"/>
    <w:rsid w:val="00C06594"/>
    <w:rsid w:val="00C23F6B"/>
    <w:rsid w:val="00C50AE2"/>
    <w:rsid w:val="00C51B67"/>
    <w:rsid w:val="00C91D41"/>
    <w:rsid w:val="00CB3033"/>
    <w:rsid w:val="00CB34E3"/>
    <w:rsid w:val="00CE415F"/>
    <w:rsid w:val="00CF0CAF"/>
    <w:rsid w:val="00D00268"/>
    <w:rsid w:val="00D047D5"/>
    <w:rsid w:val="00D1297E"/>
    <w:rsid w:val="00D63797"/>
    <w:rsid w:val="00D93F3B"/>
    <w:rsid w:val="00D946F5"/>
    <w:rsid w:val="00DA08F2"/>
    <w:rsid w:val="00DA310F"/>
    <w:rsid w:val="00DC6DFF"/>
    <w:rsid w:val="00DF74FE"/>
    <w:rsid w:val="00E00093"/>
    <w:rsid w:val="00E17833"/>
    <w:rsid w:val="00E87D29"/>
    <w:rsid w:val="00E97FE9"/>
    <w:rsid w:val="00EB2396"/>
    <w:rsid w:val="00EB7AE6"/>
    <w:rsid w:val="00EC484D"/>
    <w:rsid w:val="00F0045D"/>
    <w:rsid w:val="00F53B51"/>
    <w:rsid w:val="00F5522D"/>
    <w:rsid w:val="00F7420D"/>
    <w:rsid w:val="00F74FE3"/>
    <w:rsid w:val="00F86D4D"/>
    <w:rsid w:val="00FA6371"/>
    <w:rsid w:val="00FB417D"/>
    <w:rsid w:val="00FB65E9"/>
    <w:rsid w:val="00FC57B1"/>
    <w:rsid w:val="00FD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6"/>
  </w:style>
  <w:style w:type="paragraph" w:styleId="3">
    <w:name w:val="heading 3"/>
    <w:basedOn w:val="a"/>
    <w:next w:val="a"/>
    <w:link w:val="30"/>
    <w:unhideWhenUsed/>
    <w:qFormat/>
    <w:rsid w:val="00112F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F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12FC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12FC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12FCB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E97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0C4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8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948"/>
  </w:style>
  <w:style w:type="paragraph" w:styleId="ab">
    <w:name w:val="footer"/>
    <w:basedOn w:val="a"/>
    <w:link w:val="ac"/>
    <w:uiPriority w:val="99"/>
    <w:semiHidden/>
    <w:unhideWhenUsed/>
    <w:rsid w:val="00B8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948"/>
  </w:style>
  <w:style w:type="character" w:styleId="ad">
    <w:name w:val="Hyperlink"/>
    <w:basedOn w:val="a0"/>
    <w:uiPriority w:val="99"/>
    <w:unhideWhenUsed/>
    <w:rsid w:val="00BF76C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nekrasov.as</dc:creator>
  <cp:keywords/>
  <dc:description/>
  <cp:lastModifiedBy>nekrasov.as</cp:lastModifiedBy>
  <cp:revision>29</cp:revision>
  <cp:lastPrinted>2022-01-17T06:39:00Z</cp:lastPrinted>
  <dcterms:created xsi:type="dcterms:W3CDTF">2019-07-01T12:01:00Z</dcterms:created>
  <dcterms:modified xsi:type="dcterms:W3CDTF">2022-01-17T09:15:00Z</dcterms:modified>
</cp:coreProperties>
</file>