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4BFC" w14:textId="77777777" w:rsidR="007C4A34" w:rsidRDefault="007C4A34" w:rsidP="007C4A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</w:pPr>
      <w:r w:rsidRPr="00C01EF3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</w:rPr>
        <w:t>Уважаемые жители города Тольятти!!!</w:t>
      </w:r>
    </w:p>
    <w:p w14:paraId="3268FF9A" w14:textId="77777777" w:rsidR="00C01EF3" w:rsidRPr="00A41DA7" w:rsidRDefault="00C01EF3" w:rsidP="007C4A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12"/>
          <w:szCs w:val="12"/>
        </w:rPr>
      </w:pPr>
    </w:p>
    <w:p w14:paraId="012296DC" w14:textId="77777777" w:rsidR="0023737D" w:rsidRPr="00C01EF3" w:rsidRDefault="0023737D" w:rsidP="0023737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Приглашаем Вас пройти</w:t>
      </w:r>
      <w:r w:rsidR="003E42D2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диспансеризацию или </w:t>
      </w:r>
      <w:r w:rsidR="007C4A34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профилактический медицинский осмотр, 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углубленную диспансеризацию</w:t>
      </w:r>
      <w:r w:rsid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-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после </w:t>
      </w:r>
      <w:r w:rsidR="007C4A34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перенесенной коронавирусной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инфекции 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  <w:lang w:val="en-US"/>
        </w:rPr>
        <w:t>COVID</w:t>
      </w:r>
      <w:r w:rsidR="007C4A34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19</w:t>
      </w:r>
      <w:r w:rsid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(</w:t>
      </w:r>
      <w:r w:rsidR="007C4A34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не зависимо от даты выздоровления</w:t>
      </w:r>
      <w:r w:rsid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14:paraId="27021638" w14:textId="420489C1" w:rsidR="0023737D" w:rsidRPr="00A41DA7" w:rsidRDefault="0023737D" w:rsidP="0023737D">
      <w:pPr>
        <w:tabs>
          <w:tab w:val="left" w:pos="1832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Для прохождения осмотра </w:t>
      </w:r>
      <w:r w:rsidR="00A41DA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можно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предварительно записаться </w:t>
      </w:r>
      <w:r w:rsidR="007C4A34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на сайте поликлиники, 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 телефону</w:t>
      </w:r>
      <w:r w:rsidR="007C4A34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кабинетов диспансеризации, </w:t>
      </w:r>
      <w:r w:rsid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через сайт </w:t>
      </w:r>
      <w:r w:rsidR="00C01EF3" w:rsidRPr="00C01E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ГОСУСЛУГ</w:t>
      </w:r>
      <w:r w:rsidR="00A41DA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, 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непосредственно </w:t>
      </w:r>
      <w:r w:rsidRPr="00A41DA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обратиться </w:t>
      </w:r>
      <w:r w:rsidR="007C4A34" w:rsidRPr="00A41DA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в кабинеты диспансеризации </w:t>
      </w:r>
      <w:r w:rsidR="00A41DA7" w:rsidRPr="00A41DA7">
        <w:rPr>
          <w:rFonts w:ascii="Times New Roman" w:hAnsi="Times New Roman" w:cs="Times New Roman"/>
          <w:b/>
          <w:color w:val="000000"/>
          <w:sz w:val="36"/>
          <w:szCs w:val="36"/>
        </w:rPr>
        <w:t>или к участковому врачу и мед</w:t>
      </w:r>
      <w:r w:rsidR="00A41DA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ицинской </w:t>
      </w:r>
      <w:r w:rsidR="00A41DA7" w:rsidRPr="00A41DA7">
        <w:rPr>
          <w:rFonts w:ascii="Times New Roman" w:hAnsi="Times New Roman" w:cs="Times New Roman"/>
          <w:b/>
          <w:color w:val="000000"/>
          <w:sz w:val="36"/>
          <w:szCs w:val="36"/>
        </w:rPr>
        <w:t>сестре в часы приема</w:t>
      </w:r>
      <w:r w:rsidR="002B489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A41DA7" w:rsidRPr="00A41DA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 амбулаторно-поликлинические комплексы (АПК)</w:t>
      </w:r>
      <w:r w:rsidRPr="00A41DA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14:paraId="161B20D7" w14:textId="77777777" w:rsidR="00C01EF3" w:rsidRDefault="0023737D" w:rsidP="003E42D2">
      <w:pPr>
        <w:tabs>
          <w:tab w:val="left" w:pos="1832"/>
        </w:tabs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АПК №1</w:t>
      </w:r>
      <w:r w:rsidR="007C4A34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-проспект Московский, 49, 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ка</w:t>
      </w:r>
      <w:r w:rsidR="007C4A34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бинет №345 </w:t>
      </w:r>
    </w:p>
    <w:p w14:paraId="29C78374" w14:textId="77777777" w:rsidR="003E42D2" w:rsidRPr="00C01EF3" w:rsidRDefault="007C4A34" w:rsidP="003E42D2">
      <w:pPr>
        <w:tabs>
          <w:tab w:val="left" w:pos="1832"/>
        </w:tabs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телефон: </w:t>
      </w:r>
      <w:r w:rsidR="0023737D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35-47-60       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 8.00 до 20.00.</w:t>
      </w:r>
    </w:p>
    <w:p w14:paraId="660AC2D5" w14:textId="77777777" w:rsidR="007C4A34" w:rsidRPr="00C01EF3" w:rsidRDefault="0023737D" w:rsidP="0023737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АПК №2</w:t>
      </w:r>
      <w:r w:rsidR="007C4A34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улица Свердлова, 82, кабинет №49 </w:t>
      </w:r>
    </w:p>
    <w:p w14:paraId="45E144BA" w14:textId="77777777" w:rsidR="0023737D" w:rsidRPr="00C01EF3" w:rsidRDefault="007C4A34" w:rsidP="0023737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телефон: 37</w:t>
      </w:r>
      <w:r w:rsidR="004151AD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-48-</w:t>
      </w:r>
      <w:r w:rsidR="0023737D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46 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с </w:t>
      </w:r>
      <w:r w:rsidR="00C01EF3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8.00 до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20.00.</w:t>
      </w:r>
    </w:p>
    <w:p w14:paraId="6E165F8C" w14:textId="77777777" w:rsidR="007C4A34" w:rsidRPr="00C01EF3" w:rsidRDefault="0023737D" w:rsidP="0023737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АПК №3</w:t>
      </w:r>
      <w:r w:rsidR="007C4A34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проспект Степана Разина, 12, ка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бинет №</w:t>
      </w:r>
      <w:r w:rsidR="00133B98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219</w:t>
      </w:r>
    </w:p>
    <w:p w14:paraId="6B5C5EBD" w14:textId="77777777" w:rsidR="0023737D" w:rsidRPr="00C01EF3" w:rsidRDefault="007C4A34" w:rsidP="0023737D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телефон: 32</w:t>
      </w:r>
      <w:r w:rsidR="0023737D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-19-58        </w:t>
      </w:r>
      <w:r w:rsidR="00C01EF3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с 8.00 до 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20.00.</w:t>
      </w:r>
    </w:p>
    <w:p w14:paraId="51AB739E" w14:textId="77777777" w:rsidR="00C01EF3" w:rsidRDefault="0023737D" w:rsidP="00C01EF3">
      <w:pPr>
        <w:tabs>
          <w:tab w:val="left" w:pos="8080"/>
        </w:tabs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АПК№6</w:t>
      </w:r>
      <w:r w:rsidR="007C4A34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бульвар Цветной, 16,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ка</w:t>
      </w:r>
      <w:r w:rsidR="007C4A34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бинет №338</w:t>
      </w:r>
    </w:p>
    <w:p w14:paraId="397F5116" w14:textId="77777777" w:rsidR="00C01EF3" w:rsidRPr="00C01EF3" w:rsidRDefault="00C01EF3" w:rsidP="00C01EF3">
      <w:pPr>
        <w:tabs>
          <w:tab w:val="left" w:pos="8080"/>
        </w:tabs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телефон: 37</w:t>
      </w:r>
      <w:r w:rsidR="0023737D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-98-75       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 8.00 до 20.00.</w:t>
      </w:r>
    </w:p>
    <w:p w14:paraId="645686EA" w14:textId="77777777" w:rsidR="00C01EF3" w:rsidRPr="00C01EF3" w:rsidRDefault="0023737D" w:rsidP="00C01EF3">
      <w:pPr>
        <w:tabs>
          <w:tab w:val="left" w:pos="8080"/>
        </w:tabs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АПК №7</w:t>
      </w:r>
      <w:r w:rsidR="00C01EF3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– бульвар Татищева, 24,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кабинет №</w:t>
      </w:r>
      <w:r w:rsidR="000D59A2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103</w:t>
      </w:r>
    </w:p>
    <w:p w14:paraId="6682BB9D" w14:textId="77777777" w:rsidR="0023737D" w:rsidRPr="00C01EF3" w:rsidRDefault="00C01EF3" w:rsidP="00DC676F">
      <w:pPr>
        <w:ind w:right="-14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телефон: 58</w:t>
      </w:r>
      <w:r w:rsidR="0023737D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-13-</w:t>
      </w:r>
      <w:r w:rsidR="000D59A2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43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с 8.00 до20.00.</w:t>
      </w:r>
    </w:p>
    <w:p w14:paraId="4064527F" w14:textId="77777777" w:rsidR="00C01EF3" w:rsidRPr="00C01EF3" w:rsidRDefault="00C01EF3" w:rsidP="00C01EF3">
      <w:pPr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14:paraId="63BDB185" w14:textId="77777777" w:rsidR="00156629" w:rsidRPr="00C01EF3" w:rsidRDefault="0023737D" w:rsidP="00C01EF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Работающим гражданам</w:t>
      </w:r>
      <w:r w:rsidR="00643949"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для прохождения диспансеризации</w:t>
      </w:r>
      <w:r w:rsidR="002813D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C01EF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предоставляется оплачиваемый выходной день.</w:t>
      </w:r>
    </w:p>
    <w:p w14:paraId="7F501DEB" w14:textId="77777777" w:rsidR="00C01EF3" w:rsidRDefault="00C01EF3" w:rsidP="00C01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8C213" w14:textId="77777777" w:rsidR="00C01EF3" w:rsidRDefault="00C01EF3" w:rsidP="00C01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5A1690" w14:textId="77777777" w:rsidR="00C01EF3" w:rsidRDefault="00C01EF3" w:rsidP="00C01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206CFA" w14:textId="77777777" w:rsidR="00C01EF3" w:rsidRPr="00C01EF3" w:rsidRDefault="00C01EF3" w:rsidP="00C01E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EF3">
        <w:rPr>
          <w:rFonts w:ascii="Times New Roman" w:eastAsia="Times New Roman" w:hAnsi="Times New Roman" w:cs="Times New Roman"/>
          <w:b/>
          <w:sz w:val="28"/>
          <w:szCs w:val="28"/>
        </w:rPr>
        <w:t>С уважение</w:t>
      </w:r>
      <w:r w:rsidR="002813DF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01EF3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специалисты ГБУЗ СО «ТГКП №3»</w:t>
      </w:r>
    </w:p>
    <w:p w14:paraId="3801846B" w14:textId="77777777" w:rsidR="00DE26A1" w:rsidRDefault="00DE26A1" w:rsidP="0023737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E26A1" w:rsidSect="00A41DA7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37D"/>
    <w:rsid w:val="00056D64"/>
    <w:rsid w:val="00064912"/>
    <w:rsid w:val="000D59A2"/>
    <w:rsid w:val="00126249"/>
    <w:rsid w:val="00127C95"/>
    <w:rsid w:val="00133B98"/>
    <w:rsid w:val="00156629"/>
    <w:rsid w:val="0023737D"/>
    <w:rsid w:val="002813DF"/>
    <w:rsid w:val="002B4891"/>
    <w:rsid w:val="00373FA6"/>
    <w:rsid w:val="003E42D2"/>
    <w:rsid w:val="004151AD"/>
    <w:rsid w:val="00643949"/>
    <w:rsid w:val="006522E0"/>
    <w:rsid w:val="007C4A34"/>
    <w:rsid w:val="008E31E6"/>
    <w:rsid w:val="009E5931"/>
    <w:rsid w:val="00A41DA7"/>
    <w:rsid w:val="00AA73D2"/>
    <w:rsid w:val="00C01EF3"/>
    <w:rsid w:val="00CE3524"/>
    <w:rsid w:val="00DC2496"/>
    <w:rsid w:val="00DC676F"/>
    <w:rsid w:val="00DE26A1"/>
    <w:rsid w:val="00EA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4297"/>
  <w15:docId w15:val="{ED5FD057-46E2-48B3-AF95-5046AD44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Перец Евгений Александрович</cp:lastModifiedBy>
  <cp:revision>4</cp:revision>
  <cp:lastPrinted>2022-05-05T11:38:00Z</cp:lastPrinted>
  <dcterms:created xsi:type="dcterms:W3CDTF">2022-05-06T04:46:00Z</dcterms:created>
  <dcterms:modified xsi:type="dcterms:W3CDTF">2022-05-06T06:57:00Z</dcterms:modified>
</cp:coreProperties>
</file>