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3B5CE5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3B5CE5" w:rsidRDefault="00BA17D8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A17D8">
        <w:rPr>
          <w:rFonts w:ascii="Times New Roman" w:hAnsi="Times New Roman" w:cs="Times New Roman"/>
          <w:bCs/>
          <w:iCs/>
          <w:u w:val="single"/>
        </w:rPr>
        <w:t xml:space="preserve">09.06-18.08.2022г.    </w:t>
      </w:r>
      <w:proofErr w:type="spellStart"/>
      <w:r w:rsidRPr="00BA17D8">
        <w:rPr>
          <w:rFonts w:ascii="Times New Roman" w:hAnsi="Times New Roman" w:cs="Times New Roman"/>
          <w:bCs/>
          <w:iCs/>
          <w:u w:val="single"/>
        </w:rPr>
        <w:t>г.</w:t>
      </w:r>
      <w:r>
        <w:rPr>
          <w:rFonts w:ascii="Times New Roman" w:hAnsi="Times New Roman" w:cs="Times New Roman"/>
          <w:bCs/>
          <w:iCs/>
          <w:u w:val="single"/>
        </w:rPr>
        <w:t>о</w:t>
      </w:r>
      <w:proofErr w:type="spellEnd"/>
      <w:r>
        <w:rPr>
          <w:rFonts w:ascii="Times New Roman" w:hAnsi="Times New Roman" w:cs="Times New Roman"/>
          <w:bCs/>
          <w:iCs/>
          <w:u w:val="single"/>
        </w:rPr>
        <w:t xml:space="preserve">. </w:t>
      </w:r>
      <w:r w:rsidRPr="00BA17D8">
        <w:rPr>
          <w:rFonts w:ascii="Times New Roman" w:hAnsi="Times New Roman" w:cs="Times New Roman"/>
          <w:bCs/>
          <w:iCs/>
          <w:u w:val="single"/>
        </w:rPr>
        <w:t>Тольятти, стадион «Торпедо», поле №5</w:t>
      </w:r>
      <w:r>
        <w:rPr>
          <w:rFonts w:ascii="Times New Roman" w:hAnsi="Times New Roman" w:cs="Times New Roman"/>
          <w:b/>
          <w:bCs/>
          <w:iCs/>
          <w:u w:val="single"/>
        </w:rPr>
        <w:t>.</w:t>
      </w:r>
      <w:r w:rsidR="008A62D7" w:rsidRPr="003B5CE5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Труд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Ю.Е.</w:t>
      </w:r>
    </w:p>
    <w:p w14:paraId="3F9955A1" w14:textId="50CFBFE0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СШОР №12 «Лада»</w:t>
      </w:r>
      <w:r w:rsidR="0011311E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Силявка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С.Н.</w:t>
      </w:r>
    </w:p>
    <w:p w14:paraId="062A35F1" w14:textId="459F2E8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Торпедо  тренер Бабанов А.А.</w:t>
      </w:r>
    </w:p>
    <w:p w14:paraId="43B303A2" w14:textId="6A530E8E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>Патриот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</w:p>
    <w:p w14:paraId="06C9A2C1" w14:textId="0F625E8A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Планета 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</w:p>
    <w:p w14:paraId="36506152" w14:textId="2A6881E7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Лада-Центр-1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093AA8C0" w14:textId="064C3E95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Лада-Центр-2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3E7F83DB" w14:textId="1369CC80" w:rsidR="00980E1B" w:rsidRPr="003B5CE5" w:rsidRDefault="00980E1B" w:rsidP="006A5C2A">
      <w:pPr>
        <w:pStyle w:val="a4"/>
        <w:ind w:left="928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43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0"/>
            <w:shd w:val="clear" w:color="auto" w:fill="F4B083" w:themeFill="accent2" w:themeFillTint="99"/>
          </w:tcPr>
          <w:p w14:paraId="6D7A153D" w14:textId="467F01B9" w:rsidR="00D26D7A" w:rsidRPr="001B086E" w:rsidRDefault="00D26D7A" w:rsidP="00842A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Формат: 11х11,</w:t>
            </w:r>
            <w:r w:rsidR="00A126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2х30 минут</w:t>
            </w:r>
            <w:r w:rsidR="00372319"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</w:t>
            </w:r>
            <w:r w:rsidR="00A126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72319" w:rsidRPr="001B08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мяч №5</w:t>
            </w:r>
            <w:r w:rsidR="00A1260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 без обратных замен.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BF4DB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bookmarkStart w:id="0" w:name="_GoBack"/>
            <w:bookmarkEnd w:id="0"/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37231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vAlign w:val="center"/>
          </w:tcPr>
          <w:p w14:paraId="70C04B85" w14:textId="771F96C1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5E79546D" w14:textId="77777777" w:rsidTr="0037231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vAlign w:val="center"/>
          </w:tcPr>
          <w:p w14:paraId="78AEA192" w14:textId="11E756B1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7CE0EB8B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CCF0434" w14:textId="72F56FFB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A12606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A12606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vAlign w:val="center"/>
          </w:tcPr>
          <w:p w14:paraId="6CB3C9FE" w14:textId="6218911C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060" w:type="dxa"/>
            <w:vAlign w:val="center"/>
          </w:tcPr>
          <w:p w14:paraId="20BD32E8" w14:textId="6266E098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E73" w:rsidRPr="00B63458" w14:paraId="1873D896" w14:textId="77777777" w:rsidTr="00A12606"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6383D99A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3DC91E" w14:textId="19F9C5F4" w:rsidR="00B37E73" w:rsidRPr="001B086E" w:rsidRDefault="00815D1F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bCs/>
                <w:iCs/>
                <w:sz w:val="20"/>
                <w:szCs w:val="20"/>
              </w:rPr>
              <w:t>Лада-Центр-1 - Торпедо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595738" w14:textId="1FC314C4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7E73" w:rsidRPr="00B63458" w14:paraId="770276F8" w14:textId="77777777" w:rsidTr="00A12606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vAlign w:val="center"/>
          </w:tcPr>
          <w:p w14:paraId="23A3CC1E" w14:textId="543FE181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</w:tcPr>
          <w:p w14:paraId="00E224CF" w14:textId="1F1E7FF1" w:rsidR="00B37E73" w:rsidRPr="001B086E" w:rsidRDefault="006A5C2A" w:rsidP="00815D1F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bCs/>
                <w:iCs/>
                <w:sz w:val="20"/>
                <w:szCs w:val="20"/>
              </w:rPr>
              <w:t>Импульс-Планета - Импульс-Патриот</w:t>
            </w:r>
          </w:p>
        </w:tc>
        <w:tc>
          <w:tcPr>
            <w:tcW w:w="1060" w:type="dxa"/>
            <w:vAlign w:val="center"/>
          </w:tcPr>
          <w:p w14:paraId="7EAABC30" w14:textId="1A006C1C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2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6A5C2A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</w:tcPr>
          <w:p w14:paraId="5040165C" w14:textId="0C48299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2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6A5C2A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</w:tcPr>
          <w:p w14:paraId="3479630A" w14:textId="476F340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2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6A5C2A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</w:tcPr>
          <w:p w14:paraId="457859FE" w14:textId="102CE68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2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372319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</w:tcPr>
          <w:p w14:paraId="31EDC660" w14:textId="18FAC53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372319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</w:tcPr>
          <w:p w14:paraId="77AC6154" w14:textId="676BF7E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372319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</w:tcPr>
          <w:p w14:paraId="4D39C06C" w14:textId="3412A34D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F822F8" w14:textId="75820D7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5D62DF6E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Pr="00A126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12606">
        <w:rPr>
          <w:rFonts w:ascii="Times New Roman" w:hAnsi="Times New Roman" w:cs="Times New Roman"/>
          <w:b/>
          <w:sz w:val="26"/>
          <w:szCs w:val="26"/>
        </w:rPr>
        <w:t>Таблица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080AE124" w14:textId="77777777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31FE8ED8" w14:textId="55A4F483" w:rsidR="00E16221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106">
        <w:rPr>
          <w:rFonts w:ascii="Times New Roman" w:hAnsi="Times New Roman" w:cs="Times New Roman"/>
          <w:b/>
          <w:sz w:val="24"/>
          <w:szCs w:val="24"/>
        </w:rPr>
        <w:t>1 тур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850"/>
        <w:gridCol w:w="992"/>
        <w:gridCol w:w="851"/>
        <w:gridCol w:w="850"/>
        <w:gridCol w:w="1276"/>
        <w:gridCol w:w="851"/>
      </w:tblGrid>
      <w:tr w:rsidR="00E16221" w14:paraId="54E56DD7" w14:textId="77777777" w:rsidTr="00CA64BC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047B85D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  <w:r w:rsidRPr="00E16221">
              <w:rPr>
                <w:rFonts w:cstheme="minorHAnsi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A78B7E0" w14:textId="77777777" w:rsidR="00E16221" w:rsidRPr="00E16221" w:rsidRDefault="00E16221">
            <w:pPr>
              <w:pStyle w:val="ac"/>
              <w:jc w:val="center"/>
              <w:rPr>
                <w:rFonts w:cstheme="minorHAnsi"/>
              </w:rPr>
            </w:pPr>
            <w:r w:rsidRPr="00E16221">
              <w:rPr>
                <w:rFonts w:cstheme="minorHAnsi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4330263" w14:textId="7DAE9BAD" w:rsidR="00E16221" w:rsidRPr="004073FB" w:rsidRDefault="004073F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3EF6D07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3366FF3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717EEA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1EB557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81FBEBE" w14:textId="77777777" w:rsidR="00E16221" w:rsidRPr="004073FB" w:rsidRDefault="00E16221">
            <w:pPr>
              <w:pStyle w:val="ac"/>
              <w:jc w:val="center"/>
              <w:rPr>
                <w:rFonts w:cstheme="minorHAnsi"/>
              </w:rPr>
            </w:pPr>
            <w:r w:rsidRPr="004073FB">
              <w:rPr>
                <w:rFonts w:cstheme="minorHAnsi"/>
              </w:rPr>
              <w:t>очки</w:t>
            </w:r>
          </w:p>
        </w:tc>
      </w:tr>
      <w:tr w:rsidR="00E16221" w14:paraId="20261F9A" w14:textId="77777777" w:rsidTr="00A12606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5BE684A6" w:rsidR="00E16221" w:rsidRPr="000049E1" w:rsidRDefault="00E16221" w:rsidP="00520844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</w:t>
            </w:r>
            <w:r w:rsidR="002F7078"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86C7E" wp14:editId="3000373F">
                  <wp:extent cx="362057" cy="396000"/>
                  <wp:effectExtent l="0" t="0" r="0" b="4445"/>
                  <wp:docPr id="7" name="Рисунок 7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5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9E1">
              <w:rPr>
                <w:rFonts w:cstheme="minorHAnsi"/>
              </w:rPr>
              <w:t xml:space="preserve"> </w:t>
            </w:r>
            <w:r w:rsidR="00920A50">
              <w:rPr>
                <w:rFonts w:cstheme="minorHAnsi"/>
              </w:rPr>
              <w:t xml:space="preserve"> </w:t>
            </w:r>
            <w:r w:rsidR="002F7078">
              <w:rPr>
                <w:rFonts w:cstheme="minorHAnsi"/>
              </w:rPr>
              <w:t xml:space="preserve">  Лада-Центр-1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39E7988F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4100B60C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5354B164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73262AA8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1A3F6D5D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11-1 (+10)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0E5345DB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4381B1EE" w14:textId="77777777" w:rsidTr="00CA64BC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2A38B0E2" w:rsidR="00E16221" w:rsidRPr="000049E1" w:rsidRDefault="00E16221" w:rsidP="002F7078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</w:rPr>
              <w:t xml:space="preserve"> </w:t>
            </w:r>
            <w:r w:rsidR="002F7078"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826290" wp14:editId="2B03DC12">
                  <wp:extent cx="361950" cy="395151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078">
              <w:rPr>
                <w:rFonts w:cstheme="minorHAnsi"/>
              </w:rPr>
              <w:t xml:space="preserve">  СШОР-12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04D467BD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0196E8E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1AB34223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69FCF8A0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28DB1002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9-0 (+9)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2BAB9776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19761C1" w14:textId="77777777" w:rsidTr="00A12606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35F59A99" w:rsidR="00E16221" w:rsidRPr="000049E1" w:rsidRDefault="002F7078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F31F7FD" wp14:editId="6918A64B">
                  <wp:extent cx="390525" cy="390525"/>
                  <wp:effectExtent l="0" t="0" r="9525" b="9525"/>
                  <wp:docPr id="12" name="Рисунок 12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C62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Импульс-Патриот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639C8391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7701D632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1C832238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6DC4811A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2699BC95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3-0 (+3)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70DE467B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AD2438E" w14:textId="77777777" w:rsidTr="00CA64BC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2F3AE731" w:rsidR="00E16221" w:rsidRPr="000049E1" w:rsidRDefault="002F7078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AC158" wp14:editId="7797AB7E">
                  <wp:extent cx="390525" cy="395883"/>
                  <wp:effectExtent l="0" t="0" r="0" b="4445"/>
                  <wp:docPr id="13" name="Рисунок 13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C62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Лада-Центр-2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06703D94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72E45699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3CDB2DCF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3F792C5A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26A73D7B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0-3 (-3)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69AD8D33" w:rsidR="00E16221" w:rsidRPr="00CA64BC" w:rsidRDefault="0063437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755DE4E4" w14:textId="77777777" w:rsidTr="00A1260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01C408DD" w:rsidR="00E16221" w:rsidRPr="000049E1" w:rsidRDefault="002F7078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E3FA76" wp14:editId="0FBC4511">
                  <wp:extent cx="390525" cy="361950"/>
                  <wp:effectExtent l="0" t="0" r="9525" b="0"/>
                  <wp:docPr id="14" name="Рисунок 14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C62C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1AF6F976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78EE67C7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6D104429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2413D74D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283768EF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0-9 (-9)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420EDEEE" w:rsidR="00E16221" w:rsidRPr="00CA64BC" w:rsidRDefault="0063437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636A0D0B" w14:textId="77777777" w:rsidTr="00CA64B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5894B364" w:rsidR="00E16221" w:rsidRPr="000049E1" w:rsidRDefault="002F7078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8A4538" wp14:editId="796ADFCD">
                  <wp:extent cx="393080" cy="390525"/>
                  <wp:effectExtent l="0" t="0" r="6985" b="0"/>
                  <wp:docPr id="15" name="Рисунок 15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C62CB2">
              <w:rPr>
                <w:rFonts w:cstheme="minorHAnsi"/>
                <w:noProof/>
                <w:lang w:eastAsia="ru-RU"/>
              </w:rPr>
              <w:t xml:space="preserve"> </w:t>
            </w:r>
            <w:r>
              <w:rPr>
                <w:rFonts w:cstheme="minorHAnsi"/>
                <w:noProof/>
                <w:lang w:eastAsia="ru-RU"/>
              </w:rPr>
              <w:t>Импульс-Планета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0FCCDB2B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70C168FF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46E5E61D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7CB9BA87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7C35BEA2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1-11 (-10)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4F8B1E89" w:rsidR="00E16221" w:rsidRPr="00CA64BC" w:rsidRDefault="0063437A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2D7968E4" w14:textId="77777777" w:rsidTr="00A12606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357BB723" w:rsidR="00E16221" w:rsidRPr="000049E1" w:rsidRDefault="0084667F" w:rsidP="0058429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09121" wp14:editId="1AC79856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ED1" w:rsidRPr="000049E1">
              <w:rPr>
                <w:rFonts w:cstheme="minorHAnsi"/>
                <w:noProof/>
                <w:lang w:eastAsia="ru-RU"/>
              </w:rPr>
              <w:t xml:space="preserve"> </w:t>
            </w:r>
            <w:r w:rsidR="00920A50">
              <w:rPr>
                <w:rFonts w:cstheme="minorHAnsi"/>
                <w:noProof/>
                <w:lang w:eastAsia="ru-RU"/>
              </w:rPr>
              <w:t xml:space="preserve"> </w:t>
            </w:r>
            <w:r w:rsidRPr="000049E1">
              <w:rPr>
                <w:rFonts w:cstheme="minorHAnsi"/>
                <w:noProof/>
                <w:lang w:eastAsia="ru-RU"/>
              </w:rPr>
              <w:t>То</w:t>
            </w:r>
            <w:r w:rsidR="00920A50">
              <w:rPr>
                <w:rFonts w:cstheme="minorHAnsi"/>
                <w:noProof/>
                <w:lang w:eastAsia="ru-RU"/>
              </w:rPr>
              <w:t>р</w:t>
            </w:r>
            <w:r w:rsidR="00453ED1" w:rsidRPr="000049E1">
              <w:rPr>
                <w:rFonts w:cstheme="minorHAnsi"/>
                <w:noProof/>
                <w:lang w:eastAsia="ru-RU"/>
              </w:rPr>
              <w:t>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5C604E7C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75AFD704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75D8AAD6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141ED3A6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7DAA3D2D" w:rsidR="00E16221" w:rsidRPr="00CA64BC" w:rsidRDefault="002F7078">
            <w:pPr>
              <w:pStyle w:val="ac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06F9D832" w:rsidR="00E16221" w:rsidRPr="00CA64BC" w:rsidRDefault="002F707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 w:rsidRPr="00CA64BC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4B176A92" w:rsidR="00B63458" w:rsidRPr="00DF013D" w:rsidRDefault="00B63458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B63458" w:rsidRPr="00DF013D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B076" w14:textId="77777777" w:rsidR="009D0F59" w:rsidRDefault="009D0F59">
      <w:pPr>
        <w:spacing w:line="240" w:lineRule="auto"/>
      </w:pPr>
      <w:r>
        <w:separator/>
      </w:r>
    </w:p>
  </w:endnote>
  <w:endnote w:type="continuationSeparator" w:id="0">
    <w:p w14:paraId="2C90DA4C" w14:textId="77777777" w:rsidR="009D0F59" w:rsidRDefault="009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E5E36" w14:textId="77777777" w:rsidR="009D0F59" w:rsidRDefault="009D0F59">
      <w:pPr>
        <w:spacing w:after="0" w:line="240" w:lineRule="auto"/>
      </w:pPr>
      <w:r>
        <w:separator/>
      </w:r>
    </w:p>
  </w:footnote>
  <w:footnote w:type="continuationSeparator" w:id="0">
    <w:p w14:paraId="43546786" w14:textId="77777777" w:rsidR="009D0F59" w:rsidRDefault="009D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66162"/>
    <w:rsid w:val="000858D8"/>
    <w:rsid w:val="000918CF"/>
    <w:rsid w:val="000B56EB"/>
    <w:rsid w:val="000D5EB6"/>
    <w:rsid w:val="000F5D85"/>
    <w:rsid w:val="0011311E"/>
    <w:rsid w:val="0013799E"/>
    <w:rsid w:val="00141C01"/>
    <w:rsid w:val="001420F0"/>
    <w:rsid w:val="001638F7"/>
    <w:rsid w:val="00175157"/>
    <w:rsid w:val="00182053"/>
    <w:rsid w:val="00187ED2"/>
    <w:rsid w:val="0019704F"/>
    <w:rsid w:val="001A24A1"/>
    <w:rsid w:val="001B086E"/>
    <w:rsid w:val="0021003D"/>
    <w:rsid w:val="00211386"/>
    <w:rsid w:val="00223570"/>
    <w:rsid w:val="0024078B"/>
    <w:rsid w:val="0026029B"/>
    <w:rsid w:val="0027399A"/>
    <w:rsid w:val="00285591"/>
    <w:rsid w:val="002D3BB0"/>
    <w:rsid w:val="002D5D6E"/>
    <w:rsid w:val="002E2C35"/>
    <w:rsid w:val="002F7078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5CE5"/>
    <w:rsid w:val="003E7EE2"/>
    <w:rsid w:val="003F651F"/>
    <w:rsid w:val="004073FB"/>
    <w:rsid w:val="0041424E"/>
    <w:rsid w:val="00424182"/>
    <w:rsid w:val="00441B3D"/>
    <w:rsid w:val="0044282D"/>
    <w:rsid w:val="00445E84"/>
    <w:rsid w:val="00446366"/>
    <w:rsid w:val="004500F0"/>
    <w:rsid w:val="00453ED1"/>
    <w:rsid w:val="00461CD8"/>
    <w:rsid w:val="004A29AF"/>
    <w:rsid w:val="004F117C"/>
    <w:rsid w:val="004F2F30"/>
    <w:rsid w:val="00500ADD"/>
    <w:rsid w:val="00520844"/>
    <w:rsid w:val="00525BFB"/>
    <w:rsid w:val="00532D5E"/>
    <w:rsid w:val="0054416F"/>
    <w:rsid w:val="005567A0"/>
    <w:rsid w:val="00584297"/>
    <w:rsid w:val="005D5EDF"/>
    <w:rsid w:val="005E3629"/>
    <w:rsid w:val="005F36A3"/>
    <w:rsid w:val="006111BD"/>
    <w:rsid w:val="00624352"/>
    <w:rsid w:val="0063437A"/>
    <w:rsid w:val="006438A1"/>
    <w:rsid w:val="0065114E"/>
    <w:rsid w:val="006673A0"/>
    <w:rsid w:val="0067086E"/>
    <w:rsid w:val="006823E0"/>
    <w:rsid w:val="0069372C"/>
    <w:rsid w:val="0069799F"/>
    <w:rsid w:val="006A3E3C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A5A83"/>
    <w:rsid w:val="008A62D7"/>
    <w:rsid w:val="008B05CE"/>
    <w:rsid w:val="008E6536"/>
    <w:rsid w:val="008F75D9"/>
    <w:rsid w:val="00920A50"/>
    <w:rsid w:val="0095097D"/>
    <w:rsid w:val="009555EC"/>
    <w:rsid w:val="009603C5"/>
    <w:rsid w:val="00977DAD"/>
    <w:rsid w:val="00980E1B"/>
    <w:rsid w:val="009A182B"/>
    <w:rsid w:val="009C1FE1"/>
    <w:rsid w:val="009D0E52"/>
    <w:rsid w:val="009D0F59"/>
    <w:rsid w:val="009E1A29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7CA9"/>
    <w:rsid w:val="00AB5AC4"/>
    <w:rsid w:val="00AC2FB3"/>
    <w:rsid w:val="00AD06DA"/>
    <w:rsid w:val="00AD0EDA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2D50"/>
    <w:rsid w:val="00C74B49"/>
    <w:rsid w:val="00C868BC"/>
    <w:rsid w:val="00C877E6"/>
    <w:rsid w:val="00CA64BC"/>
    <w:rsid w:val="00D21AAC"/>
    <w:rsid w:val="00D22CE9"/>
    <w:rsid w:val="00D26D7A"/>
    <w:rsid w:val="00D40839"/>
    <w:rsid w:val="00D4190B"/>
    <w:rsid w:val="00D73069"/>
    <w:rsid w:val="00D760F8"/>
    <w:rsid w:val="00D841D4"/>
    <w:rsid w:val="00D97B47"/>
    <w:rsid w:val="00DA7A18"/>
    <w:rsid w:val="00DC4C96"/>
    <w:rsid w:val="00DD19DE"/>
    <w:rsid w:val="00DD376C"/>
    <w:rsid w:val="00DF013D"/>
    <w:rsid w:val="00E16221"/>
    <w:rsid w:val="00E2494B"/>
    <w:rsid w:val="00E549E3"/>
    <w:rsid w:val="00E63E4A"/>
    <w:rsid w:val="00E76B42"/>
    <w:rsid w:val="00E927CA"/>
    <w:rsid w:val="00EC1432"/>
    <w:rsid w:val="00F10662"/>
    <w:rsid w:val="00F16A08"/>
    <w:rsid w:val="00F23498"/>
    <w:rsid w:val="00F332E7"/>
    <w:rsid w:val="00F33CDB"/>
    <w:rsid w:val="00F35A0E"/>
    <w:rsid w:val="00F35FEF"/>
    <w:rsid w:val="00F64555"/>
    <w:rsid w:val="00FB0531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2596F-60E3-4241-BD47-9B019E9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85</cp:revision>
  <cp:lastPrinted>2022-05-24T09:43:00Z</cp:lastPrinted>
  <dcterms:created xsi:type="dcterms:W3CDTF">2022-05-04T13:03:00Z</dcterms:created>
  <dcterms:modified xsi:type="dcterms:W3CDTF">2022-06-10T12:20:00Z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