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43295246" w:rsidR="006823E0" w:rsidRPr="003B5CE5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C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Первенство городского округа Тольятти по футболу среди юношей </w:t>
      </w:r>
      <w:r w:rsidR="00BA17D8">
        <w:rPr>
          <w:rFonts w:ascii="Times New Roman" w:hAnsi="Times New Roman" w:cs="Times New Roman"/>
          <w:b/>
          <w:bCs/>
          <w:iCs/>
          <w:sz w:val="24"/>
          <w:szCs w:val="24"/>
        </w:rPr>
        <w:t>2009 г.р.</w:t>
      </w:r>
    </w:p>
    <w:p w14:paraId="652CD963" w14:textId="62D80292" w:rsidR="00D40839" w:rsidRPr="003B5CE5" w:rsidRDefault="00BA17D8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A17D8">
        <w:rPr>
          <w:rFonts w:ascii="Times New Roman" w:hAnsi="Times New Roman" w:cs="Times New Roman"/>
          <w:bCs/>
          <w:iCs/>
          <w:u w:val="single"/>
        </w:rPr>
        <w:t xml:space="preserve">09.06-18.08.2022г.    </w:t>
      </w:r>
      <w:proofErr w:type="spellStart"/>
      <w:r w:rsidRPr="00BA17D8">
        <w:rPr>
          <w:rFonts w:ascii="Times New Roman" w:hAnsi="Times New Roman" w:cs="Times New Roman"/>
          <w:bCs/>
          <w:iCs/>
          <w:u w:val="single"/>
        </w:rPr>
        <w:t>г.</w:t>
      </w:r>
      <w:r>
        <w:rPr>
          <w:rFonts w:ascii="Times New Roman" w:hAnsi="Times New Roman" w:cs="Times New Roman"/>
          <w:bCs/>
          <w:iCs/>
          <w:u w:val="single"/>
        </w:rPr>
        <w:t>о</w:t>
      </w:r>
      <w:proofErr w:type="spellEnd"/>
      <w:r>
        <w:rPr>
          <w:rFonts w:ascii="Times New Roman" w:hAnsi="Times New Roman" w:cs="Times New Roman"/>
          <w:bCs/>
          <w:iCs/>
          <w:u w:val="single"/>
        </w:rPr>
        <w:t xml:space="preserve">. </w:t>
      </w:r>
      <w:r w:rsidRPr="00BA17D8">
        <w:rPr>
          <w:rFonts w:ascii="Times New Roman" w:hAnsi="Times New Roman" w:cs="Times New Roman"/>
          <w:bCs/>
          <w:iCs/>
          <w:u w:val="single"/>
        </w:rPr>
        <w:t>Тольятти, стадион «Торпедо», поле №5</w:t>
      </w:r>
      <w:r w:rsidRPr="00FB4BFF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FB4BFF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49C8BED" w14:textId="0914F021" w:rsidR="00D40839" w:rsidRPr="003B5CE5" w:rsidRDefault="006438A1">
      <w:pPr>
        <w:jc w:val="center"/>
        <w:rPr>
          <w:rFonts w:ascii="Times New Roman" w:hAnsi="Times New Roman" w:cs="Times New Roman"/>
          <w:iCs/>
        </w:rPr>
      </w:pPr>
      <w:r w:rsidRPr="003B5CE5">
        <w:rPr>
          <w:rFonts w:ascii="Times New Roman" w:hAnsi="Times New Roman" w:cs="Times New Roman"/>
          <w:iCs/>
        </w:rPr>
        <w:t>Список участников и Календарь</w:t>
      </w:r>
      <w:r w:rsidR="004F2F30" w:rsidRPr="003B5CE5">
        <w:rPr>
          <w:rFonts w:ascii="Times New Roman" w:hAnsi="Times New Roman" w:cs="Times New Roman"/>
          <w:iCs/>
        </w:rPr>
        <w:t xml:space="preserve"> игр</w:t>
      </w:r>
    </w:p>
    <w:p w14:paraId="50887CDD" w14:textId="44D18B63" w:rsidR="00D73069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Труд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Бизяев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Ю.Е.</w:t>
      </w:r>
    </w:p>
    <w:p w14:paraId="3F9955A1" w14:textId="50CFBFE0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СШОР №12 «Лада»</w:t>
      </w:r>
      <w:r w:rsidR="0011311E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Силявка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С.Н.</w:t>
      </w:r>
    </w:p>
    <w:p w14:paraId="062A35F1" w14:textId="459F2E8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Торпедо  тренер Бабанов А.А.</w:t>
      </w:r>
    </w:p>
    <w:p w14:paraId="43B303A2" w14:textId="0A4C935D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>Патриот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тренер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5600F">
        <w:rPr>
          <w:rFonts w:ascii="Times New Roman" w:hAnsi="Times New Roman" w:cs="Times New Roman"/>
          <w:bCs/>
          <w:iCs/>
          <w:sz w:val="20"/>
          <w:szCs w:val="20"/>
        </w:rPr>
        <w:t>Рубизов</w:t>
      </w:r>
      <w:proofErr w:type="spellEnd"/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А.А.</w:t>
      </w:r>
    </w:p>
    <w:p w14:paraId="06C9A2C1" w14:textId="43940732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>Импульс-</w:t>
      </w:r>
      <w:r w:rsidR="0027399A"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Планета 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>тренер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ы </w:t>
      </w: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Киренкин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</w:t>
      </w:r>
      <w:r w:rsidR="00BA17D8">
        <w:rPr>
          <w:rFonts w:ascii="Times New Roman" w:hAnsi="Times New Roman" w:cs="Times New Roman"/>
          <w:bCs/>
          <w:iCs/>
          <w:sz w:val="20"/>
          <w:szCs w:val="20"/>
        </w:rPr>
        <w:t>И.</w:t>
      </w:r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proofErr w:type="spellStart"/>
      <w:r w:rsidR="00D5600F">
        <w:rPr>
          <w:rFonts w:ascii="Times New Roman" w:hAnsi="Times New Roman" w:cs="Times New Roman"/>
          <w:bCs/>
          <w:iCs/>
          <w:sz w:val="20"/>
          <w:szCs w:val="20"/>
        </w:rPr>
        <w:t>Рубизов</w:t>
      </w:r>
      <w:proofErr w:type="spellEnd"/>
      <w:r w:rsidR="00D5600F">
        <w:rPr>
          <w:rFonts w:ascii="Times New Roman" w:hAnsi="Times New Roman" w:cs="Times New Roman"/>
          <w:bCs/>
          <w:iCs/>
          <w:sz w:val="20"/>
          <w:szCs w:val="20"/>
        </w:rPr>
        <w:t xml:space="preserve"> А.А.</w:t>
      </w:r>
    </w:p>
    <w:p w14:paraId="36506152" w14:textId="2A6881E7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Лада-Центр-1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093AA8C0" w14:textId="064C3E95" w:rsidR="008A62D7" w:rsidRPr="003B5CE5" w:rsidRDefault="008A62D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  <w:sz w:val="20"/>
          <w:szCs w:val="20"/>
        </w:rPr>
      </w:pPr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Лада-Центр-2  тренер </w:t>
      </w:r>
      <w:proofErr w:type="spellStart"/>
      <w:r w:rsidRPr="003B5CE5">
        <w:rPr>
          <w:rFonts w:ascii="Times New Roman" w:hAnsi="Times New Roman" w:cs="Times New Roman"/>
          <w:bCs/>
          <w:iCs/>
          <w:sz w:val="20"/>
          <w:szCs w:val="20"/>
        </w:rPr>
        <w:t>Шилкин</w:t>
      </w:r>
      <w:proofErr w:type="spellEnd"/>
      <w:r w:rsidRPr="003B5CE5">
        <w:rPr>
          <w:rFonts w:ascii="Times New Roman" w:hAnsi="Times New Roman" w:cs="Times New Roman"/>
          <w:bCs/>
          <w:iCs/>
          <w:sz w:val="20"/>
          <w:szCs w:val="20"/>
        </w:rPr>
        <w:t xml:space="preserve"> И.А.</w:t>
      </w:r>
    </w:p>
    <w:p w14:paraId="3E7F83DB" w14:textId="1369CC80" w:rsidR="00980E1B" w:rsidRPr="003B5CE5" w:rsidRDefault="00980E1B" w:rsidP="006A5C2A">
      <w:pPr>
        <w:pStyle w:val="a4"/>
        <w:ind w:left="928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3119"/>
        <w:gridCol w:w="1134"/>
        <w:gridCol w:w="425"/>
        <w:gridCol w:w="3436"/>
        <w:gridCol w:w="34"/>
        <w:gridCol w:w="74"/>
        <w:gridCol w:w="1060"/>
      </w:tblGrid>
      <w:tr w:rsidR="00D26D7A" w:rsidRPr="00B63458" w14:paraId="7F8DA571" w14:textId="77777777" w:rsidTr="00893650">
        <w:tc>
          <w:tcPr>
            <w:tcW w:w="10666" w:type="dxa"/>
            <w:gridSpan w:val="10"/>
            <w:shd w:val="clear" w:color="auto" w:fill="F4B083" w:themeFill="accent2" w:themeFillTint="99"/>
          </w:tcPr>
          <w:p w14:paraId="6D7A153D" w14:textId="201C5ADD" w:rsidR="00D26D7A" w:rsidRPr="00F81239" w:rsidRDefault="00D26D7A" w:rsidP="00E84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11х11,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8438C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 замен,  </w:t>
            </w: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2х30 минут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72319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мяч №5</w:t>
            </w:r>
          </w:p>
        </w:tc>
      </w:tr>
      <w:tr w:rsidR="00D26D7A" w:rsidRPr="00B63458" w14:paraId="498A1165" w14:textId="77777777" w:rsidTr="00BF4DB5">
        <w:trPr>
          <w:trHeight w:val="434"/>
        </w:trPr>
        <w:tc>
          <w:tcPr>
            <w:tcW w:w="5637" w:type="dxa"/>
            <w:gridSpan w:val="5"/>
            <w:shd w:val="clear" w:color="auto" w:fill="9CC2E5" w:themeFill="accent5" w:themeFillTint="99"/>
          </w:tcPr>
          <w:p w14:paraId="723D8611" w14:textId="77777777" w:rsidR="00BF4DB5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тур, 09 июня, четверг</w:t>
            </w:r>
            <w:r w:rsidR="00BF4D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10C99F" w14:textId="3D7952C1" w:rsidR="00D26D7A" w:rsidRPr="002C7435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2C7435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Торпедо)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6AF4A4AC" w14:textId="1171E376" w:rsidR="00BF4DB5" w:rsidRDefault="00A12606" w:rsidP="00A1557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 w:rsidR="00D26D7A" w:rsidRPr="003B5C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тур,  16 июня, четверг</w:t>
            </w:r>
          </w:p>
          <w:p w14:paraId="0F1591E1" w14:textId="592FE3C2" w:rsidR="00D26D7A" w:rsidRPr="00BF4DB5" w:rsidRDefault="00A12606" w:rsidP="000858D8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                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 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Импульс-Патриот)</w:t>
            </w:r>
          </w:p>
        </w:tc>
      </w:tr>
      <w:tr w:rsidR="00D97B47" w:rsidRPr="00B63458" w14:paraId="58BF8AFD" w14:textId="77777777" w:rsidTr="00372319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0947D9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6B1A1182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2256839" w14:textId="6F64D956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Лада-Центр-1-Импульс-Планета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4DEDB7D7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11-1</w:t>
            </w:r>
          </w:p>
        </w:tc>
        <w:tc>
          <w:tcPr>
            <w:tcW w:w="425" w:type="dxa"/>
          </w:tcPr>
          <w:p w14:paraId="1B68E8A7" w14:textId="7425B5A4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544" w:type="dxa"/>
            <w:gridSpan w:val="3"/>
          </w:tcPr>
          <w:p w14:paraId="59641D2E" w14:textId="4340E30F" w:rsidR="00D97B47" w:rsidRPr="001B086E" w:rsidRDefault="00D97B47" w:rsidP="003B5CE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Торпедо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618EB566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947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</w:tr>
      <w:tr w:rsidR="00D97B47" w:rsidRPr="00B63458" w14:paraId="5E79546D" w14:textId="77777777" w:rsidTr="000947D9">
        <w:tc>
          <w:tcPr>
            <w:tcW w:w="568" w:type="dxa"/>
            <w:gridSpan w:val="2"/>
          </w:tcPr>
          <w:p w14:paraId="4966BFDC" w14:textId="05AEFB78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4D8F315D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47CB7442" w14:textId="4411D965" w:rsidR="00D97B47" w:rsidRPr="001B086E" w:rsidRDefault="00D97B47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Труд </w:t>
            </w:r>
            <w:r w:rsidR="003B5CE5" w:rsidRPr="001B086E">
              <w:rPr>
                <w:color w:val="000000"/>
                <w:sz w:val="20"/>
                <w:szCs w:val="20"/>
              </w:rPr>
              <w:t>–</w:t>
            </w:r>
            <w:r w:rsidRPr="001B086E">
              <w:rPr>
                <w:color w:val="000000"/>
                <w:sz w:val="20"/>
                <w:szCs w:val="20"/>
              </w:rPr>
              <w:t xml:space="preserve"> </w:t>
            </w:r>
            <w:r w:rsidR="003B5CE5" w:rsidRPr="001B086E">
              <w:rPr>
                <w:color w:val="000000"/>
                <w:sz w:val="20"/>
                <w:szCs w:val="20"/>
              </w:rPr>
              <w:t>СШОР № 12 «</w:t>
            </w:r>
            <w:r w:rsidRPr="001B086E">
              <w:rPr>
                <w:color w:val="000000"/>
                <w:sz w:val="20"/>
                <w:szCs w:val="20"/>
              </w:rPr>
              <w:t>Лада</w:t>
            </w:r>
            <w:r w:rsidR="003B5CE5" w:rsidRPr="001B086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33B290E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425" w:type="dxa"/>
          </w:tcPr>
          <w:p w14:paraId="1DEF9ECE" w14:textId="65B64318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</w:tcPr>
          <w:p w14:paraId="3FE2BE63" w14:textId="6FB811CA" w:rsidR="00D97B47" w:rsidRPr="001B086E" w:rsidRDefault="00D97B47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 xml:space="preserve">  Труд - Лада-Центр-1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3AD1FF05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  <w:tr w:rsidR="00D97B47" w:rsidRPr="00B63458" w14:paraId="7CE0EB8B" w14:textId="77777777" w:rsidTr="000947D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0965A7A3" w:rsidR="00D97B47" w:rsidRPr="001B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CCBBB7" w14:textId="0E7A94DF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Импульс-Патриот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646E4ABB" w:rsidR="00D97B47" w:rsidRPr="001B086E" w:rsidRDefault="00C72D5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32E6DB" w14:textId="5531EE28" w:rsidR="00D97B47" w:rsidRPr="001B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Лада-Центр-2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25312B0D" w:rsidR="00D97B47" w:rsidRPr="000947D9" w:rsidRDefault="000947D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D97B47" w:rsidRPr="00B63458" w14:paraId="13F3F353" w14:textId="77777777" w:rsidTr="0037231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19020002" w14:textId="35ACCDE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CC70DB0" w14:textId="418C1274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650548" w14:textId="5CD70FF5" w:rsidR="00D97B47" w:rsidRPr="0067086E" w:rsidRDefault="00D97B47" w:rsidP="00A1557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888E2B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07874D" w14:textId="4F13265C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FDBD1F6" w14:textId="4164B226" w:rsidR="00D97B47" w:rsidRPr="0067086E" w:rsidRDefault="00D97B47" w:rsidP="0027399A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128137" w14:textId="77777777" w:rsidR="00D97B47" w:rsidRPr="0067086E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26D7A" w:rsidRPr="00B63458" w14:paraId="70C1017F" w14:textId="77777777" w:rsidTr="002D5D6E">
        <w:trPr>
          <w:trHeight w:val="306"/>
        </w:trPr>
        <w:tc>
          <w:tcPr>
            <w:tcW w:w="5637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AD4D11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тур,  23 июня,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24F4AA32" w14:textId="0166FB0A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пропускает - Лада-Центр-1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5029" w:type="dxa"/>
            <w:gridSpan w:val="5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6B9566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июня,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четверг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061BDF3" w14:textId="6F353204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Труд)</w:t>
            </w:r>
          </w:p>
        </w:tc>
      </w:tr>
      <w:tr w:rsidR="00B37E73" w:rsidRPr="00B63458" w14:paraId="5198CA65" w14:textId="77777777" w:rsidTr="00A12606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CF7D27">
        <w:trPr>
          <w:trHeight w:val="383"/>
        </w:trPr>
        <w:tc>
          <w:tcPr>
            <w:tcW w:w="534" w:type="dxa"/>
          </w:tcPr>
          <w:p w14:paraId="6D99584F" w14:textId="4EE60794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32BA683D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0463334D" w14:textId="054AE03B" w:rsidR="00B37E73" w:rsidRPr="001B086E" w:rsidRDefault="00B37E73" w:rsidP="00815D1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</w:t>
            </w:r>
            <w:r w:rsidR="00815D1F" w:rsidRPr="001B086E">
              <w:rPr>
                <w:color w:val="000000"/>
                <w:sz w:val="20"/>
                <w:szCs w:val="20"/>
              </w:rPr>
              <w:t>Патриот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-</w:t>
            </w:r>
            <w:r w:rsidR="00372319" w:rsidRPr="001B086E">
              <w:rPr>
                <w:color w:val="000000"/>
                <w:sz w:val="20"/>
                <w:szCs w:val="20"/>
              </w:rPr>
              <w:t xml:space="preserve"> </w:t>
            </w:r>
            <w:r w:rsidRPr="001B086E">
              <w:rPr>
                <w:color w:val="000000"/>
                <w:sz w:val="20"/>
                <w:szCs w:val="20"/>
              </w:rPr>
              <w:t>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03F4C0F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  <w:tc>
          <w:tcPr>
            <w:tcW w:w="425" w:type="dxa"/>
          </w:tcPr>
          <w:p w14:paraId="182A4E14" w14:textId="1DB67B9D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3"/>
          </w:tcPr>
          <w:p w14:paraId="2AC69E8C" w14:textId="61946BD9" w:rsidR="00B37E73" w:rsidRPr="001B086E" w:rsidRDefault="0019704F" w:rsidP="003B5CE5">
            <w:pPr>
              <w:pStyle w:val="a4"/>
              <w:ind w:left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cstheme="minorHAnsi"/>
                <w:color w:val="000000"/>
                <w:sz w:val="20"/>
                <w:szCs w:val="20"/>
              </w:rPr>
              <w:t>Лада-Центр-2 –</w:t>
            </w:r>
            <w:r w:rsidR="003B5CE5" w:rsidRPr="001B086E">
              <w:rPr>
                <w:rFonts w:cstheme="minorHAnsi"/>
                <w:color w:val="000000"/>
                <w:sz w:val="20"/>
                <w:szCs w:val="20"/>
              </w:rPr>
              <w:t xml:space="preserve"> СШОР №12 «Лада»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5ECAE8A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114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B37E73" w:rsidRPr="00B63458" w14:paraId="1873D896" w14:textId="77777777" w:rsidTr="00CF7D27">
        <w:trPr>
          <w:trHeight w:val="480"/>
        </w:trPr>
        <w:tc>
          <w:tcPr>
            <w:tcW w:w="534" w:type="dxa"/>
          </w:tcPr>
          <w:p w14:paraId="3CAFC5CA" w14:textId="69BD9D8B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43DCB3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  <w:shd w:val="clear" w:color="auto" w:fill="auto"/>
          </w:tcPr>
          <w:p w14:paraId="12C59274" w14:textId="0FF5CC77" w:rsidR="00B37E73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0755A808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  <w:tc>
          <w:tcPr>
            <w:tcW w:w="425" w:type="dxa"/>
            <w:shd w:val="clear" w:color="auto" w:fill="auto"/>
          </w:tcPr>
          <w:p w14:paraId="5E115C06" w14:textId="7CB0EE3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3DC91E" w14:textId="156069BA" w:rsidR="00B37E73" w:rsidRPr="001B086E" w:rsidRDefault="00976D76" w:rsidP="00A1557A">
            <w:pPr>
              <w:pStyle w:val="a4"/>
              <w:ind w:left="0"/>
              <w:jc w:val="left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Импульс-Планета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-</w:t>
            </w:r>
            <w:r w:rsidR="0089667C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>Импульс-Патриот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294C8079" w:rsidR="00B37E73" w:rsidRPr="00D114B6" w:rsidRDefault="00D114B6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1-8</w:t>
            </w:r>
          </w:p>
        </w:tc>
      </w:tr>
      <w:tr w:rsidR="00B37E73" w:rsidRPr="00B63458" w14:paraId="770276F8" w14:textId="77777777" w:rsidTr="00CF7D27">
        <w:tc>
          <w:tcPr>
            <w:tcW w:w="534" w:type="dxa"/>
          </w:tcPr>
          <w:p w14:paraId="2F48B2C8" w14:textId="2A51C31A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1AAF69F" w:rsidR="00B37E73" w:rsidRPr="001B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6D77AFE5" w14:textId="376BA9B7" w:rsidR="00B37E73" w:rsidRPr="001B086E" w:rsidRDefault="006A5C2A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Импульс-Планета  – СШОР №12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7C1BE071" w:rsidR="00B37E73" w:rsidRPr="001B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1-4</w:t>
            </w:r>
          </w:p>
        </w:tc>
        <w:tc>
          <w:tcPr>
            <w:tcW w:w="425" w:type="dxa"/>
          </w:tcPr>
          <w:p w14:paraId="20614C79" w14:textId="2AB0301E" w:rsidR="00B37E73" w:rsidRPr="001B086E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3"/>
          </w:tcPr>
          <w:p w14:paraId="00E224CF" w14:textId="5B7F42AB" w:rsidR="00555B8E" w:rsidRPr="00555B8E" w:rsidRDefault="00D5600F" w:rsidP="001B1899">
            <w:pPr>
              <w:pStyle w:val="a4"/>
              <w:ind w:left="0"/>
              <w:jc w:val="left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Лада-Центр-1 – Торпедо </w:t>
            </w:r>
            <w:r w:rsidR="00B01F2B" w:rsidRPr="001B1899">
              <w:rPr>
                <w:rFonts w:cstheme="minorHAnsi"/>
                <w:bCs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EAABC30" w14:textId="00135317" w:rsidR="00B37E73" w:rsidRPr="0067086E" w:rsidRDefault="001B1899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7D27">
              <w:rPr>
                <w:rFonts w:cstheme="minorHAnsi"/>
                <w:b/>
                <w:bCs/>
                <w:iCs/>
                <w:sz w:val="20"/>
                <w:szCs w:val="20"/>
              </w:rPr>
              <w:t>перенос</w:t>
            </w:r>
          </w:p>
        </w:tc>
      </w:tr>
      <w:tr w:rsidR="00D26D7A" w:rsidRPr="00B63458" w14:paraId="1ADF49AA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295EAF68" w14:textId="77777777" w:rsid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тур,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августа, четверг</w:t>
            </w:r>
          </w:p>
          <w:p w14:paraId="544A9D04" w14:textId="7B4FFC65" w:rsidR="00D26D7A" w:rsidRPr="0067086E" w:rsidRDefault="00BF4DB5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Импульс-Планета)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1B6A19E4" w14:textId="77777777" w:rsidR="0067086E" w:rsidRDefault="003B5CE5" w:rsidP="00BF4DB5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тур, 11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6D7A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  <w:p w14:paraId="5925D167" w14:textId="0CFC4EB0" w:rsidR="00D26D7A" w:rsidRPr="0067086E" w:rsidRDefault="0067086E" w:rsidP="000858D8">
            <w:pPr>
              <w:pStyle w:val="a4"/>
              <w:tabs>
                <w:tab w:val="left" w:pos="183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BF4DB5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 xml:space="preserve">пропускает - </w:t>
            </w:r>
            <w:r w:rsidR="00BF4DB5"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Лада-Центр-2</w:t>
            </w:r>
            <w:r w:rsidRPr="007754A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)</w:t>
            </w:r>
          </w:p>
        </w:tc>
      </w:tr>
      <w:tr w:rsidR="00C4318A" w:rsidRPr="00B63458" w14:paraId="6AB6ADEA" w14:textId="77777777" w:rsidTr="006A5C2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70" w:type="dxa"/>
            <w:gridSpan w:val="2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CF7D27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01C23CF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2219BBA3" w14:textId="071EC9AD" w:rsidR="00C4318A" w:rsidRPr="001B086E" w:rsidRDefault="006A5C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«Лада» - Импульс-Патриот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0C48299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05C1E" w14:textId="2B25A73C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3470" w:type="dxa"/>
            <w:gridSpan w:val="2"/>
          </w:tcPr>
          <w:p w14:paraId="7B0BBA8A" w14:textId="37959761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Импульс-Планета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0C002E48" w14:textId="08FED11F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CF7D27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13AA441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9A971A4" w14:textId="484A4490" w:rsidR="00C4318A" w:rsidRPr="001B086E" w:rsidRDefault="006A5C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Торпедо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476F340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A9C00" w14:textId="5E8D6616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3470" w:type="dxa"/>
            <w:gridSpan w:val="2"/>
          </w:tcPr>
          <w:p w14:paraId="4AD15341" w14:textId="56A69272" w:rsidR="00C4318A" w:rsidRPr="001B086E" w:rsidRDefault="00BF4DB5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Импульс-Патриот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5B73BC81" w14:textId="32A93B7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CF7D27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06024D0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17482321" w14:textId="3A46BF8A" w:rsidR="00C4318A" w:rsidRPr="001B086E" w:rsidRDefault="006A5C2A" w:rsidP="00815D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Лада-Центр-2 -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102CE68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4E5AEA" w14:textId="71924A28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3470" w:type="dxa"/>
            <w:gridSpan w:val="2"/>
          </w:tcPr>
          <w:p w14:paraId="5C6FE9AC" w14:textId="78A4D455" w:rsidR="00C4318A" w:rsidRPr="001B086E" w:rsidRDefault="00BA17D8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СШОР №12 «</w:t>
            </w:r>
            <w:r w:rsidR="00C4318A" w:rsidRPr="001B086E">
              <w:rPr>
                <w:color w:val="000000"/>
                <w:sz w:val="20"/>
                <w:szCs w:val="20"/>
              </w:rPr>
              <w:t>Лада</w:t>
            </w:r>
            <w:r w:rsidRPr="001B086E">
              <w:rPr>
                <w:color w:val="000000"/>
                <w:sz w:val="20"/>
                <w:szCs w:val="20"/>
              </w:rPr>
              <w:t>»</w:t>
            </w:r>
            <w:r w:rsidR="00C4318A" w:rsidRPr="001B086E">
              <w:rPr>
                <w:color w:val="000000"/>
                <w:sz w:val="20"/>
                <w:szCs w:val="20"/>
              </w:rPr>
              <w:t>-</w:t>
            </w:r>
            <w:r w:rsidR="003B5CE5" w:rsidRPr="001B086E">
              <w:rPr>
                <w:color w:val="000000"/>
                <w:sz w:val="20"/>
                <w:szCs w:val="20"/>
              </w:rPr>
              <w:t xml:space="preserve"> </w:t>
            </w:r>
            <w:r w:rsidR="00C4318A" w:rsidRPr="001B086E">
              <w:rPr>
                <w:color w:val="000000"/>
                <w:sz w:val="20"/>
                <w:szCs w:val="20"/>
              </w:rPr>
              <w:t>Лада-Центр-1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</w:tcPr>
          <w:p w14:paraId="4C645342" w14:textId="215B670D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2D5D6E">
        <w:tc>
          <w:tcPr>
            <w:tcW w:w="5637" w:type="dxa"/>
            <w:gridSpan w:val="5"/>
            <w:shd w:val="clear" w:color="auto" w:fill="9CC2E5" w:themeFill="accent5" w:themeFillTint="99"/>
          </w:tcPr>
          <w:p w14:paraId="71BC317B" w14:textId="77777777" w:rsidR="000858D8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тур,  18 августа, </w:t>
            </w:r>
            <w:r w:rsidR="00842A4E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  <w:r w:rsidR="0021003D" w:rsidRPr="00670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64343" w14:textId="5BC334FE" w:rsidR="00D26D7A" w:rsidRPr="0067086E" w:rsidRDefault="0021003D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4A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(</w:t>
            </w:r>
            <w:r w:rsidR="000858D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пропускает - </w:t>
            </w:r>
            <w:r w:rsidR="000858D8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00"/>
              </w:rPr>
              <w:t>СШОР №12 «Лада»)</w:t>
            </w:r>
          </w:p>
        </w:tc>
        <w:tc>
          <w:tcPr>
            <w:tcW w:w="5029" w:type="dxa"/>
            <w:gridSpan w:val="5"/>
            <w:shd w:val="clear" w:color="auto" w:fill="9CC2E5" w:themeFill="accent5" w:themeFillTint="99"/>
          </w:tcPr>
          <w:p w14:paraId="0C18F294" w14:textId="08E5BB90" w:rsidR="00D26D7A" w:rsidRPr="0067086E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4318A" w:rsidRPr="00B63458" w14:paraId="75C907FF" w14:textId="77777777" w:rsidTr="00372319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119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gridSpan w:val="3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CF7D27">
        <w:tc>
          <w:tcPr>
            <w:tcW w:w="534" w:type="dxa"/>
          </w:tcPr>
          <w:p w14:paraId="3C44C8BC" w14:textId="2C2A2041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</w:tcPr>
          <w:p w14:paraId="35D59AF5" w14:textId="040A782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3119" w:type="dxa"/>
          </w:tcPr>
          <w:p w14:paraId="30DD3959" w14:textId="2CDC72A5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Торпедо - Лада-Центр-2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8FAC533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CF7D27">
        <w:tc>
          <w:tcPr>
            <w:tcW w:w="534" w:type="dxa"/>
          </w:tcPr>
          <w:p w14:paraId="77CFCD6D" w14:textId="67243427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</w:tcPr>
          <w:p w14:paraId="7A08C0B6" w14:textId="20AF15D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10.50</w:t>
            </w:r>
          </w:p>
        </w:tc>
        <w:tc>
          <w:tcPr>
            <w:tcW w:w="3119" w:type="dxa"/>
          </w:tcPr>
          <w:p w14:paraId="3CD5F889" w14:textId="170D551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Труд - Импульс-</w:t>
            </w:r>
            <w:r w:rsidR="003B5CE5" w:rsidRPr="001B086E">
              <w:rPr>
                <w:color w:val="000000"/>
                <w:sz w:val="20"/>
                <w:szCs w:val="20"/>
              </w:rPr>
              <w:t>Планета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676BF7E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CF7D27">
        <w:tc>
          <w:tcPr>
            <w:tcW w:w="534" w:type="dxa"/>
          </w:tcPr>
          <w:p w14:paraId="03F46939" w14:textId="72F1B480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</w:tcPr>
          <w:p w14:paraId="52754F8D" w14:textId="77E53450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12.10</w:t>
            </w:r>
          </w:p>
        </w:tc>
        <w:tc>
          <w:tcPr>
            <w:tcW w:w="3119" w:type="dxa"/>
          </w:tcPr>
          <w:p w14:paraId="7979B5A0" w14:textId="62EC7514" w:rsidR="00C4318A" w:rsidRPr="001B086E" w:rsidRDefault="00BF4DB5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086E">
              <w:rPr>
                <w:color w:val="000000"/>
                <w:sz w:val="20"/>
                <w:szCs w:val="20"/>
              </w:rPr>
              <w:t>Импульс-Патриот - Лада-Центр-1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3412A34D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8" w:type="dxa"/>
            <w:gridSpan w:val="3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F822F8" w14:textId="75820D7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5D62DF6E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C31F3E9" w:rsidR="00307106" w:rsidRPr="00A12606" w:rsidRDefault="00307106" w:rsidP="00307106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12606">
        <w:rPr>
          <w:rFonts w:ascii="Times New Roman" w:hAnsi="Times New Roman" w:cs="Times New Roman"/>
          <w:b/>
          <w:sz w:val="26"/>
          <w:szCs w:val="26"/>
        </w:rPr>
        <w:t>Таблица группы 200</w:t>
      </w:r>
      <w:r w:rsidR="00341F3F" w:rsidRPr="00A12606">
        <w:rPr>
          <w:rFonts w:ascii="Times New Roman" w:hAnsi="Times New Roman" w:cs="Times New Roman"/>
          <w:b/>
          <w:sz w:val="26"/>
          <w:szCs w:val="26"/>
        </w:rPr>
        <w:t>9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64628112" w14:textId="42E4A0DB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09 июня – 18 августа 2022г.</w:t>
      </w:r>
    </w:p>
    <w:p w14:paraId="080AE124" w14:textId="77777777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77777777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501DCE00" w14:textId="77777777" w:rsidR="00485970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4B6">
        <w:rPr>
          <w:rFonts w:ascii="Times New Roman" w:hAnsi="Times New Roman" w:cs="Times New Roman"/>
          <w:b/>
          <w:sz w:val="24"/>
          <w:szCs w:val="24"/>
        </w:rPr>
        <w:t>итоги 4</w:t>
      </w:r>
      <w:r w:rsidR="00307106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114B6">
        <w:rPr>
          <w:rFonts w:ascii="Times New Roman" w:hAnsi="Times New Roman" w:cs="Times New Roman"/>
          <w:b/>
          <w:sz w:val="24"/>
          <w:szCs w:val="24"/>
        </w:rPr>
        <w:t>а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1FE8ED8" w14:textId="2274A713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709"/>
        <w:gridCol w:w="709"/>
        <w:gridCol w:w="709"/>
        <w:gridCol w:w="1417"/>
        <w:gridCol w:w="992"/>
      </w:tblGrid>
      <w:tr w:rsidR="00E16221" w14:paraId="54E56DD7" w14:textId="77777777" w:rsidTr="00F81239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78B7E0" w14:textId="51F7E928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F8123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B3C3C0" w14:textId="142AFB76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694CC8" w14:textId="27B2C892" w:rsidR="00E16221" w:rsidRPr="000049E1" w:rsidRDefault="0089667C" w:rsidP="0089667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D87859D" wp14:editId="631DB22C">
                  <wp:extent cx="361950" cy="39515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2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СШОР-12 «Лада»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B358B1" w14:textId="469356B6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85E60F2" w14:textId="1D725AA9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7B9EF98" w14:textId="470CD75E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295F3A" w14:textId="52AF000C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371912" w14:textId="1EA1B077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27-1 (+26)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C9C20C" w14:textId="3BFB927B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16221" w14:paraId="4381B1EE" w14:textId="77777777" w:rsidTr="00F81239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FFDA978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41D60279" w:rsidR="00E16221" w:rsidRPr="000049E1" w:rsidRDefault="00F81239" w:rsidP="0089667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14E352C" wp14:editId="505AAE1A">
                  <wp:extent cx="390525" cy="390525"/>
                  <wp:effectExtent l="0" t="0" r="9525" b="9525"/>
                  <wp:docPr id="5" name="Рисунок 5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Импульс-Патриот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59608518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66DEE280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0FA44136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2B667FFF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16492923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18-1 (+17)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0FBBF2D8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16221" w14:paraId="719761C1" w14:textId="77777777" w:rsidTr="00F81239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93CDA0" w14:textId="515B44FF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446EFA" w14:textId="2DB46D62" w:rsidR="00E16221" w:rsidRPr="000049E1" w:rsidRDefault="00F81239" w:rsidP="00584297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0D507" wp14:editId="3ED93433">
                  <wp:extent cx="390525" cy="395883"/>
                  <wp:effectExtent l="0" t="0" r="0" b="4445"/>
                  <wp:docPr id="8" name="Рисунок 8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Лада-Центр-1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6276B1" w14:textId="577D37C4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70202B" w14:textId="79D130F8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8EF07C" w14:textId="695080F8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AC76E0" w14:textId="50709311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7594132" w14:textId="09C6DF60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 (+12)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27027E" w14:textId="2D742471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6AD2438E" w14:textId="77777777" w:rsidTr="00F81239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572D3C3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42D524BB" w:rsidR="00E16221" w:rsidRPr="000049E1" w:rsidRDefault="00F81239" w:rsidP="00D21F9C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C8698C3" wp14:editId="529F6A4C">
                  <wp:extent cx="390525" cy="390525"/>
                  <wp:effectExtent l="0" t="0" r="9525" b="9525"/>
                  <wp:docPr id="10" name="Рисунок 10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Импульс-Планета</w:t>
            </w:r>
            <w:r w:rsidR="00AD3531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34F01339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791E4074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189B9EAD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25230221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4B157711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6-25 (-19)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1185A12B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755DE4E4" w14:textId="77777777" w:rsidTr="00F8123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D5601" w14:textId="1132B39D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9E92986" w14:textId="7E6BFB7F" w:rsidR="00E16221" w:rsidRPr="000049E1" w:rsidRDefault="0089667C" w:rsidP="000049E1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3EED" wp14:editId="2D32C54B">
                  <wp:extent cx="390525" cy="395883"/>
                  <wp:effectExtent l="0" t="0" r="0" b="4445"/>
                  <wp:docPr id="6" name="Рисунок 6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4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 Лада-Центр-2</w:t>
            </w:r>
            <w:r w:rsidR="00D21F9C">
              <w:rPr>
                <w:rFonts w:cstheme="minorHAnsi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EAC642" w14:textId="00792117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49DE0" w14:textId="41F70DB4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E99AA7" w14:textId="3DD57B86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DED14F" w14:textId="41F08D69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1098F9" w14:textId="42237CCF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4-12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C930B2" w14:textId="4E84A7DE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36A0D0B" w14:textId="77777777" w:rsidTr="00F81239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88371D" w14:textId="6121445B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3AAA8A70" w:rsidR="00E16221" w:rsidRPr="000049E1" w:rsidRDefault="00D21F9C" w:rsidP="000049E1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663B9" wp14:editId="61ACBBB9">
                  <wp:extent cx="390525" cy="361950"/>
                  <wp:effectExtent l="0" t="0" r="9525" b="0"/>
                  <wp:docPr id="7" name="Рисунок 7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6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244F4440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0FFA1907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089EE9DA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537E0E89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26007C68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0-13 (-13)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6677DB9A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2D7968E4" w14:textId="77777777" w:rsidTr="00F81239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83493E" w14:textId="54484B59" w:rsidR="00E16221" w:rsidRPr="002F7078" w:rsidRDefault="002F7078">
            <w:pPr>
              <w:pStyle w:val="ac"/>
              <w:jc w:val="center"/>
              <w:rPr>
                <w:rFonts w:cstheme="minorHAnsi"/>
                <w:b/>
              </w:rPr>
            </w:pPr>
            <w:r w:rsidRPr="002F7078">
              <w:rPr>
                <w:rFonts w:cstheme="minorHAnsi"/>
                <w:b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59DBF18" w14:textId="00EB8E9D" w:rsidR="00E16221" w:rsidRPr="000049E1" w:rsidRDefault="00AB6503" w:rsidP="00D21F9C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E2A0FF" wp14:editId="08472FBB">
                  <wp:extent cx="390525" cy="390525"/>
                  <wp:effectExtent l="0" t="0" r="9525" b="9525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667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Торпедо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B8C107" w14:textId="7BB16510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D2040E" w14:textId="5F7F1B5C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F2771C" w14:textId="2A497EB3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047D5" w14:textId="608E708B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D60AE57" w14:textId="53806454" w:rsidR="00E16221" w:rsidRPr="00CA64BC" w:rsidRDefault="00F81239">
            <w:pPr>
              <w:pStyle w:val="ac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0-15 (-15)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0D1207" w14:textId="1F308AF3" w:rsidR="00E16221" w:rsidRPr="00CA64BC" w:rsidRDefault="00F81239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CB8503A" w14:textId="2537D1CA" w:rsidR="00FB4BFF" w:rsidRDefault="00FB4BFF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20C64E" w14:textId="2DA34D45" w:rsidR="00FB4BFF" w:rsidRPr="00AB6503" w:rsidRDefault="00AB6503" w:rsidP="00FB4BFF">
      <w:pPr>
        <w:rPr>
          <w:b/>
        </w:rPr>
      </w:pPr>
      <w:r>
        <w:t xml:space="preserve">* </w:t>
      </w:r>
      <w:r w:rsidRPr="00AB6503">
        <w:rPr>
          <w:b/>
        </w:rPr>
        <w:t>Импульс-Планета</w:t>
      </w:r>
      <w:r>
        <w:t xml:space="preserve"> находится </w:t>
      </w:r>
      <w:r w:rsidRPr="00AB6503">
        <w:rPr>
          <w:b/>
        </w:rPr>
        <w:t>выше,</w:t>
      </w:r>
      <w:r>
        <w:t xml:space="preserve"> чем Лада-Центр-2, </w:t>
      </w:r>
      <w:r w:rsidRPr="00AB6503">
        <w:rPr>
          <w:b/>
        </w:rPr>
        <w:t>личная встреча 3:2</w:t>
      </w:r>
    </w:p>
    <w:p w14:paraId="6977FEBC" w14:textId="1C649C38" w:rsidR="00FB4BFF" w:rsidRDefault="00FB4BFF" w:rsidP="00FB4BFF"/>
    <w:p w14:paraId="601EC4E3" w14:textId="77777777" w:rsidR="00F81239" w:rsidRDefault="00F81239" w:rsidP="00FB4BFF"/>
    <w:p w14:paraId="5AC9C9D0" w14:textId="525EDC03" w:rsidR="00B63458" w:rsidRPr="00AB6503" w:rsidRDefault="00FB4BFF" w:rsidP="00FB4BFF">
      <w:pPr>
        <w:tabs>
          <w:tab w:val="left" w:pos="3735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650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AB6503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</w:p>
    <w:p w14:paraId="030BCC74" w14:textId="63633002" w:rsidR="00AB6503" w:rsidRPr="00D114B6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Серегин Егор</w:t>
      </w:r>
      <w:r w:rsidRPr="00D114B6">
        <w:rPr>
          <w:rFonts w:ascii="Times New Roman" w:hAnsi="Times New Roman" w:cs="Times New Roman"/>
          <w:sz w:val="26"/>
          <w:szCs w:val="26"/>
        </w:rPr>
        <w:t xml:space="preserve"> (СШОР-12 «Лада») - </w:t>
      </w:r>
      <w:r w:rsidR="00D114B6" w:rsidRPr="00D114B6">
        <w:rPr>
          <w:rFonts w:ascii="Times New Roman" w:hAnsi="Times New Roman" w:cs="Times New Roman"/>
          <w:b/>
          <w:sz w:val="26"/>
          <w:szCs w:val="26"/>
        </w:rPr>
        <w:t>11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2246F89D" w14:textId="7B478C02" w:rsidR="00AB6503" w:rsidRPr="00D114B6" w:rsidRDefault="00AB6503" w:rsidP="00AB65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 xml:space="preserve">Антонов Сергей </w:t>
      </w:r>
      <w:r w:rsidRPr="00D114B6">
        <w:rPr>
          <w:rFonts w:ascii="Times New Roman" w:hAnsi="Times New Roman" w:cs="Times New Roman"/>
          <w:sz w:val="26"/>
          <w:szCs w:val="26"/>
        </w:rPr>
        <w:t>(Импульс-Патриот)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114B6" w:rsidRPr="00D114B6">
        <w:rPr>
          <w:rFonts w:ascii="Times New Roman" w:hAnsi="Times New Roman" w:cs="Times New Roman"/>
          <w:b/>
          <w:sz w:val="26"/>
          <w:szCs w:val="26"/>
        </w:rPr>
        <w:t>8</w:t>
      </w:r>
      <w:r w:rsidRPr="00D114B6">
        <w:rPr>
          <w:rFonts w:ascii="Times New Roman" w:hAnsi="Times New Roman" w:cs="Times New Roman"/>
          <w:b/>
          <w:sz w:val="26"/>
          <w:szCs w:val="26"/>
        </w:rPr>
        <w:t xml:space="preserve"> мячей</w:t>
      </w:r>
    </w:p>
    <w:p w14:paraId="3D806E03" w14:textId="33EE2316" w:rsidR="00FB4BFF" w:rsidRPr="00D114B6" w:rsidRDefault="00FB4BFF" w:rsidP="00AB6503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Вдовин Михаил</w:t>
      </w:r>
      <w:r w:rsidRPr="00D114B6">
        <w:rPr>
          <w:rFonts w:ascii="Times New Roman" w:hAnsi="Times New Roman" w:cs="Times New Roman"/>
          <w:sz w:val="26"/>
          <w:szCs w:val="26"/>
        </w:rPr>
        <w:t xml:space="preserve"> (СШОР-12»Лада») - </w:t>
      </w:r>
      <w:r w:rsidRPr="00D114B6">
        <w:rPr>
          <w:rFonts w:ascii="Times New Roman" w:hAnsi="Times New Roman" w:cs="Times New Roman"/>
          <w:b/>
          <w:sz w:val="26"/>
          <w:szCs w:val="26"/>
        </w:rPr>
        <w:t>6 мячей</w:t>
      </w:r>
    </w:p>
    <w:p w14:paraId="0B61003F" w14:textId="0FF64DEB" w:rsidR="00517C1B" w:rsidRDefault="00FB4BFF" w:rsidP="00AB65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114B6">
        <w:rPr>
          <w:rFonts w:ascii="Times New Roman" w:hAnsi="Times New Roman" w:cs="Times New Roman"/>
          <w:b/>
          <w:sz w:val="26"/>
          <w:szCs w:val="26"/>
        </w:rPr>
        <w:t>Кузнецов Семен</w:t>
      </w:r>
      <w:r w:rsidRPr="00D114B6">
        <w:rPr>
          <w:rFonts w:ascii="Times New Roman" w:hAnsi="Times New Roman" w:cs="Times New Roman"/>
          <w:sz w:val="26"/>
          <w:szCs w:val="26"/>
        </w:rPr>
        <w:t xml:space="preserve"> (Лада-Центр-1) - </w:t>
      </w:r>
      <w:r w:rsidRPr="00D114B6">
        <w:rPr>
          <w:rFonts w:ascii="Times New Roman" w:hAnsi="Times New Roman" w:cs="Times New Roman"/>
          <w:b/>
          <w:sz w:val="26"/>
          <w:szCs w:val="26"/>
        </w:rPr>
        <w:t>4 мяча</w:t>
      </w:r>
    </w:p>
    <w:p w14:paraId="7717F826" w14:textId="286E2541" w:rsidR="00FB4BFF" w:rsidRPr="00517C1B" w:rsidRDefault="00517C1B" w:rsidP="00517C1B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Брижахин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 (</w:t>
      </w:r>
      <w:r w:rsidRPr="00D114B6">
        <w:rPr>
          <w:rFonts w:ascii="Times New Roman" w:hAnsi="Times New Roman" w:cs="Times New Roman"/>
          <w:sz w:val="26"/>
          <w:szCs w:val="26"/>
        </w:rPr>
        <w:t>СШОР-12 «Лада»)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17C1B">
        <w:rPr>
          <w:rFonts w:ascii="Times New Roman" w:hAnsi="Times New Roman" w:cs="Times New Roman"/>
          <w:b/>
          <w:sz w:val="26"/>
          <w:szCs w:val="26"/>
        </w:rPr>
        <w:t>4 мяча</w:t>
      </w:r>
    </w:p>
    <w:sectPr w:rsidR="00FB4BFF" w:rsidRPr="00517C1B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584E" w14:textId="77777777" w:rsidR="00E9464D" w:rsidRDefault="00E9464D">
      <w:pPr>
        <w:spacing w:line="240" w:lineRule="auto"/>
      </w:pPr>
      <w:r>
        <w:separator/>
      </w:r>
    </w:p>
  </w:endnote>
  <w:endnote w:type="continuationSeparator" w:id="0">
    <w:p w14:paraId="0DA3CD20" w14:textId="77777777" w:rsidR="00E9464D" w:rsidRDefault="00E94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EB0A" w14:textId="77777777" w:rsidR="00E9464D" w:rsidRDefault="00E9464D">
      <w:pPr>
        <w:spacing w:after="0" w:line="240" w:lineRule="auto"/>
      </w:pPr>
      <w:r>
        <w:separator/>
      </w:r>
    </w:p>
  </w:footnote>
  <w:footnote w:type="continuationSeparator" w:id="0">
    <w:p w14:paraId="34886509" w14:textId="77777777" w:rsidR="00E9464D" w:rsidRDefault="00E9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D2916"/>
    <w:rsid w:val="000D5EB6"/>
    <w:rsid w:val="000F5D85"/>
    <w:rsid w:val="0011311E"/>
    <w:rsid w:val="0013799E"/>
    <w:rsid w:val="00141C01"/>
    <w:rsid w:val="001420F0"/>
    <w:rsid w:val="001638F7"/>
    <w:rsid w:val="0017012C"/>
    <w:rsid w:val="00175157"/>
    <w:rsid w:val="00182053"/>
    <w:rsid w:val="00187ED2"/>
    <w:rsid w:val="0019704F"/>
    <w:rsid w:val="00197F7A"/>
    <w:rsid w:val="001A24A1"/>
    <w:rsid w:val="001B086E"/>
    <w:rsid w:val="001B1899"/>
    <w:rsid w:val="0021003D"/>
    <w:rsid w:val="00211386"/>
    <w:rsid w:val="00223570"/>
    <w:rsid w:val="0024078B"/>
    <w:rsid w:val="0026029B"/>
    <w:rsid w:val="0027399A"/>
    <w:rsid w:val="00282478"/>
    <w:rsid w:val="00285591"/>
    <w:rsid w:val="002C7435"/>
    <w:rsid w:val="002D3BB0"/>
    <w:rsid w:val="002D5D6E"/>
    <w:rsid w:val="002E2C35"/>
    <w:rsid w:val="002F7078"/>
    <w:rsid w:val="00307106"/>
    <w:rsid w:val="00312E06"/>
    <w:rsid w:val="00324240"/>
    <w:rsid w:val="00326942"/>
    <w:rsid w:val="00341F3F"/>
    <w:rsid w:val="00372319"/>
    <w:rsid w:val="003728A6"/>
    <w:rsid w:val="00391528"/>
    <w:rsid w:val="00391FB5"/>
    <w:rsid w:val="00393A94"/>
    <w:rsid w:val="003B3C6A"/>
    <w:rsid w:val="003B5CE5"/>
    <w:rsid w:val="003E7EE2"/>
    <w:rsid w:val="003F651F"/>
    <w:rsid w:val="004073FB"/>
    <w:rsid w:val="0041424E"/>
    <w:rsid w:val="00424182"/>
    <w:rsid w:val="00441B3D"/>
    <w:rsid w:val="0044282D"/>
    <w:rsid w:val="00445E84"/>
    <w:rsid w:val="00446366"/>
    <w:rsid w:val="004500F0"/>
    <w:rsid w:val="00453ED1"/>
    <w:rsid w:val="00461CD8"/>
    <w:rsid w:val="00485970"/>
    <w:rsid w:val="004A29AF"/>
    <w:rsid w:val="004D71E1"/>
    <w:rsid w:val="004F117C"/>
    <w:rsid w:val="004F2F30"/>
    <w:rsid w:val="00500ADD"/>
    <w:rsid w:val="00517C1B"/>
    <w:rsid w:val="00520844"/>
    <w:rsid w:val="00525BFB"/>
    <w:rsid w:val="00532D5E"/>
    <w:rsid w:val="0054416F"/>
    <w:rsid w:val="00555B8E"/>
    <w:rsid w:val="005567A0"/>
    <w:rsid w:val="00584297"/>
    <w:rsid w:val="005C7246"/>
    <w:rsid w:val="005D5EDF"/>
    <w:rsid w:val="005E3629"/>
    <w:rsid w:val="005F36A3"/>
    <w:rsid w:val="006111BD"/>
    <w:rsid w:val="00624352"/>
    <w:rsid w:val="0063437A"/>
    <w:rsid w:val="006438A1"/>
    <w:rsid w:val="0065114E"/>
    <w:rsid w:val="006673A0"/>
    <w:rsid w:val="0067086E"/>
    <w:rsid w:val="006823E0"/>
    <w:rsid w:val="0069372C"/>
    <w:rsid w:val="0069799F"/>
    <w:rsid w:val="006A3E3C"/>
    <w:rsid w:val="006A5155"/>
    <w:rsid w:val="006A5C2A"/>
    <w:rsid w:val="006C41E3"/>
    <w:rsid w:val="006D6039"/>
    <w:rsid w:val="00705F65"/>
    <w:rsid w:val="00716DB0"/>
    <w:rsid w:val="007255C9"/>
    <w:rsid w:val="007331BC"/>
    <w:rsid w:val="00742AA2"/>
    <w:rsid w:val="007754A3"/>
    <w:rsid w:val="00791BA6"/>
    <w:rsid w:val="0079711D"/>
    <w:rsid w:val="007A10D0"/>
    <w:rsid w:val="007A5316"/>
    <w:rsid w:val="007B4E0B"/>
    <w:rsid w:val="007B6F6B"/>
    <w:rsid w:val="007C513E"/>
    <w:rsid w:val="007C783A"/>
    <w:rsid w:val="0080187C"/>
    <w:rsid w:val="00815D1F"/>
    <w:rsid w:val="00827F0F"/>
    <w:rsid w:val="00842A4E"/>
    <w:rsid w:val="0084667F"/>
    <w:rsid w:val="008640D9"/>
    <w:rsid w:val="0089667C"/>
    <w:rsid w:val="008A5A83"/>
    <w:rsid w:val="008A62D7"/>
    <w:rsid w:val="008B05CE"/>
    <w:rsid w:val="008C0B28"/>
    <w:rsid w:val="008E6536"/>
    <w:rsid w:val="008F073F"/>
    <w:rsid w:val="008F75D9"/>
    <w:rsid w:val="00920A50"/>
    <w:rsid w:val="0095097D"/>
    <w:rsid w:val="009555EC"/>
    <w:rsid w:val="009603C5"/>
    <w:rsid w:val="00976D76"/>
    <w:rsid w:val="00977DAD"/>
    <w:rsid w:val="00980E1B"/>
    <w:rsid w:val="009A182B"/>
    <w:rsid w:val="009C1FE1"/>
    <w:rsid w:val="009D0E52"/>
    <w:rsid w:val="009D0F59"/>
    <w:rsid w:val="009E1A29"/>
    <w:rsid w:val="009F37D8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0F06"/>
    <w:rsid w:val="00A97CA9"/>
    <w:rsid w:val="00AB5AC4"/>
    <w:rsid w:val="00AB6503"/>
    <w:rsid w:val="00AC2FB3"/>
    <w:rsid w:val="00AD06DA"/>
    <w:rsid w:val="00AD0EDA"/>
    <w:rsid w:val="00AD3531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25458"/>
    <w:rsid w:val="00C4318A"/>
    <w:rsid w:val="00C60C24"/>
    <w:rsid w:val="00C62CB2"/>
    <w:rsid w:val="00C72D50"/>
    <w:rsid w:val="00C74B49"/>
    <w:rsid w:val="00C868BC"/>
    <w:rsid w:val="00C877E6"/>
    <w:rsid w:val="00CA64BC"/>
    <w:rsid w:val="00CD71FD"/>
    <w:rsid w:val="00CE1759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5600F"/>
    <w:rsid w:val="00D73069"/>
    <w:rsid w:val="00D760F8"/>
    <w:rsid w:val="00D841D4"/>
    <w:rsid w:val="00D97B47"/>
    <w:rsid w:val="00DA7A18"/>
    <w:rsid w:val="00DC4C96"/>
    <w:rsid w:val="00DD19DE"/>
    <w:rsid w:val="00DD376C"/>
    <w:rsid w:val="00DF013D"/>
    <w:rsid w:val="00E16221"/>
    <w:rsid w:val="00E2494B"/>
    <w:rsid w:val="00E27C18"/>
    <w:rsid w:val="00E549E3"/>
    <w:rsid w:val="00E63E4A"/>
    <w:rsid w:val="00E76B42"/>
    <w:rsid w:val="00E8438C"/>
    <w:rsid w:val="00E927CA"/>
    <w:rsid w:val="00E9464D"/>
    <w:rsid w:val="00EA0984"/>
    <w:rsid w:val="00EC1432"/>
    <w:rsid w:val="00F10662"/>
    <w:rsid w:val="00F16A08"/>
    <w:rsid w:val="00F23498"/>
    <w:rsid w:val="00F332E7"/>
    <w:rsid w:val="00F33CDB"/>
    <w:rsid w:val="00F35A0E"/>
    <w:rsid w:val="00F35FEF"/>
    <w:rsid w:val="00F64555"/>
    <w:rsid w:val="00F81239"/>
    <w:rsid w:val="00FB0531"/>
    <w:rsid w:val="00FB4BFF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52A95-AB09-42F4-A1DF-2819B6C2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116</cp:revision>
  <cp:lastPrinted>2022-06-23T11:18:00Z</cp:lastPrinted>
  <dcterms:created xsi:type="dcterms:W3CDTF">2022-05-04T13:03:00Z</dcterms:created>
  <dcterms:modified xsi:type="dcterms:W3CDTF">2022-06-30T10:42:00Z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