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74EB7">
        <w:rPr>
          <w:rFonts w:ascii="Times New Roman" w:hAnsi="Times New Roman" w:cs="Times New Roman"/>
          <w:bCs/>
          <w:iCs/>
          <w:u w:val="single"/>
        </w:rPr>
        <w:t>0</w:t>
      </w:r>
      <w:r w:rsidR="00174EB7">
        <w:rPr>
          <w:rFonts w:ascii="Times New Roman" w:hAnsi="Times New Roman" w:cs="Times New Roman"/>
          <w:bCs/>
          <w:iCs/>
          <w:u w:val="single"/>
        </w:rPr>
        <w:t>3</w:t>
      </w:r>
      <w:r w:rsidRPr="00174EB7">
        <w:rPr>
          <w:rFonts w:ascii="Times New Roman" w:hAnsi="Times New Roman" w:cs="Times New Roman"/>
          <w:bCs/>
          <w:iCs/>
          <w:u w:val="single"/>
        </w:rPr>
        <w:t>.06-</w:t>
      </w:r>
      <w:r w:rsidR="00267F08">
        <w:rPr>
          <w:rFonts w:ascii="Times New Roman" w:hAnsi="Times New Roman" w:cs="Times New Roman"/>
          <w:bCs/>
          <w:iCs/>
          <w:u w:val="single"/>
        </w:rPr>
        <w:t>19</w:t>
      </w:r>
      <w:r w:rsidRPr="00174EB7">
        <w:rPr>
          <w:rFonts w:ascii="Times New Roman" w:hAnsi="Times New Roman" w:cs="Times New Roman"/>
          <w:bCs/>
          <w:iCs/>
          <w:u w:val="single"/>
        </w:rPr>
        <w:t>.08.2022г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 w:rsidRPr="00721387">
        <w:rPr>
          <w:rFonts w:ascii="Times New Roman" w:hAnsi="Times New Roman" w:cs="Times New Roman"/>
          <w:bCs/>
          <w:iCs/>
        </w:rPr>
        <w:t>Лапшов</w:t>
      </w:r>
      <w:proofErr w:type="spellEnd"/>
      <w:r w:rsidRPr="00721387">
        <w:rPr>
          <w:rFonts w:ascii="Times New Roman" w:hAnsi="Times New Roman" w:cs="Times New Roman"/>
          <w:bCs/>
          <w:iCs/>
        </w:rPr>
        <w:t xml:space="preserve">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737D12">
        <w:trPr>
          <w:trHeight w:val="414"/>
        </w:trPr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4E7D6B85" w:rsidR="00BE2374" w:rsidRPr="00367F7E" w:rsidRDefault="00BE2374" w:rsidP="00737D1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174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737D12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737D12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737D12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737D12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737D12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450A591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17-0</w:t>
            </w: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03742BFB" w:rsidR="0095097D" w:rsidRPr="00DC6F27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C6F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5-0</w:t>
            </w:r>
          </w:p>
        </w:tc>
      </w:tr>
      <w:tr w:rsidR="0095097D" w:rsidRPr="00B63458" w14:paraId="02137D2E" w14:textId="77777777" w:rsidTr="00737D12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04EC9747" w:rsidR="0095097D" w:rsidRPr="009249AA" w:rsidRDefault="00DC6F2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37D12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656E731E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8-2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3CE51AA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3F92F601" w14:textId="77777777" w:rsidTr="00737D12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59433ED5" w:rsidR="0095097D" w:rsidRPr="009249AA" w:rsidRDefault="00EA270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15-1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737D12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319977E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4-8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633546DB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E812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679A93C4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2-8</w:t>
            </w:r>
          </w:p>
        </w:tc>
      </w:tr>
      <w:tr w:rsidR="00D25EA6" w:rsidRPr="00B63458" w14:paraId="4F0DCBD8" w14:textId="77777777" w:rsidTr="00737D12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DEC1A4D" w:rsidR="00D25EA6" w:rsidRPr="009249AA" w:rsidRDefault="00E8124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2-6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3C92B997" w14:textId="77777777" w:rsidR="00737D12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7F6FEFE3" w14:textId="20E41463" w:rsidR="00D25EA6" w:rsidRDefault="00737D12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3064342D" w:rsidR="009249AA" w:rsidRPr="00564A34" w:rsidRDefault="009249AA" w:rsidP="001F11E9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1-3 места (с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A00FE3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FFFF" w:themeFill="background1"/>
          </w:tcPr>
          <w:p w14:paraId="78F02E3F" w14:textId="0B862D4B" w:rsidR="00D25EA6" w:rsidRPr="00A00FE3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Места с 1-3 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</w:t>
            </w:r>
            <w:r w:rsidRP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(1-2)</w:t>
            </w:r>
          </w:p>
          <w:p w14:paraId="4323CE5A" w14:textId="312B2810" w:rsidR="00BD17B4" w:rsidRPr="00A00FE3" w:rsidRDefault="00BD17B4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- Академия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FB01C59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5FACCD58" w14:textId="35845363" w:rsidR="00D25EA6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  <w:r w:rsidR="00A00F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</w:t>
            </w: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(4-5)</w:t>
            </w:r>
          </w:p>
          <w:p w14:paraId="26FE11D8" w14:textId="0BC8E32B" w:rsidR="00BD17B4" w:rsidRPr="00A00FE3" w:rsidRDefault="0010261F" w:rsidP="001026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Труд - </w:t>
            </w:r>
            <w:r w:rsidR="00BD17B4" w:rsidRPr="00A00FE3">
              <w:rPr>
                <w:rFonts w:ascii="Times New Roman" w:hAnsi="Times New Roman" w:cs="Times New Roman"/>
                <w:bCs/>
                <w:iCs/>
              </w:rPr>
              <w:t>Лада-2012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A00FE3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FFFF" w:themeFill="background1"/>
          </w:tcPr>
          <w:p w14:paraId="1D30D970" w14:textId="77777777" w:rsidR="00D25EA6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(2-3)</w:t>
            </w:r>
          </w:p>
          <w:p w14:paraId="4ED1C7E7" w14:textId="6F8DF991" w:rsidR="00A00FE3" w:rsidRPr="00A00FE3" w:rsidRDefault="00A00FE3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Академия – Лада-2011</w:t>
            </w:r>
          </w:p>
        </w:tc>
        <w:tc>
          <w:tcPr>
            <w:tcW w:w="1134" w:type="dxa"/>
          </w:tcPr>
          <w:p w14:paraId="60EED377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0D6BE8B9" w14:textId="77777777" w:rsidR="00D25EA6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(5-6)</w:t>
            </w:r>
          </w:p>
          <w:p w14:paraId="02F8F85F" w14:textId="26052A3D" w:rsidR="00A00FE3" w:rsidRPr="0010261F" w:rsidRDefault="0010261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</w:t>
            </w:r>
            <w:r w:rsidR="00A00FE3" w:rsidRPr="0010261F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</w:tcPr>
          <w:p w14:paraId="245D02B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A00FE3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FFFF" w:themeFill="background1"/>
          </w:tcPr>
          <w:p w14:paraId="34AC18A7" w14:textId="77777777" w:rsidR="00D25EA6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(1-3)</w:t>
            </w:r>
          </w:p>
          <w:p w14:paraId="534C4F4F" w14:textId="69527033" w:rsidR="00A00FE3" w:rsidRPr="00A00FE3" w:rsidRDefault="00A00FE3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A00FE3"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FFFF" w:themeFill="background1"/>
          </w:tcPr>
          <w:p w14:paraId="430DC432" w14:textId="77777777" w:rsidR="00D25EA6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(4-6)</w:t>
            </w:r>
          </w:p>
          <w:p w14:paraId="053700ED" w14:textId="123C73FA" w:rsidR="00A00FE3" w:rsidRPr="00A00FE3" w:rsidRDefault="0010261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</w:t>
            </w:r>
            <w:r w:rsidR="00A00FE3" w:rsidRPr="00A00FE3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E58F9" w14:textId="77777777" w:rsidR="00961F31" w:rsidRDefault="00961F3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0DD46947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C6F27">
        <w:rPr>
          <w:rFonts w:ascii="Times New Roman" w:hAnsi="Times New Roman" w:cs="Times New Roman"/>
          <w:sz w:val="26"/>
          <w:szCs w:val="26"/>
        </w:rPr>
        <w:t xml:space="preserve">    </w:t>
      </w:r>
      <w:r w:rsidR="00BD17B4">
        <w:rPr>
          <w:rFonts w:ascii="Times New Roman" w:hAnsi="Times New Roman" w:cs="Times New Roman"/>
          <w:sz w:val="26"/>
          <w:szCs w:val="26"/>
        </w:rPr>
        <w:t>Итоговая т</w:t>
      </w:r>
      <w:r w:rsidRPr="002443A1">
        <w:rPr>
          <w:rFonts w:ascii="Times New Roman" w:hAnsi="Times New Roman" w:cs="Times New Roman"/>
          <w:sz w:val="26"/>
          <w:szCs w:val="26"/>
        </w:rPr>
        <w:t>аблица группы 2011 г.р.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505ED47D" w14:textId="77777777" w:rsidR="006376DE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14ABC279" w14:textId="7215B2DF" w:rsidR="00E00337" w:rsidRPr="002443A1" w:rsidRDefault="006376DE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C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73">
        <w:rPr>
          <w:rFonts w:ascii="Times New Roman" w:hAnsi="Times New Roman" w:cs="Times New Roman"/>
          <w:b/>
          <w:sz w:val="24"/>
          <w:szCs w:val="24"/>
        </w:rPr>
        <w:t>итоги 5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771F73">
        <w:rPr>
          <w:rFonts w:ascii="Times New Roman" w:hAnsi="Times New Roman" w:cs="Times New Roman"/>
          <w:b/>
          <w:sz w:val="24"/>
          <w:szCs w:val="24"/>
        </w:rPr>
        <w:t>а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00337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E00337" w:rsidRPr="002443A1" w14:paraId="39981E97" w14:textId="77777777" w:rsidTr="006376D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FD3493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7ABD5E2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6392D53" w14:textId="1F19856C" w:rsidR="00E00337" w:rsidRPr="00323683" w:rsidRDefault="00DC6F27" w:rsidP="00DC6F27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8C841F" w14:textId="548F3374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B5713A" w14:textId="2B4BB5ED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AC5A15A" w14:textId="344DAF7C" w:rsidR="00E00337" w:rsidRPr="00323683" w:rsidRDefault="00DC6F27" w:rsidP="00CD1F69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ACBC71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A1D5E8" w14:textId="77777777" w:rsidR="00E00337" w:rsidRPr="00323683" w:rsidRDefault="00E00337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E00337" w:rsidRPr="002443A1" w14:paraId="2E5DAC49" w14:textId="77777777" w:rsidTr="006376DE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215FC866" w:rsidR="00E00337" w:rsidRPr="002443A1" w:rsidRDefault="00DC6F27" w:rsidP="00E00337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D2D42" wp14:editId="6EFE0056">
                  <wp:extent cx="352425" cy="381000"/>
                  <wp:effectExtent l="0" t="0" r="952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09833805" w:rsidR="00E00337" w:rsidRPr="002443A1" w:rsidRDefault="00BD17B4" w:rsidP="00DC6F27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0A08D8B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106E56C6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74039430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4858E05C" w:rsidR="00E00337" w:rsidRPr="002443A1" w:rsidRDefault="00BD17B4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34-5 (+29)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14A40B0E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77E832A4" w14:textId="77777777" w:rsidTr="006376D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223CBF6A" w:rsidR="00E00337" w:rsidRPr="002443A1" w:rsidRDefault="00961F31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7366F" wp14:editId="3C10275A">
                  <wp:extent cx="344307" cy="396000"/>
                  <wp:effectExtent l="0" t="0" r="0" b="4445"/>
                  <wp:docPr id="2" name="Рисунок 2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20FE0E5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7677462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58CC777A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37106DA5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0C4B231E" w:rsidR="00E00337" w:rsidRPr="002443A1" w:rsidRDefault="00BD17B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36-10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7448E58F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00337" w:rsidRPr="002443A1" w14:paraId="6F176840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398EF703" w:rsidR="00E00337" w:rsidRPr="002443A1" w:rsidRDefault="00EA2709" w:rsidP="00DC6F2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3B20993" wp14:editId="00261F5A">
                  <wp:extent cx="361950" cy="390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  <w:r w:rsidR="00BD17B4">
              <w:rPr>
                <w:rFonts w:ascii="Times New Roman" w:hAnsi="Times New Roman" w:cs="Times New Roman"/>
                <w:noProof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4D78A539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1BCC959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1293007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2C84D94D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7F91282D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23-16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2B9B981C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0C7BB233" w14:textId="77777777" w:rsidTr="006376D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3CA70203" w:rsidR="00E00337" w:rsidRPr="002443A1" w:rsidRDefault="00BD17B4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EA4BA24" wp14:editId="3085B652">
                  <wp:extent cx="3619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00FE3">
              <w:rPr>
                <w:rFonts w:ascii="Times New Roman" w:hAnsi="Times New Roman" w:cs="Times New Roman"/>
                <w:noProof/>
                <w:lang w:eastAsia="ru-RU"/>
              </w:rPr>
              <w:t>Лада-2012*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28676D73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7EBF31F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07EBE476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7FA84AB8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76477C76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16-17 (-1)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2F7EB261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00337" w:rsidRPr="002443A1" w14:paraId="1D19F421" w14:textId="77777777" w:rsidTr="006376DE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7B5E9496" w:rsidR="00E00337" w:rsidRPr="002443A1" w:rsidRDefault="00BD17B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1A4245" wp14:editId="546D2CDA">
                  <wp:extent cx="361950" cy="381000"/>
                  <wp:effectExtent l="0" t="0" r="0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BD17B4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22DEA447" w:rsidR="00E00337" w:rsidRPr="002443A1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2A8E024A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24FA9C90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3D550552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01B9FFCC" w:rsidR="00E00337" w:rsidRPr="002443A1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18-18 (0)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5796E2E4" w:rsidR="00E00337" w:rsidRPr="002443A1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00337" w14:paraId="1AE3EC48" w14:textId="77777777" w:rsidTr="006376DE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323683" w:rsidRDefault="009249AA" w:rsidP="00CD1F69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525106EB" w:rsidR="00E00337" w:rsidRDefault="00BD17B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528B1DFF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3E0A8FF6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36419F6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0E8D978D" w:rsidR="00E00337" w:rsidRDefault="00A00FE3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3-64 (-61)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68FBC13B" w:rsidR="00E00337" w:rsidRDefault="00A00FE3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DB8F645" w14:textId="77777777" w:rsidR="00A00FE3" w:rsidRDefault="00A00FE3" w:rsidP="00BD17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3F9362" w14:textId="47B2AE49" w:rsidR="00897A5A" w:rsidRPr="001E0290" w:rsidRDefault="00BD17B4" w:rsidP="00BD17B4">
      <w:r w:rsidRPr="001E0290">
        <w:t xml:space="preserve">* </w:t>
      </w:r>
      <w:r w:rsidR="00A00FE3" w:rsidRPr="001E0290">
        <w:t>Лада-2011 стоит выше, чем Лада-2012, т.к. выиграла личную встречу, со счетом 4-2</w:t>
      </w:r>
    </w:p>
    <w:p w14:paraId="41A51E66" w14:textId="77777777" w:rsidR="00A00FE3" w:rsidRDefault="00A00FE3" w:rsidP="00BD17B4">
      <w:pPr>
        <w:rPr>
          <w:sz w:val="24"/>
          <w:szCs w:val="24"/>
        </w:rPr>
      </w:pPr>
    </w:p>
    <w:p w14:paraId="768C14B1" w14:textId="77777777" w:rsidR="00A00FE3" w:rsidRDefault="00A00FE3" w:rsidP="00BD17B4">
      <w:pPr>
        <w:rPr>
          <w:sz w:val="24"/>
          <w:szCs w:val="24"/>
        </w:rPr>
      </w:pPr>
    </w:p>
    <w:p w14:paraId="7702C687" w14:textId="77777777" w:rsidR="00A00FE3" w:rsidRDefault="00A00FE3" w:rsidP="00BD17B4">
      <w:pPr>
        <w:rPr>
          <w:sz w:val="24"/>
          <w:szCs w:val="24"/>
        </w:rPr>
      </w:pPr>
    </w:p>
    <w:p w14:paraId="73329893" w14:textId="77777777" w:rsidR="001E0290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</w:p>
    <w:p w14:paraId="46BD453F" w14:textId="1C483100" w:rsidR="00A00FE3" w:rsidRPr="002443A1" w:rsidRDefault="001E0290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00FE3">
        <w:rPr>
          <w:rFonts w:ascii="Times New Roman" w:hAnsi="Times New Roman" w:cs="Times New Roman"/>
          <w:b/>
          <w:sz w:val="24"/>
          <w:szCs w:val="24"/>
        </w:rPr>
        <w:t>Места с 1-3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00FE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499F6A05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988B6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B297C4F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92C6E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E47A0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62A6C0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47E602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F3C2A7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236C1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2E9D52A6" w14:textId="77777777" w:rsidTr="0010261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B3122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7CBBE22" w14:textId="77777777" w:rsidR="00A00FE3" w:rsidRPr="002443A1" w:rsidRDefault="00A00FE3" w:rsidP="00277AC4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C48C7" wp14:editId="0AE0CB98">
                  <wp:extent cx="352425" cy="381000"/>
                  <wp:effectExtent l="0" t="0" r="9525" b="0"/>
                  <wp:docPr id="9" name="Рисунок 9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49C3AB" w14:textId="518F92B4" w:rsidR="00A00FE3" w:rsidRPr="002443A1" w:rsidRDefault="001E0290" w:rsidP="00277AC4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43C21" w14:textId="0BFBE8D9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E3A2FD" w14:textId="0F390F1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F0BE6B" w14:textId="1B039B47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C5E81C" w14:textId="56B1C5AB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10-3 (+7)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6660D2" w14:textId="5A207E0F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A00FE3" w:rsidRPr="002443A1" w14:paraId="11D30D32" w14:textId="77777777" w:rsidTr="00436E8E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78759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44AA33" w14:textId="77777777" w:rsidR="00A00FE3" w:rsidRPr="002443A1" w:rsidRDefault="00A00FE3" w:rsidP="00277AC4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F3CC4" wp14:editId="30FB0E09">
                  <wp:extent cx="344307" cy="396000"/>
                  <wp:effectExtent l="0" t="0" r="0" b="4445"/>
                  <wp:docPr id="10" name="Рисунок 10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Коноплёва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426022" w14:textId="50DA7E6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EF110" w14:textId="7468AAB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22BE44" w14:textId="6E690F1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EA0D2C" w14:textId="4F7571AC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81BFD" w14:textId="7CF910CD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6-4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268BEE" w14:textId="2B90EC4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00FE3" w:rsidRPr="002443A1" w14:paraId="53E5181A" w14:textId="77777777" w:rsidTr="0010261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ADE1A5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1B676C4" w14:textId="73415D18" w:rsidR="00A00FE3" w:rsidRPr="002443A1" w:rsidRDefault="00A00FE3" w:rsidP="00A00FE3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A56393A" wp14:editId="48DE2443">
                  <wp:extent cx="361950" cy="390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Pr="00EA2709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F738C2" w14:textId="692F2AF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9588C" w14:textId="6796BEDB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D6C640" w14:textId="1D24BC90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08BD3" w14:textId="2562B47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80D9D3" w14:textId="7A0686F3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2-11 (-9)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3121A9" w14:textId="71C4352E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872F8A" w14:textId="77777777" w:rsidR="00A00FE3" w:rsidRDefault="00A00FE3" w:rsidP="00BD17B4">
      <w:pPr>
        <w:rPr>
          <w:sz w:val="24"/>
          <w:szCs w:val="24"/>
        </w:rPr>
      </w:pPr>
    </w:p>
    <w:p w14:paraId="1D379CC6" w14:textId="77777777" w:rsidR="00A00FE3" w:rsidRDefault="00A00FE3" w:rsidP="00BD17B4">
      <w:pPr>
        <w:rPr>
          <w:sz w:val="24"/>
          <w:szCs w:val="24"/>
        </w:rPr>
      </w:pPr>
      <w:bookmarkStart w:id="0" w:name="_GoBack"/>
      <w:bookmarkEnd w:id="0"/>
    </w:p>
    <w:p w14:paraId="51722113" w14:textId="77777777" w:rsidR="00A00FE3" w:rsidRDefault="00A00FE3" w:rsidP="00BD17B4">
      <w:pPr>
        <w:rPr>
          <w:sz w:val="24"/>
          <w:szCs w:val="24"/>
        </w:rPr>
      </w:pPr>
    </w:p>
    <w:p w14:paraId="2505B85F" w14:textId="188C9EF9" w:rsidR="00A00FE3" w:rsidRPr="002443A1" w:rsidRDefault="00A00FE3" w:rsidP="00A00FE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02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с 4-6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709"/>
        <w:gridCol w:w="708"/>
        <w:gridCol w:w="709"/>
        <w:gridCol w:w="1276"/>
        <w:gridCol w:w="992"/>
      </w:tblGrid>
      <w:tr w:rsidR="00A00FE3" w:rsidRPr="002443A1" w14:paraId="6F982DE3" w14:textId="77777777" w:rsidTr="00277AC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874E1D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FCC735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170E0E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27044F9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812DC80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A1DE63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323683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ADD452B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5B36E38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очки</w:t>
            </w:r>
          </w:p>
        </w:tc>
      </w:tr>
      <w:tr w:rsidR="00A00FE3" w:rsidRPr="002443A1" w14:paraId="4BBC682E" w14:textId="77777777" w:rsidTr="00277AC4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5AFB0A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5D8B8B" w14:textId="420BDEFE" w:rsidR="00A00FE3" w:rsidRPr="002443A1" w:rsidRDefault="001E0290" w:rsidP="001E0290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E48BA" wp14:editId="4358D5B8">
                  <wp:extent cx="361950" cy="381000"/>
                  <wp:effectExtent l="0" t="0" r="0" b="0"/>
                  <wp:docPr id="23" name="Рисунок 23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BF3654" w14:textId="7C88528C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3FE65" w14:textId="1D4CB0C4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934646" w14:textId="22261231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FBE69D" w14:textId="2994A41D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AE031" w14:textId="4668BCDC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12-2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077265" w14:textId="3B2212F9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00FE3" w:rsidRPr="002443A1" w14:paraId="30B8B78B" w14:textId="77777777" w:rsidTr="00277AC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F57E3C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F88F41" w14:textId="7EB7F43C" w:rsidR="00A00FE3" w:rsidRPr="002443A1" w:rsidRDefault="001E0290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5D44DEE" wp14:editId="0CBE61BB">
                  <wp:extent cx="361950" cy="3905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1E0290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9C60B8" w14:textId="14D3D2DA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373DD9" w14:textId="75E40B3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4C80DA" w14:textId="488EEAC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F80EEC" w14:textId="2DD11415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16ADF" w14:textId="48FC29EB" w:rsidR="00A00FE3" w:rsidRPr="002443A1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10-4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4DBF82" w14:textId="253EA623" w:rsidR="00A00FE3" w:rsidRPr="002443A1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00FE3" w14:paraId="0DCF7DC5" w14:textId="77777777" w:rsidTr="00277AC4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6616C1" w14:textId="77777777" w:rsidR="00A00FE3" w:rsidRPr="00323683" w:rsidRDefault="00A00FE3" w:rsidP="00277AC4">
            <w:pPr>
              <w:pStyle w:val="ac"/>
              <w:jc w:val="center"/>
              <w:rPr>
                <w:rFonts w:cstheme="minorHAnsi"/>
                <w:b/>
              </w:rPr>
            </w:pPr>
            <w:r w:rsidRPr="00323683">
              <w:rPr>
                <w:rFonts w:cstheme="minorHAnsi"/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3B9FD" w14:textId="77777777" w:rsidR="00A00FE3" w:rsidRPr="002443A1" w:rsidRDefault="00A00FE3" w:rsidP="00277AC4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1721B20" wp14:editId="4187879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21" name="Рисунок 21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       </w:t>
            </w:r>
          </w:p>
          <w:p w14:paraId="0482EA84" w14:textId="77777777" w:rsidR="00A00FE3" w:rsidRPr="002443A1" w:rsidRDefault="00A00FE3" w:rsidP="00277AC4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6B87FF" w14:textId="2F1177CD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4D0467" w14:textId="4C2DCAD7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AE90D3" w14:textId="13CB6C01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6CB58" w14:textId="7DFB2A4A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E39688" w14:textId="27926779" w:rsidR="00A00FE3" w:rsidRDefault="001E0290" w:rsidP="00277AC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2-18 (-16)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12B5A6" w14:textId="6F7851B9" w:rsidR="00A00FE3" w:rsidRDefault="001E0290" w:rsidP="00277AC4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226BC3D3" w14:textId="77777777" w:rsidR="00A00FE3" w:rsidRDefault="00A00FE3" w:rsidP="00BD17B4">
      <w:pPr>
        <w:rPr>
          <w:sz w:val="24"/>
          <w:szCs w:val="24"/>
        </w:rPr>
      </w:pPr>
    </w:p>
    <w:p w14:paraId="1B443B0A" w14:textId="77777777" w:rsidR="00A00FE3" w:rsidRDefault="00A00FE3" w:rsidP="00BD17B4">
      <w:pPr>
        <w:rPr>
          <w:sz w:val="24"/>
          <w:szCs w:val="24"/>
        </w:rPr>
      </w:pPr>
    </w:p>
    <w:p w14:paraId="2399A9C1" w14:textId="77777777" w:rsidR="00A00FE3" w:rsidRDefault="00A00FE3" w:rsidP="00BD17B4">
      <w:pPr>
        <w:rPr>
          <w:sz w:val="24"/>
          <w:szCs w:val="24"/>
        </w:rPr>
      </w:pPr>
    </w:p>
    <w:p w14:paraId="591210A7" w14:textId="3D2C767C" w:rsidR="00A00FE3" w:rsidRPr="0090608D" w:rsidRDefault="00E2175A" w:rsidP="00E217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08D">
        <w:rPr>
          <w:rFonts w:ascii="Times New Roman" w:hAnsi="Times New Roman" w:cs="Times New Roman"/>
          <w:b/>
          <w:sz w:val="24"/>
          <w:szCs w:val="24"/>
          <w:u w:val="single"/>
        </w:rPr>
        <w:t>Лучшие бомбардиры:</w:t>
      </w:r>
    </w:p>
    <w:p w14:paraId="6DCA5341" w14:textId="7E2D00C1" w:rsidR="00E2175A" w:rsidRDefault="00E2175A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7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8D">
        <w:rPr>
          <w:rFonts w:ascii="Times New Roman" w:hAnsi="Times New Roman" w:cs="Times New Roman"/>
          <w:sz w:val="24"/>
          <w:szCs w:val="24"/>
        </w:rPr>
        <w:t>Буйволов И. – (Академия) - 8 мячей</w:t>
      </w:r>
    </w:p>
    <w:p w14:paraId="5D95FD3C" w14:textId="4F0BB14D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Рахимов Д. - (Академия) – 8 мячей</w:t>
      </w:r>
    </w:p>
    <w:p w14:paraId="29C177F3" w14:textId="54B434CA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Панкратов М. – (Лада-2012) – 7 мячей</w:t>
      </w:r>
    </w:p>
    <w:p w14:paraId="32680C9C" w14:textId="2410CAE3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– (Ника) – 7 мячей</w:t>
      </w:r>
    </w:p>
    <w:p w14:paraId="7045D97B" w14:textId="04AEFDB0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Осипов А. – (Труд) – 6 мячей</w:t>
      </w:r>
    </w:p>
    <w:p w14:paraId="0AEC0B8A" w14:textId="54E682D0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Зюзин О. – (Лада-2011) – 6 мячей</w:t>
      </w:r>
    </w:p>
    <w:p w14:paraId="42229C86" w14:textId="39E32022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Галлиулов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="001026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(Лада-2011) – 5 мячей</w:t>
      </w:r>
    </w:p>
    <w:p w14:paraId="7C4F2E45" w14:textId="1B6AFFA2" w:rsidR="0090608D" w:rsidRDefault="0090608D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– (Ника) – 5 мячей</w:t>
      </w:r>
    </w:p>
    <w:p w14:paraId="643D70DC" w14:textId="2C7E95AB" w:rsidR="0090608D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Глазков А. – (Лада-2011) – 5 мячей</w:t>
      </w:r>
    </w:p>
    <w:p w14:paraId="3F293FBA" w14:textId="447BF0A8" w:rsidR="0010261F" w:rsidRPr="0090608D" w:rsidRDefault="0010261F" w:rsidP="009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– (Академия) – 5 мячей</w:t>
      </w:r>
    </w:p>
    <w:sectPr w:rsidR="0010261F" w:rsidRPr="0090608D" w:rsidSect="00B63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E5F54" w14:textId="77777777" w:rsidR="009D4EBC" w:rsidRDefault="009D4EBC">
      <w:pPr>
        <w:spacing w:line="240" w:lineRule="auto"/>
      </w:pPr>
      <w:r>
        <w:separator/>
      </w:r>
    </w:p>
  </w:endnote>
  <w:endnote w:type="continuationSeparator" w:id="0">
    <w:p w14:paraId="6B205954" w14:textId="77777777" w:rsidR="009D4EBC" w:rsidRDefault="009D4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8BD6" w14:textId="77777777" w:rsidR="009D4EBC" w:rsidRDefault="009D4EBC">
      <w:pPr>
        <w:spacing w:after="0" w:line="240" w:lineRule="auto"/>
      </w:pPr>
      <w:r>
        <w:separator/>
      </w:r>
    </w:p>
  </w:footnote>
  <w:footnote w:type="continuationSeparator" w:id="0">
    <w:p w14:paraId="64970C45" w14:textId="77777777" w:rsidR="009D4EBC" w:rsidRDefault="009D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80302"/>
    <w:rsid w:val="000911A0"/>
    <w:rsid w:val="000C4C0F"/>
    <w:rsid w:val="000D4AD8"/>
    <w:rsid w:val="000D5B47"/>
    <w:rsid w:val="000F5D85"/>
    <w:rsid w:val="0010261F"/>
    <w:rsid w:val="00117DD7"/>
    <w:rsid w:val="001420F0"/>
    <w:rsid w:val="001638F7"/>
    <w:rsid w:val="00174EB7"/>
    <w:rsid w:val="00187ED2"/>
    <w:rsid w:val="001A24A1"/>
    <w:rsid w:val="001C158A"/>
    <w:rsid w:val="001C7672"/>
    <w:rsid w:val="001E0290"/>
    <w:rsid w:val="001F11E9"/>
    <w:rsid w:val="00211386"/>
    <w:rsid w:val="00217FCB"/>
    <w:rsid w:val="00223570"/>
    <w:rsid w:val="002237E7"/>
    <w:rsid w:val="0024078B"/>
    <w:rsid w:val="002443A1"/>
    <w:rsid w:val="0024690F"/>
    <w:rsid w:val="00247CB6"/>
    <w:rsid w:val="0026029B"/>
    <w:rsid w:val="00267F08"/>
    <w:rsid w:val="002B2158"/>
    <w:rsid w:val="002D3BB0"/>
    <w:rsid w:val="002E0BAD"/>
    <w:rsid w:val="002E27A5"/>
    <w:rsid w:val="002E2C35"/>
    <w:rsid w:val="00312E06"/>
    <w:rsid w:val="003165B0"/>
    <w:rsid w:val="00323683"/>
    <w:rsid w:val="00324240"/>
    <w:rsid w:val="00326942"/>
    <w:rsid w:val="00353381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E0B81"/>
    <w:rsid w:val="003E7EE2"/>
    <w:rsid w:val="00411950"/>
    <w:rsid w:val="0041424E"/>
    <w:rsid w:val="00424182"/>
    <w:rsid w:val="00436E8E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44610"/>
    <w:rsid w:val="005567A0"/>
    <w:rsid w:val="00564A34"/>
    <w:rsid w:val="00571A50"/>
    <w:rsid w:val="005941CF"/>
    <w:rsid w:val="005B5A27"/>
    <w:rsid w:val="005D5EDF"/>
    <w:rsid w:val="005E3629"/>
    <w:rsid w:val="005E74A0"/>
    <w:rsid w:val="005F36A3"/>
    <w:rsid w:val="00606089"/>
    <w:rsid w:val="006111BD"/>
    <w:rsid w:val="006376DE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1387"/>
    <w:rsid w:val="007255C9"/>
    <w:rsid w:val="007331BC"/>
    <w:rsid w:val="00736647"/>
    <w:rsid w:val="00737D12"/>
    <w:rsid w:val="00766C48"/>
    <w:rsid w:val="00771F73"/>
    <w:rsid w:val="00791BA6"/>
    <w:rsid w:val="0079711D"/>
    <w:rsid w:val="0079759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1C2B"/>
    <w:rsid w:val="00897A5A"/>
    <w:rsid w:val="008A5A83"/>
    <w:rsid w:val="008A62D7"/>
    <w:rsid w:val="008B05CE"/>
    <w:rsid w:val="008F5AF6"/>
    <w:rsid w:val="0090608D"/>
    <w:rsid w:val="009249AA"/>
    <w:rsid w:val="00940A18"/>
    <w:rsid w:val="0095097D"/>
    <w:rsid w:val="009555EC"/>
    <w:rsid w:val="009603C5"/>
    <w:rsid w:val="00961F31"/>
    <w:rsid w:val="00984A3E"/>
    <w:rsid w:val="009A182B"/>
    <w:rsid w:val="009C46DA"/>
    <w:rsid w:val="009D0E52"/>
    <w:rsid w:val="009D217F"/>
    <w:rsid w:val="009D4EBC"/>
    <w:rsid w:val="009E1A29"/>
    <w:rsid w:val="009E6A15"/>
    <w:rsid w:val="00A00FE3"/>
    <w:rsid w:val="00A01767"/>
    <w:rsid w:val="00A1341D"/>
    <w:rsid w:val="00A22C7A"/>
    <w:rsid w:val="00A33490"/>
    <w:rsid w:val="00A432B9"/>
    <w:rsid w:val="00A44B22"/>
    <w:rsid w:val="00A726DC"/>
    <w:rsid w:val="00A84D94"/>
    <w:rsid w:val="00A90BF3"/>
    <w:rsid w:val="00A96483"/>
    <w:rsid w:val="00AA51A5"/>
    <w:rsid w:val="00AC2FB3"/>
    <w:rsid w:val="00AC510D"/>
    <w:rsid w:val="00AD06DA"/>
    <w:rsid w:val="00AD0EDA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C275A"/>
    <w:rsid w:val="00BC5E7C"/>
    <w:rsid w:val="00BD17B4"/>
    <w:rsid w:val="00BD2671"/>
    <w:rsid w:val="00BD3476"/>
    <w:rsid w:val="00BE2374"/>
    <w:rsid w:val="00BF1DDE"/>
    <w:rsid w:val="00C25458"/>
    <w:rsid w:val="00C338D5"/>
    <w:rsid w:val="00C60C24"/>
    <w:rsid w:val="00C74B49"/>
    <w:rsid w:val="00C868BC"/>
    <w:rsid w:val="00C91195"/>
    <w:rsid w:val="00C91200"/>
    <w:rsid w:val="00CA4D01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45E07"/>
    <w:rsid w:val="00D73069"/>
    <w:rsid w:val="00D820D4"/>
    <w:rsid w:val="00D841D4"/>
    <w:rsid w:val="00DA7623"/>
    <w:rsid w:val="00DB1A16"/>
    <w:rsid w:val="00DC4C96"/>
    <w:rsid w:val="00DC6F27"/>
    <w:rsid w:val="00DD19DE"/>
    <w:rsid w:val="00DD3411"/>
    <w:rsid w:val="00DD376C"/>
    <w:rsid w:val="00DF013D"/>
    <w:rsid w:val="00E00337"/>
    <w:rsid w:val="00E07BF4"/>
    <w:rsid w:val="00E2175A"/>
    <w:rsid w:val="00E2494B"/>
    <w:rsid w:val="00E549E3"/>
    <w:rsid w:val="00E6162D"/>
    <w:rsid w:val="00E724AB"/>
    <w:rsid w:val="00E73F9B"/>
    <w:rsid w:val="00E80884"/>
    <w:rsid w:val="00E81242"/>
    <w:rsid w:val="00EA2709"/>
    <w:rsid w:val="00EA3B80"/>
    <w:rsid w:val="00EB7E99"/>
    <w:rsid w:val="00EE1257"/>
    <w:rsid w:val="00F16A08"/>
    <w:rsid w:val="00F23498"/>
    <w:rsid w:val="00F35FEF"/>
    <w:rsid w:val="00F64555"/>
    <w:rsid w:val="00F66B61"/>
    <w:rsid w:val="00F840EE"/>
    <w:rsid w:val="00FA460D"/>
    <w:rsid w:val="00FC76CC"/>
    <w:rsid w:val="00FD56DD"/>
    <w:rsid w:val="00FE5673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ED6DF-6D88-4355-973C-238AA4C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96</cp:revision>
  <cp:lastPrinted>2022-06-08T07:36:00Z</cp:lastPrinted>
  <dcterms:created xsi:type="dcterms:W3CDTF">2022-05-04T13:03:00Z</dcterms:created>
  <dcterms:modified xsi:type="dcterms:W3CDTF">2022-07-01T13:41:00Z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