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5487F680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</w:t>
      </w:r>
      <w:r w:rsidR="00A2402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55098D65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E137DD">
        <w:rPr>
          <w:rFonts w:ascii="Times New Roman" w:hAnsi="Times New Roman" w:cs="Times New Roman"/>
          <w:bCs/>
          <w:iCs/>
          <w:u w:val="single"/>
        </w:rPr>
        <w:t>0</w:t>
      </w:r>
      <w:r w:rsidR="00394B74" w:rsidRPr="00E137DD">
        <w:rPr>
          <w:rFonts w:ascii="Times New Roman" w:hAnsi="Times New Roman" w:cs="Times New Roman"/>
          <w:bCs/>
          <w:iCs/>
          <w:u w:val="single"/>
        </w:rPr>
        <w:t>7</w:t>
      </w:r>
      <w:r w:rsidRPr="00E137DD">
        <w:rPr>
          <w:rFonts w:ascii="Times New Roman" w:hAnsi="Times New Roman" w:cs="Times New Roman"/>
          <w:bCs/>
          <w:iCs/>
          <w:u w:val="single"/>
        </w:rPr>
        <w:t>.06-</w:t>
      </w:r>
      <w:r w:rsidR="00CE7A26">
        <w:rPr>
          <w:rFonts w:ascii="Times New Roman" w:hAnsi="Times New Roman" w:cs="Times New Roman"/>
          <w:bCs/>
          <w:iCs/>
          <w:u w:val="single"/>
        </w:rPr>
        <w:t>23</w:t>
      </w:r>
      <w:r w:rsidRPr="00E137DD">
        <w:rPr>
          <w:rFonts w:ascii="Times New Roman" w:hAnsi="Times New Roman" w:cs="Times New Roman"/>
          <w:bCs/>
          <w:iCs/>
          <w:u w:val="single"/>
        </w:rPr>
        <w:t>.08.2022г.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       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3C6E62FC" w14:textId="77777777" w:rsidR="00387758" w:rsidRDefault="00387758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CE7A26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CE7A26">
        <w:rPr>
          <w:rFonts w:ascii="Times New Roman" w:hAnsi="Times New Roman" w:cs="Times New Roman"/>
          <w:iCs/>
        </w:rPr>
        <w:t>Список участников и Календарь</w:t>
      </w:r>
      <w:r w:rsidR="00D27920" w:rsidRPr="00CE7A26">
        <w:rPr>
          <w:rFonts w:ascii="Times New Roman" w:hAnsi="Times New Roman" w:cs="Times New Roman"/>
          <w:iCs/>
        </w:rPr>
        <w:t xml:space="preserve"> игр</w:t>
      </w:r>
    </w:p>
    <w:p w14:paraId="6711A7D1" w14:textId="69F401B3" w:rsidR="00077130" w:rsidRPr="00CE7A2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  <w:vanish/>
        </w:rPr>
        <w:t xml:space="preserve">усРусин </w:t>
      </w:r>
      <w:r w:rsidR="00394B74" w:rsidRPr="00CE7A26">
        <w:rPr>
          <w:rFonts w:ascii="Times New Roman" w:hAnsi="Times New Roman" w:cs="Times New Roman"/>
          <w:bCs/>
          <w:iCs/>
        </w:rPr>
        <w:t xml:space="preserve">ДФЦ СШОР-12 «Лада»  тренер </w:t>
      </w:r>
      <w:proofErr w:type="spellStart"/>
      <w:r w:rsidR="00394B74" w:rsidRPr="00CE7A26">
        <w:rPr>
          <w:rFonts w:ascii="Times New Roman" w:hAnsi="Times New Roman" w:cs="Times New Roman"/>
          <w:bCs/>
          <w:iCs/>
        </w:rPr>
        <w:t>Громницкий</w:t>
      </w:r>
      <w:proofErr w:type="spellEnd"/>
      <w:r w:rsidR="00394B74" w:rsidRPr="00CE7A26">
        <w:rPr>
          <w:rFonts w:ascii="Times New Roman" w:hAnsi="Times New Roman" w:cs="Times New Roman"/>
          <w:bCs/>
          <w:iCs/>
        </w:rPr>
        <w:t xml:space="preserve"> С.А.</w:t>
      </w:r>
    </w:p>
    <w:p w14:paraId="4405736E" w14:textId="4F542E60" w:rsidR="00394B74" w:rsidRPr="00CE7A26" w:rsidRDefault="00387758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Спутник  тренер Винокуров И.Н.</w:t>
      </w:r>
    </w:p>
    <w:p w14:paraId="4F67772F" w14:textId="3F1D3280" w:rsidR="00387758" w:rsidRPr="00CE7A26" w:rsidRDefault="00387758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ЦПФ Лада  тренер Минеев А.С.</w:t>
      </w:r>
    </w:p>
    <w:p w14:paraId="6B83ECB8" w14:textId="1E61A0B2" w:rsidR="00387758" w:rsidRPr="00CE7A26" w:rsidRDefault="00387758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 xml:space="preserve">Лада-Тигры  тренер </w:t>
      </w:r>
      <w:proofErr w:type="spellStart"/>
      <w:r w:rsidRPr="00CE7A26">
        <w:rPr>
          <w:rFonts w:ascii="Times New Roman" w:hAnsi="Times New Roman" w:cs="Times New Roman"/>
          <w:bCs/>
          <w:iCs/>
        </w:rPr>
        <w:t>Галлиулов</w:t>
      </w:r>
      <w:proofErr w:type="spellEnd"/>
      <w:r w:rsidRPr="00CE7A26">
        <w:rPr>
          <w:rFonts w:ascii="Times New Roman" w:hAnsi="Times New Roman" w:cs="Times New Roman"/>
          <w:bCs/>
          <w:iCs/>
        </w:rPr>
        <w:t xml:space="preserve"> А.А.</w:t>
      </w:r>
    </w:p>
    <w:p w14:paraId="5E272274" w14:textId="6516D36A" w:rsidR="00387758" w:rsidRPr="00CE7A26" w:rsidRDefault="00DB79B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Импульс</w:t>
      </w:r>
      <w:proofErr w:type="gramStart"/>
      <w:r w:rsidRPr="00CE7A26">
        <w:rPr>
          <w:rFonts w:ascii="Times New Roman" w:hAnsi="Times New Roman" w:cs="Times New Roman"/>
          <w:bCs/>
          <w:iCs/>
        </w:rPr>
        <w:t xml:space="preserve"> А</w:t>
      </w:r>
      <w:proofErr w:type="gramEnd"/>
      <w:r w:rsidR="00387758" w:rsidRPr="00CE7A26">
        <w:rPr>
          <w:rFonts w:ascii="Times New Roman" w:hAnsi="Times New Roman" w:cs="Times New Roman"/>
          <w:bCs/>
          <w:iCs/>
        </w:rPr>
        <w:t xml:space="preserve">  тренер Сергеев В.В.</w:t>
      </w:r>
    </w:p>
    <w:p w14:paraId="14BA721F" w14:textId="4FB8D565" w:rsidR="00EF5B6F" w:rsidRPr="00CE7A26" w:rsidRDefault="00EF5B6F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CE7A26">
        <w:rPr>
          <w:rFonts w:ascii="Times New Roman" w:hAnsi="Times New Roman" w:cs="Times New Roman"/>
          <w:bCs/>
          <w:iCs/>
        </w:rPr>
        <w:t>Лада-девочки  тренер Мальчикова Н.А.</w:t>
      </w:r>
    </w:p>
    <w:p w14:paraId="548EA75A" w14:textId="77777777" w:rsidR="00466FE8" w:rsidRDefault="00466FE8" w:rsidP="00466FE8">
      <w:pPr>
        <w:rPr>
          <w:rFonts w:ascii="Times New Roman" w:hAnsi="Times New Roman" w:cs="Times New Roman"/>
          <w:bCs/>
          <w:iCs/>
        </w:rPr>
      </w:pPr>
    </w:p>
    <w:p w14:paraId="7D5AB305" w14:textId="65727013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876"/>
        <w:gridCol w:w="2384"/>
        <w:gridCol w:w="1134"/>
        <w:gridCol w:w="283"/>
        <w:gridCol w:w="426"/>
        <w:gridCol w:w="850"/>
        <w:gridCol w:w="2693"/>
        <w:gridCol w:w="1134"/>
      </w:tblGrid>
      <w:tr w:rsidR="00E137DD" w:rsidRPr="00B63458" w14:paraId="558AD19A" w14:textId="77777777" w:rsidTr="00867622">
        <w:trPr>
          <w:trHeight w:val="557"/>
        </w:trPr>
        <w:tc>
          <w:tcPr>
            <w:tcW w:w="10314" w:type="dxa"/>
            <w:gridSpan w:val="9"/>
            <w:shd w:val="clear" w:color="auto" w:fill="F4B083" w:themeFill="accent2" w:themeFillTint="99"/>
          </w:tcPr>
          <w:p w14:paraId="7262DB7A" w14:textId="7173A51B" w:rsidR="00E137DD" w:rsidRPr="00B1060E" w:rsidRDefault="00E137DD" w:rsidP="00E137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B1060E">
              <w:rPr>
                <w:rFonts w:ascii="Times New Roman" w:hAnsi="Times New Roman" w:cs="Times New Roman"/>
                <w:b/>
                <w:bCs/>
                <w:iCs/>
              </w:rPr>
              <w:t>Формат: 6+1, (7х7) 2х20 минут, мяч №4, ворота 5х2, вне игры «нет», аут руками, стенка 6 метров, пенальти-7 метров, обратные замены «есть», протоколы оформляем перед игрой</w:t>
            </w:r>
          </w:p>
        </w:tc>
      </w:tr>
      <w:tr w:rsidR="00E137DD" w:rsidRPr="00B63458" w14:paraId="643505B8" w14:textId="77777777" w:rsidTr="00DC0C06">
        <w:tc>
          <w:tcPr>
            <w:tcW w:w="10314" w:type="dxa"/>
            <w:gridSpan w:val="9"/>
            <w:shd w:val="clear" w:color="auto" w:fill="9CC2E5" w:themeFill="accent5" w:themeFillTint="99"/>
          </w:tcPr>
          <w:p w14:paraId="4997EB91" w14:textId="14FF4075" w:rsidR="00E137DD" w:rsidRPr="00367F7E" w:rsidRDefault="00E137DD" w:rsidP="00242954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    </w:t>
            </w:r>
            <w:r w:rsidR="00867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 </w:t>
            </w:r>
          </w:p>
        </w:tc>
      </w:tr>
      <w:tr w:rsidR="00E137DD" w:rsidRPr="00B63458" w14:paraId="65116CC4" w14:textId="77777777" w:rsidTr="002B4F37">
        <w:tc>
          <w:tcPr>
            <w:tcW w:w="534" w:type="dxa"/>
          </w:tcPr>
          <w:p w14:paraId="61296132" w14:textId="5DD795E4" w:rsidR="00E137DD" w:rsidRPr="00367F7E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76" w:type="dxa"/>
          </w:tcPr>
          <w:p w14:paraId="0B82B6F3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0B13E74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AB5A822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45FFD87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32075AC" w14:textId="27C9E527" w:rsidR="00E137DD" w:rsidRPr="00367F7E" w:rsidRDefault="00E137DD" w:rsidP="009A577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0F4F078D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65E16B5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3DECAA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4A3029E5" w14:textId="77777777" w:rsidTr="002B4F37">
        <w:trPr>
          <w:trHeight w:val="518"/>
        </w:trPr>
        <w:tc>
          <w:tcPr>
            <w:tcW w:w="534" w:type="dxa"/>
          </w:tcPr>
          <w:p w14:paraId="68867DF5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14:paraId="0A9B0948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78BFCA7F" w14:textId="03F1125B" w:rsidR="00E137DD" w:rsidRPr="00E74813" w:rsidRDefault="0032571A" w:rsidP="0032571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ДФЦ СШОР-12 "Лада" -  Спутник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A00E84C" w14:textId="19FCCAAB" w:rsidR="0032571A" w:rsidRPr="00E74813" w:rsidRDefault="007C75D2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5-0</w:t>
            </w:r>
          </w:p>
          <w:p w14:paraId="70C864F1" w14:textId="4A325341" w:rsidR="0032571A" w:rsidRPr="00E74813" w:rsidRDefault="0032571A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2D566AA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5FD05E00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7B30276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693" w:type="dxa"/>
          </w:tcPr>
          <w:p w14:paraId="09724841" w14:textId="3872B9BF" w:rsidR="00E137DD" w:rsidRPr="00E74813" w:rsidRDefault="0032571A" w:rsidP="0032571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Импульс</w:t>
            </w:r>
            <w:proofErr w:type="gramStart"/>
            <w:r w:rsidRPr="00E74813">
              <w:rPr>
                <w:color w:val="000000"/>
              </w:rPr>
              <w:t xml:space="preserve"> А</w:t>
            </w:r>
            <w:proofErr w:type="gramEnd"/>
            <w:r w:rsidR="007C75D2">
              <w:rPr>
                <w:color w:val="000000"/>
              </w:rPr>
              <w:t xml:space="preserve"> </w:t>
            </w:r>
            <w:r w:rsidRPr="00E74813">
              <w:rPr>
                <w:color w:val="000000"/>
              </w:rPr>
              <w:t>-</w:t>
            </w:r>
            <w:r w:rsidR="007C75D2">
              <w:rPr>
                <w:color w:val="000000"/>
              </w:rPr>
              <w:t xml:space="preserve"> </w:t>
            </w:r>
            <w:r w:rsidRPr="00E74813">
              <w:rPr>
                <w:color w:val="000000"/>
              </w:rPr>
              <w:t>Лада-Тигры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004AA1DC" w14:textId="68714F92" w:rsidR="0032571A" w:rsidRPr="00E74813" w:rsidRDefault="007C75D2" w:rsidP="007C75D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0-4</w:t>
            </w:r>
          </w:p>
        </w:tc>
      </w:tr>
      <w:tr w:rsidR="00E137DD" w:rsidRPr="00B63458" w14:paraId="3CFEDBD9" w14:textId="77777777" w:rsidTr="002B4F37">
        <w:tc>
          <w:tcPr>
            <w:tcW w:w="534" w:type="dxa"/>
          </w:tcPr>
          <w:p w14:paraId="34C42024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876" w:type="dxa"/>
          </w:tcPr>
          <w:p w14:paraId="6311E728" w14:textId="2108B1C2" w:rsidR="00E137DD" w:rsidRPr="00E74813" w:rsidRDefault="00E137DD" w:rsidP="00E137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</w:tcPr>
          <w:p w14:paraId="40DDE0D1" w14:textId="25A6ACB3" w:rsidR="00E137DD" w:rsidRPr="00E74813" w:rsidRDefault="0032571A" w:rsidP="00E74813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rFonts w:cstheme="minorHAnsi"/>
                <w:bCs/>
                <w:iCs/>
              </w:rPr>
              <w:t>ЦПФ Лада</w:t>
            </w:r>
            <w:r w:rsidR="00EF5B6F" w:rsidRPr="00E74813">
              <w:rPr>
                <w:rFonts w:cstheme="minorHAnsi"/>
                <w:bCs/>
                <w:iCs/>
              </w:rPr>
              <w:t xml:space="preserve"> </w:t>
            </w:r>
            <w:r w:rsidRPr="00E74813">
              <w:rPr>
                <w:rFonts w:cstheme="minorHAnsi"/>
                <w:bCs/>
                <w:iCs/>
              </w:rPr>
              <w:t>-</w:t>
            </w:r>
            <w:r w:rsidR="00EF5B6F" w:rsidRPr="00E74813">
              <w:rPr>
                <w:rFonts w:cstheme="minorHAnsi"/>
                <w:bCs/>
                <w:iCs/>
              </w:rPr>
              <w:t xml:space="preserve"> </w:t>
            </w:r>
            <w:r w:rsidR="00A34AE3">
              <w:rPr>
                <w:rFonts w:cstheme="minorHAnsi"/>
                <w:bCs/>
                <w:iCs/>
              </w:rPr>
              <w:t xml:space="preserve"> </w:t>
            </w:r>
            <w:proofErr w:type="gramStart"/>
            <w:r w:rsidR="00EF5B6F" w:rsidRPr="00E74813">
              <w:rPr>
                <w:rFonts w:cstheme="minorHAnsi"/>
                <w:bCs/>
                <w:iCs/>
              </w:rPr>
              <w:t>Лада-дев</w:t>
            </w:r>
            <w:proofErr w:type="gramEnd"/>
            <w:r w:rsidR="00E74813">
              <w:rPr>
                <w:rFonts w:cstheme="minorHAnsi"/>
                <w:bCs/>
                <w:iCs/>
              </w:rPr>
              <w:t>.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1B06925C" w14:textId="3A6C9B4D" w:rsidR="00E137DD" w:rsidRPr="00E74813" w:rsidRDefault="009E55D9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3-2</w:t>
            </w:r>
          </w:p>
        </w:tc>
        <w:tc>
          <w:tcPr>
            <w:tcW w:w="283" w:type="dxa"/>
          </w:tcPr>
          <w:p w14:paraId="6629A47E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66986424" w14:textId="267B1016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F46A845" w14:textId="17FED69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B24E2F" w14:textId="65981F8A" w:rsidR="00E137DD" w:rsidRPr="00E74813" w:rsidRDefault="00E137DD" w:rsidP="00DC0C0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76E494C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B63458" w14:paraId="2975591A" w14:textId="77777777" w:rsidTr="00DC0C06">
        <w:trPr>
          <w:trHeight w:val="306"/>
        </w:trPr>
        <w:tc>
          <w:tcPr>
            <w:tcW w:w="10314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1844FB9C" w14:textId="72865DEE" w:rsidR="00E137DD" w:rsidRPr="00564A34" w:rsidRDefault="00E137DD" w:rsidP="0024295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</w:t>
            </w:r>
          </w:p>
        </w:tc>
      </w:tr>
      <w:tr w:rsidR="00E137DD" w:rsidRPr="00B63458" w14:paraId="43760C6F" w14:textId="77777777" w:rsidTr="002B4F37">
        <w:tc>
          <w:tcPr>
            <w:tcW w:w="534" w:type="dxa"/>
            <w:tcBorders>
              <w:top w:val="single" w:sz="4" w:space="0" w:color="auto"/>
            </w:tcBorders>
          </w:tcPr>
          <w:p w14:paraId="15E8149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036A85AE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289706C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EAE9D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3199AC7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8536437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238540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5FB2915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63D1D7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76D32759" w14:textId="77777777" w:rsidTr="002B4F37">
        <w:trPr>
          <w:trHeight w:val="383"/>
        </w:trPr>
        <w:tc>
          <w:tcPr>
            <w:tcW w:w="534" w:type="dxa"/>
          </w:tcPr>
          <w:p w14:paraId="22C7C44F" w14:textId="6E8694E4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876" w:type="dxa"/>
          </w:tcPr>
          <w:p w14:paraId="64C2D733" w14:textId="77777777" w:rsidR="00E137DD" w:rsidRPr="006B2AE2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AE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21C6AAD4" w14:textId="4757CDE9" w:rsidR="00E137DD" w:rsidRPr="00E74813" w:rsidRDefault="002300E3" w:rsidP="002300E3">
            <w:pPr>
              <w:pStyle w:val="a4"/>
              <w:ind w:left="0"/>
              <w:rPr>
                <w:rFonts w:cstheme="minorHAnsi"/>
                <w:bCs/>
                <w:iCs/>
              </w:rPr>
            </w:pPr>
            <w:r w:rsidRPr="00E74813">
              <w:rPr>
                <w:rFonts w:cstheme="minorHAnsi"/>
                <w:color w:val="000000"/>
              </w:rPr>
              <w:t>Импульс</w:t>
            </w:r>
            <w:proofErr w:type="gramStart"/>
            <w:r w:rsidR="005E2A83" w:rsidRPr="00E74813">
              <w:rPr>
                <w:rFonts w:cstheme="minorHAnsi"/>
                <w:color w:val="000000"/>
              </w:rPr>
              <w:t xml:space="preserve"> </w:t>
            </w:r>
            <w:r w:rsidRPr="00E74813">
              <w:rPr>
                <w:rFonts w:cstheme="minorHAnsi"/>
                <w:color w:val="000000"/>
              </w:rPr>
              <w:t>А</w:t>
            </w:r>
            <w:proofErr w:type="gramEnd"/>
            <w:r w:rsidR="001E3A13" w:rsidRPr="00E74813">
              <w:rPr>
                <w:rFonts w:cstheme="minorHAnsi"/>
                <w:color w:val="000000"/>
              </w:rPr>
              <w:t xml:space="preserve"> </w:t>
            </w:r>
            <w:r w:rsidRPr="00E74813">
              <w:rPr>
                <w:rFonts w:cstheme="minorHAnsi"/>
                <w:color w:val="000000"/>
              </w:rPr>
              <w:t>-</w:t>
            </w:r>
            <w:r w:rsidR="001E3A13" w:rsidRPr="00E74813">
              <w:rPr>
                <w:rFonts w:cstheme="minorHAnsi"/>
                <w:color w:val="000000"/>
              </w:rPr>
              <w:t xml:space="preserve"> </w:t>
            </w:r>
            <w:r w:rsidRPr="00E74813">
              <w:rPr>
                <w:rFonts w:cstheme="minorHAnsi"/>
                <w:color w:val="000000"/>
              </w:rPr>
              <w:t>Спутник</w:t>
            </w:r>
            <w:r w:rsidRPr="00E74813">
              <w:rPr>
                <w:rFonts w:cstheme="minorHAnsi"/>
                <w:color w:val="000000"/>
              </w:rPr>
              <w:br/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D943EB0" w14:textId="41301939" w:rsidR="00E137DD" w:rsidRPr="009E55D9" w:rsidRDefault="009E55D9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E55D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5-3</w:t>
            </w:r>
          </w:p>
        </w:tc>
        <w:tc>
          <w:tcPr>
            <w:tcW w:w="283" w:type="dxa"/>
          </w:tcPr>
          <w:p w14:paraId="1B35BE35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7CEA9AD" w14:textId="3C0AE54A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4E505B6A" w14:textId="3378DB94" w:rsidR="00E137DD" w:rsidRPr="006B2AE2" w:rsidRDefault="009A577C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AE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693" w:type="dxa"/>
          </w:tcPr>
          <w:p w14:paraId="7BCFDE3A" w14:textId="5B4CD9BC" w:rsidR="00E137DD" w:rsidRPr="00E74813" w:rsidRDefault="001E3A13" w:rsidP="001E3A13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Лада-Тигры - ЦПФ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8D4669" w14:textId="0E0C175A" w:rsidR="00E137DD" w:rsidRPr="009E55D9" w:rsidRDefault="00B13D07" w:rsidP="009E3A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3-2</w:t>
            </w:r>
          </w:p>
        </w:tc>
      </w:tr>
      <w:tr w:rsidR="00E137DD" w:rsidRPr="00B63458" w14:paraId="6A7CEE5E" w14:textId="77777777" w:rsidTr="002B4F37">
        <w:tc>
          <w:tcPr>
            <w:tcW w:w="534" w:type="dxa"/>
          </w:tcPr>
          <w:p w14:paraId="1D996F41" w14:textId="090B2878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876" w:type="dxa"/>
          </w:tcPr>
          <w:p w14:paraId="224DD613" w14:textId="36B33146" w:rsidR="00E137DD" w:rsidRPr="006B2AE2" w:rsidRDefault="00E137DD" w:rsidP="00E137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B2AE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  <w:shd w:val="clear" w:color="auto" w:fill="auto"/>
          </w:tcPr>
          <w:p w14:paraId="1F1A58FE" w14:textId="44526D7D" w:rsidR="00E137DD" w:rsidRPr="00E74813" w:rsidRDefault="001E3A13" w:rsidP="00215C9C">
            <w:pPr>
              <w:pStyle w:val="a4"/>
              <w:ind w:left="0"/>
              <w:jc w:val="left"/>
              <w:rPr>
                <w:rFonts w:cstheme="minorHAnsi"/>
                <w:bCs/>
                <w:iCs/>
              </w:rPr>
            </w:pPr>
            <w:r w:rsidRPr="00E74813">
              <w:rPr>
                <w:color w:val="000000"/>
              </w:rPr>
              <w:t>ДФЦ СШОР-12 "Лада</w:t>
            </w:r>
            <w:proofErr w:type="gramStart"/>
            <w:r w:rsidRPr="00E74813">
              <w:rPr>
                <w:color w:val="000000"/>
              </w:rPr>
              <w:t>"-</w:t>
            </w:r>
            <w:proofErr w:type="gramEnd"/>
            <w:r w:rsidR="00EF5B6F" w:rsidRPr="00E74813">
              <w:rPr>
                <w:color w:val="000000"/>
              </w:rPr>
              <w:t>Лада-дев</w:t>
            </w:r>
            <w:r w:rsidR="00215C9C">
              <w:rPr>
                <w:color w:val="000000"/>
              </w:rPr>
              <w:t>очки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0D4C3B1" w14:textId="414CAB51" w:rsidR="00E137DD" w:rsidRPr="009E55D9" w:rsidRDefault="009E55D9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E55D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4-4</w:t>
            </w:r>
          </w:p>
        </w:tc>
        <w:tc>
          <w:tcPr>
            <w:tcW w:w="283" w:type="dxa"/>
            <w:shd w:val="clear" w:color="auto" w:fill="auto"/>
          </w:tcPr>
          <w:p w14:paraId="0D6438B7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8E08F08" w14:textId="4BDF6626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9DC1BD8" w14:textId="66A10F93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C250390" w14:textId="427A3DC9" w:rsidR="00E137DD" w:rsidRPr="00E74813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30679D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137DD" w:rsidRPr="00B63458" w14:paraId="5E75FEBE" w14:textId="77777777" w:rsidTr="00DC0C06">
        <w:tc>
          <w:tcPr>
            <w:tcW w:w="10314" w:type="dxa"/>
            <w:gridSpan w:val="9"/>
            <w:shd w:val="clear" w:color="auto" w:fill="9CC2E5" w:themeFill="accent5" w:themeFillTint="99"/>
          </w:tcPr>
          <w:p w14:paraId="55D16E01" w14:textId="33EACD18" w:rsidR="00E137DD" w:rsidRPr="00564A34" w:rsidRDefault="00E137DD" w:rsidP="00242954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</w:t>
            </w:r>
            <w:r w:rsidR="00242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тур,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</w:t>
            </w:r>
          </w:p>
        </w:tc>
      </w:tr>
      <w:tr w:rsidR="00E137DD" w:rsidRPr="00B63458" w14:paraId="2E85F1CA" w14:textId="77777777" w:rsidTr="002B4F37">
        <w:tc>
          <w:tcPr>
            <w:tcW w:w="534" w:type="dxa"/>
          </w:tcPr>
          <w:p w14:paraId="6FBAABD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76" w:type="dxa"/>
          </w:tcPr>
          <w:p w14:paraId="675E673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2BAB61CF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8D4031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87485F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68F03522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6233444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63CF12F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A183A6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6D9D6D11" w14:textId="77777777" w:rsidTr="002B4F37">
        <w:trPr>
          <w:trHeight w:val="425"/>
        </w:trPr>
        <w:tc>
          <w:tcPr>
            <w:tcW w:w="534" w:type="dxa"/>
          </w:tcPr>
          <w:p w14:paraId="6399A0D5" w14:textId="3E02F4A5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76" w:type="dxa"/>
          </w:tcPr>
          <w:p w14:paraId="17BBEC0A" w14:textId="102E113F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1F5AFB40" w14:textId="556BC886" w:rsidR="00E137DD" w:rsidRPr="00E74813" w:rsidRDefault="002A55E9" w:rsidP="00A27B10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E74813">
              <w:rPr>
                <w:color w:val="000000"/>
              </w:rPr>
              <w:t>ДФЦ СШОР-12 "Лада" - Импульс</w:t>
            </w:r>
            <w:proofErr w:type="gramStart"/>
            <w:r w:rsidRPr="00E74813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1134" w:type="dxa"/>
            <w:shd w:val="clear" w:color="auto" w:fill="F4B083" w:themeFill="accent2" w:themeFillTint="99"/>
          </w:tcPr>
          <w:p w14:paraId="006581E6" w14:textId="091E4B4D" w:rsidR="00E137DD" w:rsidRPr="00E74813" w:rsidRDefault="00B13D0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6-2</w:t>
            </w:r>
          </w:p>
        </w:tc>
        <w:tc>
          <w:tcPr>
            <w:tcW w:w="283" w:type="dxa"/>
          </w:tcPr>
          <w:p w14:paraId="5134F825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782087FE" w14:textId="127029D9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130E20B9" w14:textId="2089B638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693" w:type="dxa"/>
          </w:tcPr>
          <w:p w14:paraId="200A2004" w14:textId="6E30BD25" w:rsidR="00E137DD" w:rsidRPr="00E74813" w:rsidRDefault="009A577C" w:rsidP="00134E3B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2A55E9" w:rsidRPr="00E74813">
              <w:rPr>
                <w:color w:val="000000"/>
              </w:rPr>
              <w:t xml:space="preserve"> ЦПФ Лада - Спутник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F7B05E1" w14:textId="6A3B8C1B" w:rsidR="00E137DD" w:rsidRPr="009E55D9" w:rsidRDefault="00B13D0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4-0</w:t>
            </w:r>
          </w:p>
        </w:tc>
      </w:tr>
      <w:tr w:rsidR="00E137DD" w:rsidRPr="00B63458" w14:paraId="73DDB0A4" w14:textId="77777777" w:rsidTr="002B4F37">
        <w:trPr>
          <w:trHeight w:val="361"/>
        </w:trPr>
        <w:tc>
          <w:tcPr>
            <w:tcW w:w="534" w:type="dxa"/>
          </w:tcPr>
          <w:p w14:paraId="4B6E0755" w14:textId="74021D61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76" w:type="dxa"/>
          </w:tcPr>
          <w:p w14:paraId="571C1FEB" w14:textId="52584CDE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  <w:shd w:val="clear" w:color="auto" w:fill="auto"/>
          </w:tcPr>
          <w:p w14:paraId="6D01649E" w14:textId="70E9301B" w:rsidR="00215C9C" w:rsidRPr="00215C9C" w:rsidRDefault="00C23C12" w:rsidP="00F00CE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  <w:highlight w:val="yellow"/>
              </w:rPr>
            </w:pPr>
            <w:r w:rsidRPr="00F00CE9">
              <w:rPr>
                <w:color w:val="000000"/>
              </w:rPr>
              <w:t>Лада-Тигры</w:t>
            </w:r>
            <w:r w:rsidR="00B6345C" w:rsidRPr="00F00CE9">
              <w:rPr>
                <w:color w:val="000000"/>
              </w:rPr>
              <w:t xml:space="preserve"> </w:t>
            </w:r>
            <w:r w:rsidRPr="00F00CE9">
              <w:rPr>
                <w:color w:val="000000"/>
              </w:rPr>
              <w:t>-</w:t>
            </w:r>
            <w:r w:rsidR="00215C9C" w:rsidRPr="00F00CE9">
              <w:rPr>
                <w:color w:val="000000"/>
              </w:rPr>
              <w:t xml:space="preserve"> Л</w:t>
            </w:r>
            <w:r w:rsidR="00EF5B6F" w:rsidRPr="00F00CE9">
              <w:rPr>
                <w:color w:val="000000"/>
              </w:rPr>
              <w:t>ада-дев</w:t>
            </w:r>
            <w:r w:rsidR="00B13D07" w:rsidRPr="00F00CE9">
              <w:rPr>
                <w:color w:val="000000"/>
              </w:rPr>
              <w:t>очки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697DF0F7" w14:textId="2F0597BD" w:rsidR="00E137DD" w:rsidRPr="00215C9C" w:rsidRDefault="00AD7EC7" w:rsidP="00B6345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yellow"/>
              </w:rPr>
            </w:pPr>
            <w:r w:rsidRPr="00AD7EC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10-0</w:t>
            </w:r>
          </w:p>
        </w:tc>
        <w:tc>
          <w:tcPr>
            <w:tcW w:w="283" w:type="dxa"/>
          </w:tcPr>
          <w:p w14:paraId="1F921F68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3CB8CEE" w14:textId="27723CD2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2EA707B" w14:textId="61B99411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EA1FB6" w14:textId="02BB2CFD" w:rsidR="00E137DD" w:rsidRPr="00E74813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ECF5ADC" w14:textId="77777777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E137DD" w:rsidRPr="00B63458" w14:paraId="7D4C7C4D" w14:textId="77777777" w:rsidTr="00DC0C06">
        <w:tc>
          <w:tcPr>
            <w:tcW w:w="10314" w:type="dxa"/>
            <w:gridSpan w:val="9"/>
            <w:shd w:val="clear" w:color="auto" w:fill="9CC2E5" w:themeFill="accent5" w:themeFillTint="99"/>
          </w:tcPr>
          <w:p w14:paraId="1ACE7433" w14:textId="12A640B0" w:rsidR="00E137DD" w:rsidRPr="00BE2374" w:rsidRDefault="00E137DD" w:rsidP="0024295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="00242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тур,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вторник  </w:t>
            </w:r>
          </w:p>
        </w:tc>
      </w:tr>
      <w:tr w:rsidR="00E137DD" w:rsidRPr="00B63458" w14:paraId="45FAB6F2" w14:textId="77777777" w:rsidTr="002B4F37">
        <w:tc>
          <w:tcPr>
            <w:tcW w:w="534" w:type="dxa"/>
          </w:tcPr>
          <w:p w14:paraId="7A498384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76" w:type="dxa"/>
          </w:tcPr>
          <w:p w14:paraId="71474E5E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5796703F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415D03B8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6473BA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30B85DCB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2BF3099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</w:tcPr>
          <w:p w14:paraId="25C2CAD5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3CEC07F9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12BF8C64" w14:textId="77777777" w:rsidTr="002B4F37">
        <w:trPr>
          <w:trHeight w:val="555"/>
        </w:trPr>
        <w:tc>
          <w:tcPr>
            <w:tcW w:w="534" w:type="dxa"/>
          </w:tcPr>
          <w:p w14:paraId="3E493370" w14:textId="3403E707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76" w:type="dxa"/>
          </w:tcPr>
          <w:p w14:paraId="19471B25" w14:textId="3311AD66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57E90A8B" w14:textId="01236F23" w:rsidR="00E137DD" w:rsidRPr="00E74813" w:rsidRDefault="008B7EAE" w:rsidP="008B7EAE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4813">
              <w:rPr>
                <w:color w:val="000000"/>
              </w:rPr>
              <w:t>ДФЦ СШОР-12 "Лада" -  Лада-Тигры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24667DD" w14:textId="69B75EC5" w:rsidR="00E137DD" w:rsidRPr="00E74813" w:rsidRDefault="0020787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2-3</w:t>
            </w:r>
          </w:p>
        </w:tc>
        <w:tc>
          <w:tcPr>
            <w:tcW w:w="283" w:type="dxa"/>
          </w:tcPr>
          <w:p w14:paraId="020B5C4F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08E10012" w14:textId="110CCC98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3ACC5CF4" w14:textId="590A9D80" w:rsidR="00E137DD" w:rsidRPr="00E74813" w:rsidRDefault="009A577C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693" w:type="dxa"/>
          </w:tcPr>
          <w:p w14:paraId="4D16BFC4" w14:textId="35B829BF" w:rsidR="00E137DD" w:rsidRPr="00E74813" w:rsidRDefault="0050573E" w:rsidP="00F00CE9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F00CE9">
              <w:rPr>
                <w:color w:val="000000"/>
              </w:rPr>
              <w:t>ЦПФ Лада - Импульс</w:t>
            </w:r>
            <w:proofErr w:type="gramStart"/>
            <w:r w:rsidRPr="00F00CE9">
              <w:rPr>
                <w:color w:val="000000"/>
              </w:rPr>
              <w:t xml:space="preserve"> </w:t>
            </w:r>
            <w:r w:rsidR="00B13D07" w:rsidRPr="00F00CE9">
              <w:rPr>
                <w:color w:val="000000"/>
              </w:rPr>
              <w:t xml:space="preserve"> </w:t>
            </w:r>
            <w:r w:rsidRPr="00F00CE9">
              <w:rPr>
                <w:color w:val="000000"/>
              </w:rPr>
              <w:t>А</w:t>
            </w:r>
            <w:proofErr w:type="gramEnd"/>
          </w:p>
        </w:tc>
        <w:tc>
          <w:tcPr>
            <w:tcW w:w="1134" w:type="dxa"/>
            <w:shd w:val="clear" w:color="auto" w:fill="F4B083" w:themeFill="accent2" w:themeFillTint="99"/>
          </w:tcPr>
          <w:p w14:paraId="7CC7A987" w14:textId="51875706" w:rsidR="00E137DD" w:rsidRPr="00D05BF7" w:rsidRDefault="00F00CE9" w:rsidP="0070325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1-2</w:t>
            </w:r>
          </w:p>
        </w:tc>
      </w:tr>
      <w:tr w:rsidR="00E137DD" w:rsidRPr="00B63458" w14:paraId="5AEEA825" w14:textId="77777777" w:rsidTr="002B4F37">
        <w:tc>
          <w:tcPr>
            <w:tcW w:w="534" w:type="dxa"/>
          </w:tcPr>
          <w:p w14:paraId="5979A4FB" w14:textId="14C2D25C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76" w:type="dxa"/>
          </w:tcPr>
          <w:p w14:paraId="2ABB040E" w14:textId="4835F526" w:rsidR="00E137DD" w:rsidRPr="00E74813" w:rsidRDefault="009A577C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748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384" w:type="dxa"/>
          </w:tcPr>
          <w:p w14:paraId="639762E1" w14:textId="03331B78" w:rsidR="00E137DD" w:rsidRPr="00E74813" w:rsidRDefault="0050573E" w:rsidP="00E74813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74813">
              <w:rPr>
                <w:color w:val="000000"/>
              </w:rPr>
              <w:t>Спутник</w:t>
            </w:r>
            <w:r w:rsidR="00EF5B6F" w:rsidRPr="00E74813">
              <w:rPr>
                <w:color w:val="000000"/>
              </w:rPr>
              <w:t xml:space="preserve"> </w:t>
            </w:r>
            <w:r w:rsidR="00E74813">
              <w:rPr>
                <w:color w:val="000000"/>
              </w:rPr>
              <w:t xml:space="preserve"> </w:t>
            </w:r>
            <w:r w:rsidRPr="00E74813">
              <w:rPr>
                <w:color w:val="000000"/>
              </w:rPr>
              <w:t>-</w:t>
            </w:r>
            <w:r w:rsidR="00E74813">
              <w:rPr>
                <w:color w:val="000000"/>
              </w:rPr>
              <w:t xml:space="preserve"> </w:t>
            </w:r>
            <w:r w:rsidR="00EF5B6F" w:rsidRPr="00E74813">
              <w:rPr>
                <w:color w:val="000000"/>
              </w:rPr>
              <w:t xml:space="preserve"> </w:t>
            </w:r>
            <w:proofErr w:type="gramStart"/>
            <w:r w:rsidR="00EF5B6F" w:rsidRPr="00E74813">
              <w:rPr>
                <w:color w:val="000000"/>
              </w:rPr>
              <w:t>Лада-</w:t>
            </w:r>
            <w:r w:rsidR="00E74813">
              <w:rPr>
                <w:color w:val="000000"/>
              </w:rPr>
              <w:t>дев</w:t>
            </w:r>
            <w:proofErr w:type="gramEnd"/>
            <w:r w:rsidR="00E74813">
              <w:rPr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1B92AC1" w14:textId="3ABBA673" w:rsidR="00E137DD" w:rsidRPr="00E74813" w:rsidRDefault="0020787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1-9</w:t>
            </w:r>
          </w:p>
        </w:tc>
        <w:tc>
          <w:tcPr>
            <w:tcW w:w="283" w:type="dxa"/>
          </w:tcPr>
          <w:p w14:paraId="77A9FFDB" w14:textId="77777777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6" w:type="dxa"/>
          </w:tcPr>
          <w:p w14:paraId="4FC97B47" w14:textId="28BD35B3" w:rsidR="00E137DD" w:rsidRPr="00E7481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F8B4368" w14:textId="2B85027D" w:rsidR="00E137DD" w:rsidRPr="00E7481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A5ED36" w14:textId="2BF9DC4B" w:rsidR="00E137DD" w:rsidRPr="00E74813" w:rsidRDefault="00E137DD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489F0FC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0B580EA" w14:textId="77777777" w:rsidR="00E137DD" w:rsidRDefault="00E137DD" w:rsidP="00E137DD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4F9F1271" w14:textId="77777777" w:rsidR="00E137DD" w:rsidRDefault="00E137DD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</w:t>
      </w:r>
    </w:p>
    <w:p w14:paraId="1499FA68" w14:textId="77777777" w:rsidR="004F76D3" w:rsidRDefault="004F76D3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1037913" w14:textId="77777777" w:rsidR="00867622" w:rsidRDefault="00867622" w:rsidP="00E137DD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552"/>
        <w:gridCol w:w="141"/>
        <w:gridCol w:w="993"/>
        <w:gridCol w:w="283"/>
        <w:gridCol w:w="425"/>
        <w:gridCol w:w="851"/>
        <w:gridCol w:w="2551"/>
        <w:gridCol w:w="1134"/>
      </w:tblGrid>
      <w:tr w:rsidR="00E137DD" w:rsidRPr="00367F7E" w14:paraId="398AB322" w14:textId="77777777" w:rsidTr="00DC0C06">
        <w:tc>
          <w:tcPr>
            <w:tcW w:w="10314" w:type="dxa"/>
            <w:gridSpan w:val="10"/>
            <w:shd w:val="clear" w:color="auto" w:fill="9CC2E5" w:themeFill="accent5" w:themeFillTint="99"/>
          </w:tcPr>
          <w:p w14:paraId="32BDE1C3" w14:textId="1D4881E8" w:rsidR="00E137DD" w:rsidRPr="00EF20BF" w:rsidRDefault="00E137DD" w:rsidP="00242954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ab/>
              <w:t xml:space="preserve">                          </w:t>
            </w:r>
            <w:r w:rsidR="002429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</w:t>
            </w:r>
            <w:r w:rsidR="00867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EF20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20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тур,  02 августа, вторник </w:t>
            </w:r>
          </w:p>
        </w:tc>
      </w:tr>
      <w:tr w:rsidR="00E137DD" w:rsidRPr="00B63458" w14:paraId="01DF95C2" w14:textId="77777777" w:rsidTr="002B4F37">
        <w:tc>
          <w:tcPr>
            <w:tcW w:w="534" w:type="dxa"/>
          </w:tcPr>
          <w:p w14:paraId="1906E929" w14:textId="09DA3AA6" w:rsidR="00E137DD" w:rsidRPr="00367F7E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392B7A26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2" w:type="dxa"/>
          </w:tcPr>
          <w:p w14:paraId="53F9DCBE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gridSpan w:val="2"/>
          </w:tcPr>
          <w:p w14:paraId="3396562B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9746DBD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2A2B563" w14:textId="1408B61E" w:rsidR="00E137DD" w:rsidRPr="00EF20BF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7158CF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14:paraId="40CE2FF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41129B60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2147441D" w14:textId="77777777" w:rsidTr="002B4F37">
        <w:trPr>
          <w:trHeight w:val="90"/>
        </w:trPr>
        <w:tc>
          <w:tcPr>
            <w:tcW w:w="534" w:type="dxa"/>
          </w:tcPr>
          <w:p w14:paraId="7980EBD2" w14:textId="2D3F5F23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61E3C7E8" w14:textId="4EB104B5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2" w:type="dxa"/>
          </w:tcPr>
          <w:p w14:paraId="7A790058" w14:textId="3867A120" w:rsidR="00E137DD" w:rsidRPr="005C7453" w:rsidRDefault="0050573E" w:rsidP="0050573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color w:val="000000"/>
              </w:rPr>
              <w:t>ДФЦ СШОР-12 "Лада" -  ЦПФ Лада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  <w:vAlign w:val="center"/>
          </w:tcPr>
          <w:p w14:paraId="0F0F33D9" w14:textId="5A096128" w:rsidR="00E137DD" w:rsidRPr="005C7453" w:rsidRDefault="0055655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6-0</w:t>
            </w:r>
          </w:p>
        </w:tc>
        <w:tc>
          <w:tcPr>
            <w:tcW w:w="283" w:type="dxa"/>
          </w:tcPr>
          <w:p w14:paraId="5544B351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47A02010" w14:textId="60270881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64FAE665" w14:textId="547E2E61" w:rsidR="00E137DD" w:rsidRPr="005C7453" w:rsidRDefault="00EF20BF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1" w:type="dxa"/>
          </w:tcPr>
          <w:p w14:paraId="08658FB4" w14:textId="731E1FD4" w:rsidR="00E137DD" w:rsidRPr="005C7453" w:rsidRDefault="0050573E" w:rsidP="0050573E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color w:val="000000"/>
              </w:rPr>
              <w:t>Спутник - Лада-Тигры</w:t>
            </w:r>
            <w:r w:rsidRPr="005C7453">
              <w:rPr>
                <w:color w:val="000000"/>
              </w:rPr>
              <w:br/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B46AC28" w14:textId="34E124BB" w:rsidR="00E137DD" w:rsidRPr="005C7453" w:rsidRDefault="0055655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0-12</w:t>
            </w:r>
          </w:p>
        </w:tc>
      </w:tr>
      <w:tr w:rsidR="00E137DD" w:rsidRPr="00B63458" w14:paraId="79F1609F" w14:textId="77777777" w:rsidTr="002B4F37">
        <w:tc>
          <w:tcPr>
            <w:tcW w:w="534" w:type="dxa"/>
          </w:tcPr>
          <w:p w14:paraId="460CCE3F" w14:textId="73318B11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74512C30" w14:textId="780E8591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10.30</w:t>
            </w:r>
          </w:p>
        </w:tc>
        <w:tc>
          <w:tcPr>
            <w:tcW w:w="2552" w:type="dxa"/>
          </w:tcPr>
          <w:p w14:paraId="69191D74" w14:textId="1F587EC1" w:rsidR="00E137DD" w:rsidRPr="005C7453" w:rsidRDefault="0050573E" w:rsidP="00134E3B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color w:val="000000"/>
              </w:rPr>
              <w:t>Импульс</w:t>
            </w:r>
            <w:proofErr w:type="gramStart"/>
            <w:r w:rsidR="0004669F" w:rsidRPr="005C7453">
              <w:rPr>
                <w:color w:val="000000"/>
              </w:rPr>
              <w:t xml:space="preserve"> </w:t>
            </w:r>
            <w:r w:rsidRPr="005C7453">
              <w:rPr>
                <w:color w:val="000000"/>
              </w:rPr>
              <w:t>А</w:t>
            </w:r>
            <w:proofErr w:type="gramEnd"/>
            <w:r w:rsidR="00867622">
              <w:rPr>
                <w:color w:val="000000"/>
              </w:rPr>
              <w:t xml:space="preserve"> </w:t>
            </w:r>
            <w:r w:rsidRPr="005C7453">
              <w:rPr>
                <w:color w:val="000000"/>
              </w:rPr>
              <w:t>-</w:t>
            </w:r>
            <w:r w:rsidR="0004669F" w:rsidRPr="005C7453">
              <w:rPr>
                <w:color w:val="000000"/>
              </w:rPr>
              <w:t xml:space="preserve"> </w:t>
            </w:r>
            <w:r w:rsidR="00EF5B6F" w:rsidRPr="005C7453">
              <w:rPr>
                <w:color w:val="000000"/>
              </w:rPr>
              <w:t>Лада-де</w:t>
            </w:r>
            <w:r w:rsidR="005C7453" w:rsidRPr="005C7453">
              <w:rPr>
                <w:color w:val="000000"/>
              </w:rPr>
              <w:t>в</w:t>
            </w:r>
            <w:r w:rsidR="00134E3B" w:rsidRPr="005C7453">
              <w:rPr>
                <w:color w:val="000000"/>
              </w:rPr>
              <w:t>.</w:t>
            </w:r>
          </w:p>
        </w:tc>
        <w:tc>
          <w:tcPr>
            <w:tcW w:w="1134" w:type="dxa"/>
            <w:gridSpan w:val="2"/>
            <w:shd w:val="clear" w:color="auto" w:fill="F4B083" w:themeFill="accent2" w:themeFillTint="99"/>
            <w:vAlign w:val="center"/>
          </w:tcPr>
          <w:p w14:paraId="038BDA43" w14:textId="0859ECBB" w:rsidR="00E137DD" w:rsidRPr="005C7453" w:rsidRDefault="00490B17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3-0</w:t>
            </w:r>
          </w:p>
        </w:tc>
        <w:tc>
          <w:tcPr>
            <w:tcW w:w="283" w:type="dxa"/>
          </w:tcPr>
          <w:p w14:paraId="2740FE21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0361FDE7" w14:textId="7981CADB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1562616" w14:textId="7CEF0AE4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1000969" w14:textId="163B5315" w:rsidR="00E137DD" w:rsidRPr="005C7453" w:rsidRDefault="00E137DD" w:rsidP="00DC0C06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975DECE" w14:textId="77777777" w:rsidR="00E137DD" w:rsidRPr="005C7453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E137DD" w:rsidRPr="00564A34" w14:paraId="7E775CDC" w14:textId="77777777" w:rsidTr="00DC0C06">
        <w:trPr>
          <w:trHeight w:val="414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05E6ECA6" w14:textId="77777777" w:rsidR="00E137DD" w:rsidRDefault="00E137DD" w:rsidP="009E3A9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867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августа, вторник</w:t>
            </w:r>
            <w:r w:rsidR="0004669F"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стыковые матчи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3D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C14A128" w14:textId="7202D112" w:rsidR="00867622" w:rsidRPr="00E143EC" w:rsidRDefault="00867622" w:rsidP="00867622">
            <w:pPr>
              <w:pStyle w:val="a4"/>
              <w:tabs>
                <w:tab w:val="left" w:pos="300"/>
                <w:tab w:val="left" w:pos="664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ab/>
              <w:t xml:space="preserve">Места с 1-3 (с золотыми очками)                     </w:t>
            </w:r>
            <w:r w:rsidR="00D83C86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 Места с 4-6 (с золотыми очками)</w:t>
            </w:r>
          </w:p>
        </w:tc>
      </w:tr>
      <w:tr w:rsidR="00E137DD" w:rsidRPr="00B63458" w14:paraId="1BCF0C04" w14:textId="77777777" w:rsidTr="00D83C86">
        <w:tc>
          <w:tcPr>
            <w:tcW w:w="534" w:type="dxa"/>
            <w:tcBorders>
              <w:top w:val="single" w:sz="4" w:space="0" w:color="auto"/>
            </w:tcBorders>
          </w:tcPr>
          <w:p w14:paraId="44326240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BF014AE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2456327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9DB2EF1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8A48502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A8F4CB5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67E9152" w14:textId="77777777" w:rsidR="00E137DD" w:rsidRPr="00CE7A26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A2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099E14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63A57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7FC6885F" w14:textId="77777777" w:rsidTr="00D83C86">
        <w:trPr>
          <w:trHeight w:val="383"/>
        </w:trPr>
        <w:tc>
          <w:tcPr>
            <w:tcW w:w="534" w:type="dxa"/>
          </w:tcPr>
          <w:p w14:paraId="710CA3C2" w14:textId="4430EC23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14:paraId="0CF32D0F" w14:textId="7C8DA80F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86F7FC2" w14:textId="77777777" w:rsidR="00B13D07" w:rsidRDefault="00FD0D78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</w:t>
            </w:r>
            <w:r w:rsidR="00B13D0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14:paraId="68145B5C" w14:textId="77688727" w:rsidR="00E137DD" w:rsidRPr="005C7453" w:rsidRDefault="00D5741E" w:rsidP="00A0657A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ДФЦ СШОР-12</w:t>
            </w:r>
            <w:r w:rsidR="005565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490B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</w:t>
            </w:r>
            <w:proofErr w:type="gramStart"/>
            <w:r w:rsidR="00490B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</w:t>
            </w:r>
            <w:proofErr w:type="gramEnd"/>
            <w:r w:rsidR="00490B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F4B083" w:themeFill="accent2" w:themeFillTint="99"/>
            <w:vAlign w:val="center"/>
          </w:tcPr>
          <w:p w14:paraId="7001BA20" w14:textId="711B8A16" w:rsidR="00E137DD" w:rsidRPr="005C7453" w:rsidRDefault="00D83C8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2-2</w:t>
            </w:r>
          </w:p>
        </w:tc>
        <w:tc>
          <w:tcPr>
            <w:tcW w:w="283" w:type="dxa"/>
          </w:tcPr>
          <w:p w14:paraId="0D4E5870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1A36914" w14:textId="5F3482E0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4502D412" w14:textId="60AEED7E" w:rsidR="00E137DD" w:rsidRPr="005C7453" w:rsidRDefault="00EF20BF" w:rsidP="00DC0C0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1" w:type="dxa"/>
            <w:shd w:val="clear" w:color="auto" w:fill="FFFFFF" w:themeFill="background1"/>
          </w:tcPr>
          <w:p w14:paraId="0347AC80" w14:textId="77777777" w:rsidR="00E137DD" w:rsidRDefault="00FD0D78" w:rsidP="00FD0D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</w:p>
          <w:p w14:paraId="6A2957D2" w14:textId="01D1A73F" w:rsidR="00556554" w:rsidRDefault="00556554" w:rsidP="00FD0D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Спутник</w:t>
            </w:r>
          </w:p>
          <w:p w14:paraId="188E8C09" w14:textId="7BFC7DFB" w:rsidR="00B13D07" w:rsidRPr="005C7453" w:rsidRDefault="00B13D07" w:rsidP="00FD0D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F9EF26A" w14:textId="488D5338" w:rsidR="00E137DD" w:rsidRPr="005C7453" w:rsidRDefault="00D83C8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5-0</w:t>
            </w:r>
          </w:p>
        </w:tc>
      </w:tr>
      <w:tr w:rsidR="00E137DD" w:rsidRPr="00564A34" w14:paraId="36504D9F" w14:textId="77777777" w:rsidTr="00DC0C06">
        <w:tc>
          <w:tcPr>
            <w:tcW w:w="10314" w:type="dxa"/>
            <w:gridSpan w:val="10"/>
            <w:shd w:val="clear" w:color="auto" w:fill="9CC2E5" w:themeFill="accent5" w:themeFillTint="99"/>
          </w:tcPr>
          <w:p w14:paraId="30E7590E" w14:textId="19F48A2E" w:rsidR="00867622" w:rsidRPr="00E143EC" w:rsidRDefault="00E137DD" w:rsidP="00556554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E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242954" w:rsidRPr="00CE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A332CF" w:rsidRPr="00CE7A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67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56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августа, </w:t>
            </w:r>
            <w:r w:rsidR="00556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="0004669F"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стыковые матчи</w:t>
            </w:r>
          </w:p>
        </w:tc>
      </w:tr>
      <w:tr w:rsidR="00E137DD" w:rsidRPr="00B63458" w14:paraId="5179DB4F" w14:textId="77777777" w:rsidTr="00D83C86">
        <w:tc>
          <w:tcPr>
            <w:tcW w:w="534" w:type="dxa"/>
          </w:tcPr>
          <w:p w14:paraId="41BE96F1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14:paraId="47B16EA5" w14:textId="77777777" w:rsidR="00E137DD" w:rsidRPr="00B63458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693" w:type="dxa"/>
            <w:gridSpan w:val="2"/>
          </w:tcPr>
          <w:p w14:paraId="7CEE9AA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993" w:type="dxa"/>
          </w:tcPr>
          <w:p w14:paraId="68AF523A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28F27462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786789FF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3725F6E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14:paraId="467D8163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7D996C5" w14:textId="77777777" w:rsidR="00E137DD" w:rsidRPr="00EF20BF" w:rsidRDefault="00E137DD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0B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E137DD" w:rsidRPr="00B63458" w14:paraId="78EB1651" w14:textId="77777777" w:rsidTr="00767CE6">
        <w:tc>
          <w:tcPr>
            <w:tcW w:w="534" w:type="dxa"/>
          </w:tcPr>
          <w:p w14:paraId="4ADF3413" w14:textId="6565EF66" w:rsidR="00E137DD" w:rsidRPr="005C7453" w:rsidRDefault="00EF20BF" w:rsidP="00FD0D78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FD0D78"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6FDD9697" w14:textId="63403E93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0B4242AA" w14:textId="77777777" w:rsidR="00E137DD" w:rsidRDefault="00FD0D78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</w:t>
            </w:r>
          </w:p>
          <w:p w14:paraId="22E708F5" w14:textId="6CDABB70" w:rsidR="00490B17" w:rsidRPr="005C7453" w:rsidRDefault="00490B17" w:rsidP="00A0657A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</w:t>
            </w:r>
            <w:proofErr w:type="gramEnd"/>
            <w:r w:rsidR="00767C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="00767C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Лада-</w:t>
            </w:r>
            <w:r w:rsidR="005565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Тигры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144F5A46" w14:textId="2A0E31BA" w:rsidR="00E137DD" w:rsidRPr="005C7453" w:rsidRDefault="00767CE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0-4</w:t>
            </w:r>
          </w:p>
        </w:tc>
        <w:tc>
          <w:tcPr>
            <w:tcW w:w="283" w:type="dxa"/>
          </w:tcPr>
          <w:p w14:paraId="4346FCE8" w14:textId="77777777" w:rsidR="00E137DD" w:rsidRPr="005C7453" w:rsidRDefault="00E137DD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5612314" w14:textId="0471E546" w:rsidR="00E137DD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4A8B8517" w14:textId="4221FE67" w:rsidR="00E137DD" w:rsidRPr="005C7453" w:rsidRDefault="00EF20BF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14:paraId="06DE0ACB" w14:textId="77777777" w:rsidR="00E137DD" w:rsidRDefault="00FD0D78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</w:p>
          <w:p w14:paraId="657DA07D" w14:textId="4EA4143D" w:rsidR="00556554" w:rsidRPr="005C7453" w:rsidRDefault="00556554" w:rsidP="00DC0C06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Спутник – Лада-девочки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F82D326" w14:textId="07A94646" w:rsidR="00E137DD" w:rsidRPr="00EA222B" w:rsidRDefault="0055655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A222B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3-0</w:t>
            </w:r>
          </w:p>
        </w:tc>
      </w:tr>
      <w:tr w:rsidR="00A37EF5" w:rsidRPr="00B63458" w14:paraId="3127C37E" w14:textId="77777777" w:rsidTr="00CE7A26">
        <w:tc>
          <w:tcPr>
            <w:tcW w:w="10314" w:type="dxa"/>
            <w:gridSpan w:val="10"/>
            <w:shd w:val="clear" w:color="auto" w:fill="5B9BD5" w:themeFill="accent5"/>
          </w:tcPr>
          <w:p w14:paraId="1553210E" w14:textId="03436B85" w:rsidR="00A37EF5" w:rsidRPr="00B63458" w:rsidRDefault="00FD0D78" w:rsidP="00556554">
            <w:pPr>
              <w:pStyle w:val="a4"/>
              <w:tabs>
                <w:tab w:val="left" w:pos="3075"/>
                <w:tab w:val="left" w:pos="3510"/>
              </w:tabs>
              <w:ind w:left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 xml:space="preserve">   </w:t>
            </w:r>
            <w:r w:rsidR="008676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</w:t>
            </w:r>
            <w:r w:rsidR="00556554" w:rsidRPr="005565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  <w:r w:rsidRPr="00556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E7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августа, вторник, стыковые матчи</w:t>
            </w:r>
          </w:p>
        </w:tc>
      </w:tr>
      <w:tr w:rsidR="00735356" w:rsidRPr="00B63458" w14:paraId="00897D68" w14:textId="77777777" w:rsidTr="00767CE6">
        <w:tc>
          <w:tcPr>
            <w:tcW w:w="534" w:type="dxa"/>
          </w:tcPr>
          <w:p w14:paraId="5D839575" w14:textId="276887DE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1C099DCC" w14:textId="703118ED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14:paraId="2EC440B5" w14:textId="77777777" w:rsidR="00735356" w:rsidRDefault="00FD0D78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1-3</w:t>
            </w:r>
          </w:p>
          <w:p w14:paraId="37F74AFD" w14:textId="1E55AB87" w:rsidR="00556554" w:rsidRPr="005C7453" w:rsidRDefault="00767CE6" w:rsidP="00556554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</w:t>
            </w:r>
            <w:r w:rsidR="0055655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Тигры–ДФЦ СШОР-12 Лада</w:t>
            </w:r>
          </w:p>
        </w:tc>
        <w:tc>
          <w:tcPr>
            <w:tcW w:w="993" w:type="dxa"/>
            <w:shd w:val="clear" w:color="auto" w:fill="F4B083" w:themeFill="accent2" w:themeFillTint="99"/>
          </w:tcPr>
          <w:p w14:paraId="2504A860" w14:textId="38DA9A66" w:rsidR="00735356" w:rsidRPr="005C7453" w:rsidRDefault="00767CE6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6-2</w:t>
            </w:r>
          </w:p>
        </w:tc>
        <w:tc>
          <w:tcPr>
            <w:tcW w:w="283" w:type="dxa"/>
          </w:tcPr>
          <w:p w14:paraId="3EBC23E5" w14:textId="77777777" w:rsidR="00735356" w:rsidRPr="005C7453" w:rsidRDefault="00735356" w:rsidP="00DC0C06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25" w:type="dxa"/>
          </w:tcPr>
          <w:p w14:paraId="52B9EACC" w14:textId="26962EAA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41716F72" w14:textId="6A88FF41" w:rsidR="00735356" w:rsidRPr="005C7453" w:rsidRDefault="00FD0D78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14:paraId="03F9A44E" w14:textId="77777777" w:rsidR="00735356" w:rsidRDefault="00FD0D78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C745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Места с 4-6</w:t>
            </w:r>
          </w:p>
          <w:p w14:paraId="37CD525D" w14:textId="6DC41CC4" w:rsidR="00556554" w:rsidRPr="005C7453" w:rsidRDefault="00556554" w:rsidP="00DC0C0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Лада-девочки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B7DF1C8" w14:textId="77777777" w:rsidR="00556554" w:rsidRDefault="0055655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ADD8D7B" w14:textId="1790724F" w:rsidR="00735356" w:rsidRPr="00EA222B" w:rsidRDefault="00556554" w:rsidP="00DC0C0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EA222B"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4B083" w:themeFill="accent2" w:themeFillTint="99"/>
              </w:rPr>
              <w:t>3-0</w:t>
            </w:r>
          </w:p>
        </w:tc>
      </w:tr>
    </w:tbl>
    <w:p w14:paraId="3705FE3B" w14:textId="7777777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9CB1805" w14:textId="73103BED" w:rsidR="00D14B3F" w:rsidRPr="00E779B3" w:rsidRDefault="005B25B3" w:rsidP="00E779B3">
      <w:pPr>
        <w:pStyle w:val="ac"/>
        <w:tabs>
          <w:tab w:val="left" w:pos="2730"/>
          <w:tab w:val="center" w:pos="4677"/>
        </w:tabs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9D447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779B3">
        <w:rPr>
          <w:rFonts w:ascii="Times New Roman" w:hAnsi="Times New Roman" w:cs="Times New Roman"/>
          <w:sz w:val="26"/>
          <w:szCs w:val="26"/>
        </w:rPr>
        <w:tab/>
      </w:r>
    </w:p>
    <w:p w14:paraId="75FC7165" w14:textId="6CB7AF0F" w:rsidR="00D14B3F" w:rsidRPr="008D627B" w:rsidRDefault="00D14B3F" w:rsidP="00D14B3F">
      <w:pPr>
        <w:tabs>
          <w:tab w:val="left" w:pos="315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27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D6E26" w:rsidRPr="008D62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D62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D627B">
        <w:rPr>
          <w:rFonts w:ascii="Times New Roman" w:hAnsi="Times New Roman" w:cs="Times New Roman"/>
          <w:b/>
          <w:sz w:val="24"/>
          <w:szCs w:val="24"/>
          <w:u w:val="single"/>
        </w:rPr>
        <w:t>Лучшие бомбардиры:</w:t>
      </w:r>
    </w:p>
    <w:p w14:paraId="70972D7F" w14:textId="1023BEA8" w:rsidR="00D14B3F" w:rsidRPr="008D627B" w:rsidRDefault="002B4F37" w:rsidP="00D14B3F">
      <w:pPr>
        <w:spacing w:after="0" w:line="240" w:lineRule="auto"/>
        <w:rPr>
          <w:rFonts w:ascii="Times New Roman" w:hAnsi="Times New Roman" w:cs="Times New Roman"/>
        </w:rPr>
      </w:pPr>
      <w:r w:rsidRPr="008D627B">
        <w:rPr>
          <w:rFonts w:ascii="Times New Roman" w:hAnsi="Times New Roman" w:cs="Times New Roman"/>
        </w:rPr>
        <w:t xml:space="preserve">   </w:t>
      </w:r>
      <w:r w:rsidR="00D14B3F" w:rsidRPr="008D627B">
        <w:rPr>
          <w:rFonts w:ascii="Times New Roman" w:hAnsi="Times New Roman" w:cs="Times New Roman"/>
        </w:rPr>
        <w:t xml:space="preserve"> </w:t>
      </w:r>
      <w:proofErr w:type="spellStart"/>
      <w:r w:rsidR="00D14B3F" w:rsidRPr="008D627B">
        <w:rPr>
          <w:rFonts w:ascii="Times New Roman" w:hAnsi="Times New Roman" w:cs="Times New Roman"/>
        </w:rPr>
        <w:t>Забатурин</w:t>
      </w:r>
      <w:proofErr w:type="spellEnd"/>
      <w:r w:rsidR="00D14B3F" w:rsidRPr="008D627B">
        <w:rPr>
          <w:rFonts w:ascii="Times New Roman" w:hAnsi="Times New Roman" w:cs="Times New Roman"/>
        </w:rPr>
        <w:t xml:space="preserve"> М. – </w:t>
      </w:r>
      <w:r w:rsidR="00DA1157" w:rsidRPr="00B566D3">
        <w:rPr>
          <w:rFonts w:ascii="Times New Roman" w:hAnsi="Times New Roman" w:cs="Times New Roman"/>
          <w:b/>
        </w:rPr>
        <w:t>1</w:t>
      </w:r>
      <w:r w:rsidR="00A9609F">
        <w:rPr>
          <w:rFonts w:ascii="Times New Roman" w:hAnsi="Times New Roman" w:cs="Times New Roman"/>
          <w:b/>
        </w:rPr>
        <w:t>5</w:t>
      </w:r>
      <w:r w:rsidR="00D14B3F" w:rsidRPr="00B566D3">
        <w:rPr>
          <w:rFonts w:ascii="Times New Roman" w:hAnsi="Times New Roman" w:cs="Times New Roman"/>
          <w:b/>
        </w:rPr>
        <w:t xml:space="preserve"> </w:t>
      </w:r>
      <w:r w:rsidR="00D14B3F" w:rsidRPr="008D627B">
        <w:rPr>
          <w:rFonts w:ascii="Times New Roman" w:hAnsi="Times New Roman" w:cs="Times New Roman"/>
        </w:rPr>
        <w:t>мячей (Лада-Тигры)</w:t>
      </w:r>
    </w:p>
    <w:p w14:paraId="69B7EA62" w14:textId="36B1BDB3" w:rsidR="00767CE6" w:rsidRPr="008D627B" w:rsidRDefault="00767CE6" w:rsidP="00767CE6">
      <w:pPr>
        <w:spacing w:after="0" w:line="240" w:lineRule="auto"/>
        <w:rPr>
          <w:rFonts w:ascii="Times New Roman" w:hAnsi="Times New Roman" w:cs="Times New Roman"/>
        </w:rPr>
      </w:pPr>
      <w:r w:rsidRPr="008D627B">
        <w:rPr>
          <w:rFonts w:ascii="Times New Roman" w:hAnsi="Times New Roman" w:cs="Times New Roman"/>
        </w:rPr>
        <w:t xml:space="preserve">    Чуйков К. – </w:t>
      </w:r>
      <w:r w:rsidRPr="00B566D3">
        <w:rPr>
          <w:rFonts w:ascii="Times New Roman" w:hAnsi="Times New Roman" w:cs="Times New Roman"/>
          <w:b/>
        </w:rPr>
        <w:t>10</w:t>
      </w:r>
      <w:r w:rsidRPr="008D627B">
        <w:rPr>
          <w:rFonts w:ascii="Times New Roman" w:hAnsi="Times New Roman" w:cs="Times New Roman"/>
        </w:rPr>
        <w:t xml:space="preserve"> мячей (Лада-Тигры)</w:t>
      </w:r>
    </w:p>
    <w:p w14:paraId="03F7A037" w14:textId="155AA9EE" w:rsidR="002B4F37" w:rsidRPr="008D627B" w:rsidRDefault="002B4F37" w:rsidP="002B4F37">
      <w:pPr>
        <w:spacing w:after="0" w:line="240" w:lineRule="auto"/>
        <w:rPr>
          <w:rFonts w:ascii="Times New Roman" w:hAnsi="Times New Roman" w:cs="Times New Roman"/>
        </w:rPr>
      </w:pPr>
      <w:r w:rsidRPr="008D627B">
        <w:rPr>
          <w:rFonts w:ascii="Times New Roman" w:hAnsi="Times New Roman" w:cs="Times New Roman"/>
        </w:rPr>
        <w:t xml:space="preserve">    Калинин Г. – </w:t>
      </w:r>
      <w:r w:rsidRPr="00B566D3">
        <w:rPr>
          <w:rFonts w:ascii="Times New Roman" w:hAnsi="Times New Roman" w:cs="Times New Roman"/>
          <w:b/>
        </w:rPr>
        <w:t>9</w:t>
      </w:r>
      <w:r w:rsidRPr="008D627B">
        <w:rPr>
          <w:rFonts w:ascii="Times New Roman" w:hAnsi="Times New Roman" w:cs="Times New Roman"/>
        </w:rPr>
        <w:t xml:space="preserve"> мячей (ЦПФ Лада)</w:t>
      </w:r>
    </w:p>
    <w:p w14:paraId="1EFEDB24" w14:textId="77777777" w:rsidR="00EA222B" w:rsidRPr="008D627B" w:rsidRDefault="00EA222B" w:rsidP="00EA222B">
      <w:pPr>
        <w:spacing w:after="0" w:line="240" w:lineRule="auto"/>
        <w:rPr>
          <w:rFonts w:ascii="Times New Roman" w:hAnsi="Times New Roman" w:cs="Times New Roman"/>
        </w:rPr>
      </w:pPr>
      <w:r w:rsidRPr="008D627B">
        <w:rPr>
          <w:rFonts w:ascii="Times New Roman" w:hAnsi="Times New Roman" w:cs="Times New Roman"/>
        </w:rPr>
        <w:t xml:space="preserve">    Каримов В. – </w:t>
      </w:r>
      <w:r w:rsidRPr="00B566D3">
        <w:rPr>
          <w:rFonts w:ascii="Times New Roman" w:hAnsi="Times New Roman" w:cs="Times New Roman"/>
          <w:b/>
        </w:rPr>
        <w:t>6</w:t>
      </w:r>
      <w:r w:rsidRPr="008D627B">
        <w:rPr>
          <w:rFonts w:ascii="Times New Roman" w:hAnsi="Times New Roman" w:cs="Times New Roman"/>
        </w:rPr>
        <w:t xml:space="preserve"> мячей (Лада-Тигры) </w:t>
      </w:r>
    </w:p>
    <w:p w14:paraId="3134E8F7" w14:textId="62E15B6A" w:rsidR="00D14B3F" w:rsidRPr="008D627B" w:rsidRDefault="002B4F37" w:rsidP="00D14B3F">
      <w:pPr>
        <w:spacing w:after="0" w:line="240" w:lineRule="auto"/>
        <w:rPr>
          <w:rFonts w:ascii="Times New Roman" w:hAnsi="Times New Roman" w:cs="Times New Roman"/>
        </w:rPr>
      </w:pPr>
      <w:r w:rsidRPr="008D627B">
        <w:rPr>
          <w:rFonts w:ascii="Times New Roman" w:hAnsi="Times New Roman" w:cs="Times New Roman"/>
        </w:rPr>
        <w:t xml:space="preserve">   </w:t>
      </w:r>
      <w:r w:rsidR="00D14B3F" w:rsidRPr="008D627B">
        <w:rPr>
          <w:rFonts w:ascii="Times New Roman" w:hAnsi="Times New Roman" w:cs="Times New Roman"/>
        </w:rPr>
        <w:t xml:space="preserve"> </w:t>
      </w:r>
      <w:proofErr w:type="spellStart"/>
      <w:r w:rsidR="00D14B3F" w:rsidRPr="008D627B">
        <w:rPr>
          <w:rFonts w:ascii="Times New Roman" w:hAnsi="Times New Roman" w:cs="Times New Roman"/>
        </w:rPr>
        <w:t>Ахметшин</w:t>
      </w:r>
      <w:proofErr w:type="spellEnd"/>
      <w:r w:rsidR="00D14B3F" w:rsidRPr="008D627B">
        <w:rPr>
          <w:rFonts w:ascii="Times New Roman" w:hAnsi="Times New Roman" w:cs="Times New Roman"/>
        </w:rPr>
        <w:t xml:space="preserve"> А. (ДФЦ СШОР-12 «Лада»)</w:t>
      </w:r>
      <w:r w:rsidR="00B566D3">
        <w:rPr>
          <w:rFonts w:ascii="Times New Roman" w:hAnsi="Times New Roman" w:cs="Times New Roman"/>
        </w:rPr>
        <w:t xml:space="preserve">, </w:t>
      </w:r>
      <w:r w:rsidR="00DA1157" w:rsidRPr="008D627B">
        <w:rPr>
          <w:rFonts w:ascii="Times New Roman" w:hAnsi="Times New Roman" w:cs="Times New Roman"/>
        </w:rPr>
        <w:t xml:space="preserve"> </w:t>
      </w:r>
      <w:proofErr w:type="spellStart"/>
      <w:r w:rsidR="00D14B3F" w:rsidRPr="008D627B">
        <w:rPr>
          <w:rFonts w:ascii="Times New Roman" w:hAnsi="Times New Roman" w:cs="Times New Roman"/>
        </w:rPr>
        <w:t>Исрафимов</w:t>
      </w:r>
      <w:proofErr w:type="spellEnd"/>
      <w:r w:rsidR="00D14B3F" w:rsidRPr="008D627B">
        <w:rPr>
          <w:rFonts w:ascii="Times New Roman" w:hAnsi="Times New Roman" w:cs="Times New Roman"/>
        </w:rPr>
        <w:t xml:space="preserve"> С.</w:t>
      </w:r>
      <w:r w:rsidR="00B566D3" w:rsidRPr="00B566D3">
        <w:rPr>
          <w:rFonts w:ascii="Times New Roman" w:hAnsi="Times New Roman" w:cs="Times New Roman"/>
        </w:rPr>
        <w:t xml:space="preserve"> </w:t>
      </w:r>
      <w:r w:rsidR="00B566D3" w:rsidRPr="008D627B">
        <w:rPr>
          <w:rFonts w:ascii="Times New Roman" w:hAnsi="Times New Roman" w:cs="Times New Roman"/>
        </w:rPr>
        <w:t>(Лада-Тигры)</w:t>
      </w:r>
      <w:r w:rsidR="00D14B3F" w:rsidRPr="008D627B">
        <w:rPr>
          <w:rFonts w:ascii="Times New Roman" w:hAnsi="Times New Roman" w:cs="Times New Roman"/>
        </w:rPr>
        <w:t xml:space="preserve"> – </w:t>
      </w:r>
      <w:r w:rsidR="00D14B3F" w:rsidRPr="00B566D3">
        <w:rPr>
          <w:rFonts w:ascii="Times New Roman" w:hAnsi="Times New Roman" w:cs="Times New Roman"/>
          <w:b/>
        </w:rPr>
        <w:t>5</w:t>
      </w:r>
      <w:r w:rsidR="00D14B3F" w:rsidRPr="008D627B">
        <w:rPr>
          <w:rFonts w:ascii="Times New Roman" w:hAnsi="Times New Roman" w:cs="Times New Roman"/>
        </w:rPr>
        <w:t xml:space="preserve"> мячей</w:t>
      </w:r>
    </w:p>
    <w:p w14:paraId="6AD0C45D" w14:textId="7A7CEFE9" w:rsidR="00D14B3F" w:rsidRPr="008D627B" w:rsidRDefault="002B4F37" w:rsidP="00D14B3F">
      <w:pPr>
        <w:spacing w:after="0" w:line="240" w:lineRule="auto"/>
        <w:rPr>
          <w:rFonts w:ascii="Times New Roman" w:hAnsi="Times New Roman" w:cs="Times New Roman"/>
        </w:rPr>
      </w:pPr>
      <w:r w:rsidRPr="008D627B">
        <w:rPr>
          <w:rFonts w:ascii="Times New Roman" w:hAnsi="Times New Roman" w:cs="Times New Roman"/>
        </w:rPr>
        <w:t xml:space="preserve">   </w:t>
      </w:r>
      <w:r w:rsidR="00D14B3F" w:rsidRPr="008D627B">
        <w:rPr>
          <w:rFonts w:ascii="Times New Roman" w:hAnsi="Times New Roman" w:cs="Times New Roman"/>
        </w:rPr>
        <w:t xml:space="preserve"> Панкратов М. (ДФЦ СШОР-12 «Лада»)</w:t>
      </w:r>
      <w:r w:rsidR="00B566D3">
        <w:rPr>
          <w:rFonts w:ascii="Times New Roman" w:hAnsi="Times New Roman" w:cs="Times New Roman"/>
        </w:rPr>
        <w:t xml:space="preserve">,  Каплина Э., </w:t>
      </w:r>
      <w:r w:rsidR="00D14B3F" w:rsidRPr="008D627B">
        <w:rPr>
          <w:rFonts w:ascii="Times New Roman" w:hAnsi="Times New Roman" w:cs="Times New Roman"/>
        </w:rPr>
        <w:t xml:space="preserve">Булатова Д. </w:t>
      </w:r>
      <w:r w:rsidR="00B566D3">
        <w:rPr>
          <w:rFonts w:ascii="Times New Roman" w:hAnsi="Times New Roman" w:cs="Times New Roman"/>
        </w:rPr>
        <w:t xml:space="preserve">(Лада-девочки) - </w:t>
      </w:r>
      <w:r w:rsidR="00D14B3F" w:rsidRPr="008D627B">
        <w:rPr>
          <w:rFonts w:ascii="Times New Roman" w:hAnsi="Times New Roman" w:cs="Times New Roman"/>
        </w:rPr>
        <w:t xml:space="preserve"> </w:t>
      </w:r>
      <w:r w:rsidR="00D14B3F" w:rsidRPr="00B566D3">
        <w:rPr>
          <w:rFonts w:ascii="Times New Roman" w:hAnsi="Times New Roman" w:cs="Times New Roman"/>
          <w:b/>
        </w:rPr>
        <w:t>4</w:t>
      </w:r>
      <w:r w:rsidR="00D14B3F" w:rsidRPr="008D627B">
        <w:rPr>
          <w:rFonts w:ascii="Times New Roman" w:hAnsi="Times New Roman" w:cs="Times New Roman"/>
        </w:rPr>
        <w:t xml:space="preserve"> мяча </w:t>
      </w:r>
    </w:p>
    <w:p w14:paraId="5A300A04" w14:textId="49545F08" w:rsidR="00D14B3F" w:rsidRPr="008D627B" w:rsidRDefault="00D14B3F" w:rsidP="00B566D3">
      <w:pPr>
        <w:spacing w:after="0" w:line="240" w:lineRule="auto"/>
        <w:rPr>
          <w:rFonts w:ascii="Times New Roman" w:hAnsi="Times New Roman" w:cs="Times New Roman"/>
        </w:rPr>
      </w:pPr>
      <w:r w:rsidRPr="008D627B">
        <w:rPr>
          <w:rFonts w:ascii="Times New Roman" w:hAnsi="Times New Roman" w:cs="Times New Roman"/>
        </w:rPr>
        <w:t xml:space="preserve">    </w:t>
      </w:r>
      <w:proofErr w:type="spellStart"/>
      <w:r w:rsidRPr="008D627B">
        <w:rPr>
          <w:rFonts w:ascii="Times New Roman" w:hAnsi="Times New Roman" w:cs="Times New Roman"/>
        </w:rPr>
        <w:t>Половитько</w:t>
      </w:r>
      <w:proofErr w:type="spellEnd"/>
      <w:r w:rsidRPr="008D627B">
        <w:rPr>
          <w:rFonts w:ascii="Times New Roman" w:hAnsi="Times New Roman" w:cs="Times New Roman"/>
        </w:rPr>
        <w:t xml:space="preserve"> Н. (Импульс А)</w:t>
      </w:r>
      <w:r w:rsidR="00B566D3">
        <w:rPr>
          <w:rFonts w:ascii="Times New Roman" w:hAnsi="Times New Roman" w:cs="Times New Roman"/>
        </w:rPr>
        <w:t xml:space="preserve">, </w:t>
      </w:r>
      <w:r w:rsidR="002B4F37" w:rsidRPr="008D627B">
        <w:rPr>
          <w:rFonts w:ascii="Times New Roman" w:hAnsi="Times New Roman" w:cs="Times New Roman"/>
        </w:rPr>
        <w:t>Пономаренко И. (ДФЦ СШОР-12 «Лада»)</w:t>
      </w:r>
      <w:r w:rsidR="00B566D3">
        <w:rPr>
          <w:rFonts w:ascii="Times New Roman" w:hAnsi="Times New Roman" w:cs="Times New Roman"/>
        </w:rPr>
        <w:t xml:space="preserve"> – </w:t>
      </w:r>
      <w:r w:rsidR="00B566D3" w:rsidRPr="00B566D3">
        <w:rPr>
          <w:rFonts w:ascii="Times New Roman" w:hAnsi="Times New Roman" w:cs="Times New Roman"/>
          <w:b/>
        </w:rPr>
        <w:t>4</w:t>
      </w:r>
      <w:r w:rsidR="00B566D3">
        <w:rPr>
          <w:rFonts w:ascii="Times New Roman" w:hAnsi="Times New Roman" w:cs="Times New Roman"/>
        </w:rPr>
        <w:t xml:space="preserve"> мяча</w:t>
      </w:r>
    </w:p>
    <w:p w14:paraId="7FFD252C" w14:textId="77777777" w:rsidR="00D14B3F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</w:rPr>
      </w:pPr>
    </w:p>
    <w:p w14:paraId="2A2E4B14" w14:textId="77777777" w:rsidR="00B566D3" w:rsidRDefault="00B566D3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</w:rPr>
      </w:pPr>
    </w:p>
    <w:p w14:paraId="038CEDBC" w14:textId="77777777" w:rsidR="00B566D3" w:rsidRDefault="00B566D3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</w:rPr>
      </w:pPr>
    </w:p>
    <w:p w14:paraId="5088EAE9" w14:textId="77777777" w:rsidR="00B566D3" w:rsidRPr="008D627B" w:rsidRDefault="00B566D3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</w:rPr>
      </w:pPr>
    </w:p>
    <w:p w14:paraId="0A61EF53" w14:textId="3927456A" w:rsidR="00DA1157" w:rsidRPr="00B566D3" w:rsidRDefault="008D627B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66D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566D3">
        <w:rPr>
          <w:rFonts w:ascii="Times New Roman" w:hAnsi="Times New Roman" w:cs="Times New Roman"/>
          <w:b/>
          <w:sz w:val="24"/>
          <w:szCs w:val="24"/>
          <w:u w:val="single"/>
        </w:rPr>
        <w:t>Лучшие игроки:</w:t>
      </w:r>
    </w:p>
    <w:p w14:paraId="50D7D88D" w14:textId="0D7F781A" w:rsidR="008D627B" w:rsidRDefault="008D627B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66D3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B566D3">
        <w:rPr>
          <w:rFonts w:ascii="Times New Roman" w:hAnsi="Times New Roman" w:cs="Times New Roman"/>
          <w:sz w:val="24"/>
          <w:szCs w:val="24"/>
        </w:rPr>
        <w:t xml:space="preserve">Защитник: </w:t>
      </w:r>
      <w:r w:rsidRPr="00F61995">
        <w:rPr>
          <w:rFonts w:ascii="Times New Roman" w:hAnsi="Times New Roman" w:cs="Times New Roman"/>
          <w:b/>
          <w:sz w:val="24"/>
          <w:szCs w:val="24"/>
        </w:rPr>
        <w:t>Илья Нефедьев</w:t>
      </w:r>
      <w:r w:rsidRPr="00B566D3">
        <w:rPr>
          <w:rFonts w:ascii="Times New Roman" w:hAnsi="Times New Roman" w:cs="Times New Roman"/>
          <w:sz w:val="24"/>
          <w:szCs w:val="24"/>
        </w:rPr>
        <w:t>, ДФЦ СШОР-12 «Лада»</w:t>
      </w:r>
    </w:p>
    <w:p w14:paraId="04062DF4" w14:textId="0A959DE2" w:rsidR="008D627B" w:rsidRPr="00B566D3" w:rsidRDefault="008D627B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66D3">
        <w:rPr>
          <w:rFonts w:ascii="Times New Roman" w:hAnsi="Times New Roman" w:cs="Times New Roman"/>
          <w:sz w:val="24"/>
          <w:szCs w:val="24"/>
        </w:rPr>
        <w:t xml:space="preserve">   Полузащитник: </w:t>
      </w:r>
      <w:r w:rsidRPr="00F61995">
        <w:rPr>
          <w:rFonts w:ascii="Times New Roman" w:hAnsi="Times New Roman" w:cs="Times New Roman"/>
          <w:b/>
          <w:sz w:val="24"/>
          <w:szCs w:val="24"/>
        </w:rPr>
        <w:t xml:space="preserve">Николай </w:t>
      </w:r>
      <w:proofErr w:type="spellStart"/>
      <w:r w:rsidRPr="00F61995">
        <w:rPr>
          <w:rFonts w:ascii="Times New Roman" w:hAnsi="Times New Roman" w:cs="Times New Roman"/>
          <w:b/>
          <w:sz w:val="24"/>
          <w:szCs w:val="24"/>
        </w:rPr>
        <w:t>Половитько</w:t>
      </w:r>
      <w:proofErr w:type="spellEnd"/>
      <w:r w:rsidRPr="00B566D3">
        <w:rPr>
          <w:rFonts w:ascii="Times New Roman" w:hAnsi="Times New Roman" w:cs="Times New Roman"/>
          <w:sz w:val="24"/>
          <w:szCs w:val="24"/>
        </w:rPr>
        <w:t>, (Импульс)</w:t>
      </w:r>
    </w:p>
    <w:p w14:paraId="24EAF5B4" w14:textId="77777777" w:rsidR="008D627B" w:rsidRPr="00B566D3" w:rsidRDefault="008D627B" w:rsidP="008D627B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66D3">
        <w:rPr>
          <w:rFonts w:ascii="Times New Roman" w:hAnsi="Times New Roman" w:cs="Times New Roman"/>
          <w:sz w:val="24"/>
          <w:szCs w:val="24"/>
        </w:rPr>
        <w:t xml:space="preserve">   Нападающий: </w:t>
      </w:r>
      <w:r w:rsidRPr="00F61995">
        <w:rPr>
          <w:rFonts w:ascii="Times New Roman" w:hAnsi="Times New Roman" w:cs="Times New Roman"/>
          <w:b/>
          <w:sz w:val="24"/>
          <w:szCs w:val="24"/>
        </w:rPr>
        <w:t>Данил Майоров</w:t>
      </w:r>
      <w:r w:rsidRPr="00B566D3">
        <w:rPr>
          <w:rFonts w:ascii="Times New Roman" w:hAnsi="Times New Roman" w:cs="Times New Roman"/>
          <w:sz w:val="24"/>
          <w:szCs w:val="24"/>
        </w:rPr>
        <w:t>, ДФЦ СШОР-12 «Лада»</w:t>
      </w:r>
    </w:p>
    <w:p w14:paraId="55932F97" w14:textId="67ACC414" w:rsidR="008D627B" w:rsidRPr="00B566D3" w:rsidRDefault="008D627B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66D3">
        <w:rPr>
          <w:rFonts w:ascii="Times New Roman" w:hAnsi="Times New Roman" w:cs="Times New Roman"/>
          <w:sz w:val="24"/>
          <w:szCs w:val="24"/>
        </w:rPr>
        <w:t xml:space="preserve">   Бомбардир: </w:t>
      </w:r>
      <w:r w:rsidRPr="00F61995">
        <w:rPr>
          <w:rFonts w:ascii="Times New Roman" w:hAnsi="Times New Roman" w:cs="Times New Roman"/>
          <w:b/>
          <w:sz w:val="24"/>
          <w:szCs w:val="24"/>
        </w:rPr>
        <w:t xml:space="preserve">Максим </w:t>
      </w:r>
      <w:proofErr w:type="spellStart"/>
      <w:r w:rsidRPr="00F61995">
        <w:rPr>
          <w:rFonts w:ascii="Times New Roman" w:hAnsi="Times New Roman" w:cs="Times New Roman"/>
          <w:b/>
          <w:sz w:val="24"/>
          <w:szCs w:val="24"/>
        </w:rPr>
        <w:t>Забатурин</w:t>
      </w:r>
      <w:proofErr w:type="spellEnd"/>
      <w:r w:rsidRPr="00B566D3">
        <w:rPr>
          <w:rFonts w:ascii="Times New Roman" w:hAnsi="Times New Roman" w:cs="Times New Roman"/>
          <w:sz w:val="24"/>
          <w:szCs w:val="24"/>
        </w:rPr>
        <w:t>, Лада-Тигры</w:t>
      </w:r>
      <w:r w:rsidR="00A9609F">
        <w:rPr>
          <w:rFonts w:ascii="Times New Roman" w:hAnsi="Times New Roman" w:cs="Times New Roman"/>
          <w:sz w:val="24"/>
          <w:szCs w:val="24"/>
        </w:rPr>
        <w:t xml:space="preserve">, </w:t>
      </w:r>
      <w:r w:rsidR="00A9609F" w:rsidRPr="00A9609F">
        <w:rPr>
          <w:rFonts w:ascii="Times New Roman" w:hAnsi="Times New Roman" w:cs="Times New Roman"/>
          <w:b/>
          <w:sz w:val="24"/>
          <w:szCs w:val="24"/>
        </w:rPr>
        <w:t>15</w:t>
      </w:r>
      <w:r w:rsidR="00A9609F">
        <w:rPr>
          <w:rFonts w:ascii="Times New Roman" w:hAnsi="Times New Roman" w:cs="Times New Roman"/>
          <w:sz w:val="24"/>
          <w:szCs w:val="24"/>
        </w:rPr>
        <w:t xml:space="preserve"> мячей</w:t>
      </w:r>
    </w:p>
    <w:p w14:paraId="1C7D782C" w14:textId="5EE0BEA5" w:rsidR="008D627B" w:rsidRPr="00B566D3" w:rsidRDefault="008D627B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66D3">
        <w:rPr>
          <w:rFonts w:ascii="Times New Roman" w:hAnsi="Times New Roman" w:cs="Times New Roman"/>
          <w:sz w:val="24"/>
          <w:szCs w:val="24"/>
        </w:rPr>
        <w:t xml:space="preserve">   Лучший игрок: </w:t>
      </w:r>
      <w:r w:rsidRPr="00F61995">
        <w:rPr>
          <w:rFonts w:ascii="Times New Roman" w:hAnsi="Times New Roman" w:cs="Times New Roman"/>
          <w:b/>
          <w:sz w:val="24"/>
          <w:szCs w:val="24"/>
        </w:rPr>
        <w:t>Виталий Каримов</w:t>
      </w:r>
      <w:r w:rsidRPr="00B566D3">
        <w:rPr>
          <w:rFonts w:ascii="Times New Roman" w:hAnsi="Times New Roman" w:cs="Times New Roman"/>
          <w:sz w:val="24"/>
          <w:szCs w:val="24"/>
        </w:rPr>
        <w:t>, Лада-Тигры</w:t>
      </w:r>
    </w:p>
    <w:p w14:paraId="57C9E851" w14:textId="77777777" w:rsidR="008D627B" w:rsidRPr="008D627B" w:rsidRDefault="008D627B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</w:rPr>
      </w:pPr>
    </w:p>
    <w:p w14:paraId="77E260AF" w14:textId="77777777" w:rsidR="008D627B" w:rsidRDefault="008D627B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2A4240B" w14:textId="77777777" w:rsidR="008D627B" w:rsidRDefault="008D627B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E078740" w14:textId="77777777" w:rsidR="008D627B" w:rsidRDefault="008D627B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1DC6023" w14:textId="77777777" w:rsidR="008D627B" w:rsidRDefault="008D627B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E612044" w14:textId="77777777" w:rsidR="008D627B" w:rsidRDefault="008D627B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A270037" w14:textId="77777777" w:rsidR="00DA1157" w:rsidRDefault="00DA1157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470BE5D6" w14:textId="77777777" w:rsidR="00D14B3F" w:rsidRDefault="00D14B3F" w:rsidP="005B25B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DFDC94F" w14:textId="687454FC" w:rsidR="005B25B3" w:rsidRPr="00B420E1" w:rsidRDefault="008D627B" w:rsidP="008D627B">
      <w:pPr>
        <w:pStyle w:val="ac"/>
        <w:tabs>
          <w:tab w:val="left" w:pos="2730"/>
          <w:tab w:val="left" w:pos="369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B566D3">
        <w:rPr>
          <w:rFonts w:ascii="Times New Roman" w:hAnsi="Times New Roman" w:cs="Times New Roman"/>
          <w:b/>
          <w:sz w:val="26"/>
          <w:szCs w:val="26"/>
        </w:rPr>
        <w:t>Итоговая п</w:t>
      </w:r>
      <w:r w:rsidR="003C2A66">
        <w:rPr>
          <w:rFonts w:ascii="Times New Roman" w:hAnsi="Times New Roman" w:cs="Times New Roman"/>
          <w:b/>
          <w:sz w:val="26"/>
          <w:szCs w:val="26"/>
        </w:rPr>
        <w:t>редварительная т</w:t>
      </w:r>
      <w:r w:rsidR="005B25B3" w:rsidRPr="00B420E1">
        <w:rPr>
          <w:rFonts w:ascii="Times New Roman" w:hAnsi="Times New Roman" w:cs="Times New Roman"/>
          <w:b/>
          <w:sz w:val="26"/>
          <w:szCs w:val="26"/>
        </w:rPr>
        <w:t>аблица группы 201</w:t>
      </w:r>
      <w:r w:rsidR="00820BE3" w:rsidRPr="00B420E1">
        <w:rPr>
          <w:rFonts w:ascii="Times New Roman" w:hAnsi="Times New Roman" w:cs="Times New Roman"/>
          <w:b/>
          <w:sz w:val="26"/>
          <w:szCs w:val="26"/>
        </w:rPr>
        <w:t>2</w:t>
      </w:r>
      <w:r w:rsidR="005B25B3" w:rsidRPr="00B420E1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14:paraId="0C20D370" w14:textId="4C4D4481" w:rsidR="005B25B3" w:rsidRPr="002443A1" w:rsidRDefault="008D627B" w:rsidP="008D627B">
      <w:pPr>
        <w:pStyle w:val="ac"/>
        <w:tabs>
          <w:tab w:val="left" w:pos="495"/>
          <w:tab w:val="left" w:pos="2431"/>
          <w:tab w:val="left" w:pos="4432"/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5B25B3" w:rsidRPr="002443A1">
        <w:rPr>
          <w:rFonts w:ascii="Times New Roman" w:hAnsi="Times New Roman" w:cs="Times New Roman"/>
          <w:sz w:val="26"/>
          <w:szCs w:val="26"/>
        </w:rPr>
        <w:t>г. Тольятти, стадион «Торпедо», 0</w:t>
      </w:r>
      <w:r w:rsidR="00820BE3">
        <w:rPr>
          <w:rFonts w:ascii="Times New Roman" w:hAnsi="Times New Roman" w:cs="Times New Roman"/>
          <w:sz w:val="26"/>
          <w:szCs w:val="26"/>
        </w:rPr>
        <w:t>7</w:t>
      </w:r>
      <w:r w:rsidR="005B25B3" w:rsidRPr="002443A1">
        <w:rPr>
          <w:rFonts w:ascii="Times New Roman" w:hAnsi="Times New Roman" w:cs="Times New Roman"/>
          <w:sz w:val="26"/>
          <w:szCs w:val="26"/>
        </w:rPr>
        <w:t xml:space="preserve"> июня – </w:t>
      </w:r>
      <w:r w:rsidR="00820BE3">
        <w:rPr>
          <w:rFonts w:ascii="Times New Roman" w:hAnsi="Times New Roman" w:cs="Times New Roman"/>
          <w:sz w:val="26"/>
          <w:szCs w:val="26"/>
        </w:rPr>
        <w:t>23</w:t>
      </w:r>
      <w:r w:rsidR="005B25B3" w:rsidRPr="002443A1">
        <w:rPr>
          <w:rFonts w:ascii="Times New Roman" w:hAnsi="Times New Roman" w:cs="Times New Roman"/>
          <w:sz w:val="26"/>
          <w:szCs w:val="26"/>
        </w:rPr>
        <w:t xml:space="preserve"> августа 2022г.</w:t>
      </w:r>
    </w:p>
    <w:p w14:paraId="2CF0130D" w14:textId="731DB2C2" w:rsidR="00B420E1" w:rsidRDefault="005B25B3" w:rsidP="005B25B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625C2D5A" w14:textId="51ED3278" w:rsidR="005B25B3" w:rsidRPr="002443A1" w:rsidRDefault="00B420E1" w:rsidP="005B25B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3C2A6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25B3"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B25B3" w:rsidRPr="002443A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709"/>
        <w:gridCol w:w="708"/>
        <w:gridCol w:w="709"/>
        <w:gridCol w:w="1276"/>
        <w:gridCol w:w="850"/>
      </w:tblGrid>
      <w:tr w:rsidR="005B25B3" w:rsidRPr="002443A1" w14:paraId="330FD80C" w14:textId="77777777" w:rsidTr="00FC2077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9E06BFB" w14:textId="77777777" w:rsidR="005B25B3" w:rsidRPr="00620096" w:rsidRDefault="005B25B3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19B56FE" w14:textId="1F78AB79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05BF7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F65542B" w14:textId="79A40240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5AE63E" w14:textId="23F7405F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33F8C4D" w14:textId="5F6D3E5F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7F62D27" w14:textId="7CFEB5BF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A2F2070" w14:textId="365C2F31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CFC387D" w14:textId="7240C65E" w:rsidR="005B25B3" w:rsidRPr="00D05BF7" w:rsidRDefault="00D05BF7" w:rsidP="0099248D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5B25B3" w:rsidRPr="002443A1" w14:paraId="22CE7C47" w14:textId="77777777" w:rsidTr="00FC2077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E00686" w14:textId="18DD55F8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A670512" w14:textId="19BC61A2" w:rsidR="005B25B3" w:rsidRPr="002443A1" w:rsidRDefault="00B13D07" w:rsidP="00AD7EC7">
            <w:pPr>
              <w:pStyle w:val="ac"/>
              <w:rPr>
                <w:rFonts w:cstheme="minorHAnsi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71A17C7" wp14:editId="3F0F2687">
                  <wp:extent cx="333375" cy="314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r w:rsidR="00AD7EC7">
              <w:rPr>
                <w:rFonts w:cstheme="minorHAnsi"/>
              </w:rPr>
              <w:t>Лада-Тигры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3A3479" w14:textId="6E2971AA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CFBC184" w14:textId="6CC1DB12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3BBF0E" w14:textId="63FE36A6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1D52F6" w14:textId="2A837AE9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04ABD8" w14:textId="110F191C" w:rsidR="005B25B3" w:rsidRPr="002443A1" w:rsidRDefault="00A0657A" w:rsidP="0099248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32-4 (+28)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413657" w14:textId="0B430032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5B25B3" w:rsidRPr="002443A1" w14:paraId="37851B7A" w14:textId="77777777" w:rsidTr="00FC2077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6826D02" w14:textId="7E37C742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9CCEED" w14:textId="48443327" w:rsidR="005B25B3" w:rsidRPr="002443A1" w:rsidRDefault="00B13D07" w:rsidP="00AD7EC7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804EFB9" wp14:editId="006D586A">
                  <wp:extent cx="333375" cy="314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</w:t>
            </w:r>
            <w:r w:rsidR="00AD7EC7">
              <w:rPr>
                <w:rFonts w:cstheme="minorHAnsi"/>
                <w:noProof/>
                <w:lang w:eastAsia="ru-RU"/>
              </w:rPr>
              <w:t>ДФЦ СШОР-12 «Лада»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EBB34D5" w14:textId="46FA762D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EE6CE4E" w14:textId="4541EDE3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7857B27" w14:textId="0D4FF369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6D24189" w14:textId="4F39C3BB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2911B8" w14:textId="7616CCCC" w:rsidR="005B25B3" w:rsidRPr="002443A1" w:rsidRDefault="00A0657A" w:rsidP="0099248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23-9 (+14)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99775E" w14:textId="246B3A69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5B25B3" w:rsidRPr="002443A1" w14:paraId="251C0796" w14:textId="77777777" w:rsidTr="00FC2077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7BF85B" w14:textId="3CE429B6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6F37727" w14:textId="2170999F" w:rsidR="005B25B3" w:rsidRPr="002443A1" w:rsidRDefault="00AD7EC7" w:rsidP="00A0657A">
            <w:pPr>
              <w:pStyle w:val="ac"/>
              <w:rPr>
                <w:rFonts w:cstheme="minorHAnsi"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C157F8F" wp14:editId="4FCB4B51">
                  <wp:extent cx="333375" cy="304800"/>
                  <wp:effectExtent l="0" t="0" r="9525" b="0"/>
                  <wp:docPr id="6" name="Рисунок 6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Импульс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2EE092" w14:textId="11947A16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26A0CDE" w14:textId="205A3A4A" w:rsidR="005B25B3" w:rsidRPr="002443A1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7C7397" w14:textId="407AD9A9" w:rsidR="005B25B3" w:rsidRPr="002443A1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6B6AFB" w14:textId="43FD0BC0" w:rsidR="005B25B3" w:rsidRPr="002443A1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1F3F43A" w14:textId="5DB8990B" w:rsidR="005B25B3" w:rsidRPr="002443A1" w:rsidRDefault="00FC2077" w:rsidP="00A34AE3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12-14 (-2)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6ED3522" w14:textId="40AC831E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5B25B3" w:rsidRPr="002443A1" w14:paraId="2727735D" w14:textId="77777777" w:rsidTr="00FC2077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F5BBBBE" w14:textId="1820F2FA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9D2D8D" w14:textId="77C2259A" w:rsidR="005B25B3" w:rsidRPr="002443A1" w:rsidRDefault="00AD7EC7" w:rsidP="00A0657A">
            <w:pPr>
              <w:pStyle w:val="ac"/>
              <w:rPr>
                <w:rFonts w:cstheme="minorHAnsi"/>
                <w:i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08AE889" wp14:editId="1C07C57C">
                  <wp:extent cx="331624" cy="313200"/>
                  <wp:effectExtent l="0" t="0" r="0" b="0"/>
                  <wp:docPr id="7" name="Рисунок 7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24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i/>
                <w:noProof/>
                <w:lang w:eastAsia="ru-RU"/>
              </w:rPr>
              <w:t xml:space="preserve">  </w:t>
            </w:r>
            <w:r w:rsidRPr="00AD7EC7">
              <w:rPr>
                <w:rFonts w:cstheme="minorHAnsi"/>
                <w:noProof/>
                <w:lang w:eastAsia="ru-RU"/>
              </w:rPr>
              <w:t>ЦПФ Лада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E92FF2" w14:textId="081C5A63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E139D3" w14:textId="0DD4221A" w:rsidR="005B25B3" w:rsidRPr="002443A1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873FE24" w14:textId="1E2CF087" w:rsidR="005B25B3" w:rsidRPr="002443A1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E95E2D" w14:textId="3D141D8C" w:rsidR="005B25B3" w:rsidRPr="002443A1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7CEDFE7" w14:textId="69D053B8" w:rsidR="005B25B3" w:rsidRPr="002443A1" w:rsidRDefault="00FC2077" w:rsidP="00FC2077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10-13 (-3)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708EEB" w14:textId="352EFFD9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5B25B3" w:rsidRPr="002443A1" w14:paraId="07705110" w14:textId="77777777" w:rsidTr="00FC2077">
        <w:trPr>
          <w:trHeight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F816DC9" w14:textId="43161BB7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5D77F0" w14:textId="603CE57E" w:rsidR="005B25B3" w:rsidRPr="00820BE3" w:rsidRDefault="00985CEC" w:rsidP="00820BE3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0F21AF1" wp14:editId="23005EAD">
                  <wp:extent cx="333375" cy="3143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Pr="00985CEC">
              <w:rPr>
                <w:rFonts w:ascii="Times New Roman" w:hAnsi="Times New Roman" w:cs="Times New Roman"/>
                <w:noProof/>
                <w:lang w:eastAsia="ru-RU"/>
              </w:rPr>
              <w:t>Лада-девочки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CEE358" w14:textId="42C44AE0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F46071" w14:textId="7828A98F" w:rsidR="005B25B3" w:rsidRPr="002443A1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248EBD" w14:textId="4AFDCC7C" w:rsidR="005B25B3" w:rsidRPr="002443A1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984D1A2" w14:textId="059A7C81" w:rsidR="005B25B3" w:rsidRPr="002443A1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6B200D" w14:textId="12A710F8" w:rsidR="005B25B3" w:rsidRPr="002443A1" w:rsidRDefault="00FC2077" w:rsidP="0099248D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15-21 (-6)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3B95149" w14:textId="6719FB86" w:rsidR="005B25B3" w:rsidRPr="002443A1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5B25B3" w14:paraId="0984DAF6" w14:textId="77777777" w:rsidTr="00FC2077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AE289BB" w14:textId="42320C7A" w:rsidR="005B25B3" w:rsidRPr="00620096" w:rsidRDefault="007C75D2" w:rsidP="0099248D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2B1A5F3" w14:textId="52F0BE85" w:rsidR="005B25B3" w:rsidRPr="00820BE3" w:rsidRDefault="00820BE3" w:rsidP="007C75D2">
            <w:pPr>
              <w:pStyle w:val="ac"/>
              <w:rPr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4AC6F34" wp14:editId="163321D8">
                  <wp:extent cx="333375" cy="3143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25B3" w:rsidRPr="00820BE3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="007C75D2" w:rsidRPr="007C75D2">
              <w:rPr>
                <w:rFonts w:ascii="Times New Roman" w:hAnsi="Times New Roman" w:cs="Times New Roman"/>
                <w:noProof/>
                <w:lang w:eastAsia="ru-RU"/>
              </w:rPr>
              <w:t>Спутник</w:t>
            </w:r>
            <w:r w:rsidR="005B25B3" w:rsidRPr="007C75D2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5B25B3" w:rsidRPr="00820BE3">
              <w:rPr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438145F" w14:textId="7F795514" w:rsidR="005B25B3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726A17" w14:textId="2E42C519" w:rsidR="005B25B3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5CBC37" w14:textId="5290231A" w:rsidR="005B25B3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6AD44E1" w14:textId="7E9F802C" w:rsidR="005B25B3" w:rsidRDefault="00FC2077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381660" w14:textId="48050F1F" w:rsidR="005B25B3" w:rsidRDefault="00FC2077" w:rsidP="00B13D07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4-35 (-31)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2BF21E9" w14:textId="6AD33FC2" w:rsidR="005B25B3" w:rsidRDefault="00A0657A" w:rsidP="0099248D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51E508DA" w14:textId="1B3CFA07" w:rsidR="00897A5A" w:rsidRDefault="00897A5A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4FDFC0B1" w14:textId="77777777" w:rsidR="004B40CF" w:rsidRDefault="004B40CF" w:rsidP="00FC207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60727" w14:textId="29C62854" w:rsidR="00B566D3" w:rsidRDefault="00FC2077" w:rsidP="00FC207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14:paraId="2C299620" w14:textId="61B12997" w:rsidR="00FC2077" w:rsidRPr="002443A1" w:rsidRDefault="00FC2077" w:rsidP="00FC207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2443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места с 1-3</w:t>
      </w:r>
      <w:r w:rsidRPr="00244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0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B40CF" w:rsidRPr="004B40CF">
        <w:rPr>
          <w:rFonts w:ascii="Times New Roman" w:hAnsi="Times New Roman" w:cs="Times New Roman"/>
          <w:sz w:val="24"/>
          <w:szCs w:val="24"/>
        </w:rPr>
        <w:t>(с</w:t>
      </w:r>
      <w:r w:rsidR="004B4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0CF" w:rsidRPr="004B40CF">
        <w:rPr>
          <w:rFonts w:ascii="Times New Roman" w:hAnsi="Times New Roman" w:cs="Times New Roman"/>
          <w:sz w:val="24"/>
          <w:szCs w:val="24"/>
        </w:rPr>
        <w:t>золотыми очками)</w:t>
      </w:r>
      <w:r w:rsidRPr="002443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2443A1">
        <w:rPr>
          <w:rFonts w:ascii="Times New Roman" w:hAnsi="Times New Roman" w:cs="Times New Roman"/>
          <w:b/>
          <w:sz w:val="24"/>
          <w:szCs w:val="24"/>
        </w:rPr>
        <w:tab/>
      </w:r>
    </w:p>
    <w:p w14:paraId="52710784" w14:textId="77777777" w:rsidR="00FC2077" w:rsidRPr="002443A1" w:rsidRDefault="00FC2077" w:rsidP="00FC2077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709"/>
        <w:gridCol w:w="708"/>
        <w:gridCol w:w="709"/>
        <w:gridCol w:w="1276"/>
        <w:gridCol w:w="850"/>
      </w:tblGrid>
      <w:tr w:rsidR="00FC2077" w:rsidRPr="002443A1" w14:paraId="7B87609A" w14:textId="77777777" w:rsidTr="00D158C5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53A2E24" w14:textId="77777777" w:rsidR="00FC2077" w:rsidRPr="00620096" w:rsidRDefault="00FC2077" w:rsidP="00D158C5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408F717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05BF7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6FC094B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DFD5738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B07B213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1473542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3D2DAD9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B22A7AC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3C2A66" w:rsidRPr="002443A1" w14:paraId="297FFC31" w14:textId="77777777" w:rsidTr="003C2A66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91DC2C" w14:textId="77777777" w:rsidR="00FC2077" w:rsidRPr="00620096" w:rsidRDefault="00FC2077" w:rsidP="00D158C5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DB850EF" w14:textId="77777777" w:rsidR="00FC2077" w:rsidRPr="002443A1" w:rsidRDefault="00FC2077" w:rsidP="00D158C5">
            <w:pPr>
              <w:pStyle w:val="ac"/>
              <w:rPr>
                <w:rFonts w:cstheme="minorHAnsi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68BDDA5" wp14:editId="6EC2EB17">
                  <wp:extent cx="333375" cy="314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Лада-Тигры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05CF93" w14:textId="0CFAE644" w:rsidR="00FC2077" w:rsidRPr="002443A1" w:rsidRDefault="001D4DE3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0F8D95A" w14:textId="1060781A" w:rsidR="00FC2077" w:rsidRPr="002443A1" w:rsidRDefault="001D4DE3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5B705D9" w14:textId="5FEC362A" w:rsidR="00FC2077" w:rsidRPr="002443A1" w:rsidRDefault="001D4DE3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968307F" w14:textId="03E6D65B" w:rsidR="00FC2077" w:rsidRPr="002443A1" w:rsidRDefault="001D4DE3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D1949BC" w14:textId="49BA2684" w:rsidR="00FC2077" w:rsidRPr="002443A1" w:rsidRDefault="001D4DE3" w:rsidP="00D158C5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17-4 (+13)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E2E83B9" w14:textId="05647E68" w:rsidR="00FC2077" w:rsidRPr="002443A1" w:rsidRDefault="001D4DE3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3C2A66" w:rsidRPr="002443A1" w14:paraId="42FF937A" w14:textId="77777777" w:rsidTr="003C2A66">
        <w:trPr>
          <w:trHeight w:val="5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FAAF2E" w14:textId="77777777" w:rsidR="00FC2077" w:rsidRPr="00620096" w:rsidRDefault="00FC2077" w:rsidP="00D158C5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1F4737" w14:textId="77777777" w:rsidR="00FC2077" w:rsidRPr="002443A1" w:rsidRDefault="00FC2077" w:rsidP="00D158C5">
            <w:pPr>
              <w:pStyle w:val="ac"/>
              <w:rPr>
                <w:rFonts w:cstheme="minorHAnsi"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6C1BDC7" wp14:editId="119A4ED7">
                  <wp:extent cx="333375" cy="3143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ДФЦ СШОР-12 «Лада»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FBB1BE" w14:textId="1750DAF1" w:rsidR="00FC2077" w:rsidRPr="002443A1" w:rsidRDefault="001D4DE3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1DE98AC" w14:textId="63B24D61" w:rsidR="00FC2077" w:rsidRPr="002443A1" w:rsidRDefault="001D4DE3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93BF5F" w14:textId="4A4F7EB2" w:rsidR="00FC2077" w:rsidRPr="002443A1" w:rsidRDefault="001D4DE3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62184E5" w14:textId="66BC4130" w:rsidR="00FC2077" w:rsidRPr="002443A1" w:rsidRDefault="001D4DE3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EF3EF86" w14:textId="5F1DB610" w:rsidR="00FC2077" w:rsidRPr="002443A1" w:rsidRDefault="001D4DE3" w:rsidP="00D158C5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12-13 (-1)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38D991" w14:textId="7B521732" w:rsidR="00FC2077" w:rsidRPr="002443A1" w:rsidRDefault="001D4DE3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3C2A66" w:rsidRPr="002443A1" w14:paraId="279FBA5C" w14:textId="77777777" w:rsidTr="003C2A66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1C97647" w14:textId="77777777" w:rsidR="00FC2077" w:rsidRPr="00620096" w:rsidRDefault="00FC2077" w:rsidP="00D158C5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8CB5C29" w14:textId="77777777" w:rsidR="00FC2077" w:rsidRPr="002443A1" w:rsidRDefault="00FC2077" w:rsidP="00D158C5">
            <w:pPr>
              <w:pStyle w:val="ac"/>
              <w:rPr>
                <w:rFonts w:cstheme="minorHAnsi"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7CF55E2" wp14:editId="181EBFC2">
                  <wp:extent cx="333375" cy="304800"/>
                  <wp:effectExtent l="0" t="0" r="9525" b="0"/>
                  <wp:docPr id="5" name="Рисунок 5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6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Импульс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C9B469D" w14:textId="13EC1A1C" w:rsidR="00FC2077" w:rsidRPr="002443A1" w:rsidRDefault="001D4DE3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BF0FE4D" w14:textId="11DE65AC" w:rsidR="00FC2077" w:rsidRPr="002443A1" w:rsidRDefault="001D4DE3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758C730" w14:textId="1BEF3381" w:rsidR="00FC2077" w:rsidRPr="002443A1" w:rsidRDefault="001D4DE3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3DE2F9D" w14:textId="4297A24C" w:rsidR="00FC2077" w:rsidRPr="002443A1" w:rsidRDefault="001D4DE3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DD57633" w14:textId="4E3A0D8F" w:rsidR="00FC2077" w:rsidRPr="002443A1" w:rsidRDefault="001D4DE3" w:rsidP="00D158C5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4-16 (-12)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124460A" w14:textId="2426F986" w:rsidR="00FC2077" w:rsidRPr="002443A1" w:rsidRDefault="001D4DE3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</w:tbl>
    <w:p w14:paraId="55941E86" w14:textId="11A306B1" w:rsidR="00FC2077" w:rsidRDefault="00FC2077" w:rsidP="00032C32">
      <w:pPr>
        <w:tabs>
          <w:tab w:val="left" w:pos="3150"/>
        </w:tabs>
        <w:rPr>
          <w:rFonts w:ascii="Times New Roman" w:hAnsi="Times New Roman" w:cs="Times New Roman"/>
          <w:sz w:val="26"/>
          <w:szCs w:val="26"/>
        </w:rPr>
      </w:pPr>
    </w:p>
    <w:p w14:paraId="7FA48EAD" w14:textId="68AD5FA4" w:rsidR="00FC2077" w:rsidRDefault="00FC2077" w:rsidP="004B40CF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B40C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B40CF">
        <w:rPr>
          <w:rFonts w:ascii="Times New Roman" w:hAnsi="Times New Roman" w:cs="Times New Roman"/>
          <w:b/>
          <w:sz w:val="24"/>
          <w:szCs w:val="24"/>
        </w:rPr>
        <w:t>места с 4-6</w:t>
      </w:r>
      <w:r w:rsidR="004B40CF" w:rsidRPr="00244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0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B40CF" w:rsidRPr="004B40CF">
        <w:rPr>
          <w:rFonts w:ascii="Times New Roman" w:hAnsi="Times New Roman" w:cs="Times New Roman"/>
          <w:sz w:val="24"/>
          <w:szCs w:val="24"/>
        </w:rPr>
        <w:t>(с золотыми очками</w:t>
      </w:r>
      <w:r w:rsidR="004B40CF">
        <w:rPr>
          <w:rFonts w:ascii="Times New Roman" w:hAnsi="Times New Roman" w:cs="Times New Roman"/>
          <w:sz w:val="24"/>
          <w:szCs w:val="24"/>
        </w:rPr>
        <w:t>)</w:t>
      </w:r>
    </w:p>
    <w:p w14:paraId="5E3B046C" w14:textId="77777777" w:rsidR="004B40CF" w:rsidRPr="002443A1" w:rsidRDefault="004B40CF" w:rsidP="004B40CF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851"/>
        <w:gridCol w:w="709"/>
        <w:gridCol w:w="708"/>
        <w:gridCol w:w="709"/>
        <w:gridCol w:w="1276"/>
        <w:gridCol w:w="850"/>
      </w:tblGrid>
      <w:tr w:rsidR="00FC2077" w:rsidRPr="002443A1" w14:paraId="7F91BC31" w14:textId="77777777" w:rsidTr="00D158C5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7028BAA" w14:textId="77777777" w:rsidR="00FC2077" w:rsidRPr="00620096" w:rsidRDefault="00FC2077" w:rsidP="00D158C5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7B4ECAB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05BF7">
              <w:rPr>
                <w:rFonts w:ascii="Times New Roman" w:hAnsi="Times New Roman" w:cs="Times New Roman"/>
                <w:b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2E85C40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727CDF4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D14E726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5F49106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26C3C18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D4A1EF0" w14:textId="77777777" w:rsidR="00FC2077" w:rsidRPr="00D05BF7" w:rsidRDefault="00FC2077" w:rsidP="00D158C5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Очки</w:t>
            </w:r>
          </w:p>
        </w:tc>
      </w:tr>
      <w:tr w:rsidR="00FC2077" w:rsidRPr="002443A1" w14:paraId="60A6C567" w14:textId="77777777" w:rsidTr="00FC2077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F430071" w14:textId="77777777" w:rsidR="00FC2077" w:rsidRPr="00620096" w:rsidRDefault="00FC2077" w:rsidP="00D158C5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874AA77" w14:textId="77777777" w:rsidR="00FC2077" w:rsidRPr="002443A1" w:rsidRDefault="00FC2077" w:rsidP="00D158C5">
            <w:pPr>
              <w:pStyle w:val="ac"/>
              <w:rPr>
                <w:rFonts w:cstheme="minorHAnsi"/>
                <w:i/>
                <w:noProof/>
                <w:lang w:eastAsia="ru-RU"/>
              </w:rPr>
            </w:pPr>
            <w:r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7A48F63" wp14:editId="5F1DA700">
                  <wp:extent cx="331624" cy="313200"/>
                  <wp:effectExtent l="0" t="0" r="0" b="0"/>
                  <wp:docPr id="16" name="Рисунок 16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624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i/>
                <w:noProof/>
                <w:lang w:eastAsia="ru-RU"/>
              </w:rPr>
              <w:t xml:space="preserve">  </w:t>
            </w:r>
            <w:r w:rsidRPr="00AD7EC7">
              <w:rPr>
                <w:rFonts w:cstheme="minorHAnsi"/>
                <w:noProof/>
                <w:lang w:eastAsia="ru-RU"/>
              </w:rPr>
              <w:t>ЦПФ Лада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EBC9901" w14:textId="7CCE7A0F" w:rsidR="00FC2077" w:rsidRPr="002443A1" w:rsidRDefault="00377E60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446AC49" w14:textId="100D0A8F" w:rsidR="00FC2077" w:rsidRPr="002443A1" w:rsidRDefault="00377E60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64C15BB" w14:textId="5F5AB82F" w:rsidR="00FC2077" w:rsidRPr="002443A1" w:rsidRDefault="00377E60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FEA7D07" w14:textId="3658D1AB" w:rsidR="00FC2077" w:rsidRPr="002443A1" w:rsidRDefault="00377E60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CB4411" w14:textId="7FF116B8" w:rsidR="00FC2077" w:rsidRPr="002443A1" w:rsidRDefault="00377E60" w:rsidP="00377E60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15-2 (+13)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DFF27CE" w14:textId="5F0185E1" w:rsidR="00FC2077" w:rsidRPr="002443A1" w:rsidRDefault="00377E60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FC2077" w:rsidRPr="002443A1" w14:paraId="6A2F483C" w14:textId="77777777" w:rsidTr="00FC2077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8EFE9C4" w14:textId="77777777" w:rsidR="00FC2077" w:rsidRPr="00620096" w:rsidRDefault="00FC2077" w:rsidP="00D158C5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E7ECE1" w14:textId="77777777" w:rsidR="00FC2077" w:rsidRPr="00820BE3" w:rsidRDefault="00FC2077" w:rsidP="00D158C5">
            <w:pPr>
              <w:pStyle w:val="ac"/>
              <w:rPr>
                <w:rFonts w:ascii="Times New Roman" w:hAnsi="Times New Roman" w:cs="Times New Roman"/>
                <w:i/>
                <w:noProof/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F9C8345" wp14:editId="0264A07F">
                  <wp:extent cx="333375" cy="3143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Pr="00985CEC">
              <w:rPr>
                <w:rFonts w:ascii="Times New Roman" w:hAnsi="Times New Roman" w:cs="Times New Roman"/>
                <w:noProof/>
                <w:lang w:eastAsia="ru-RU"/>
              </w:rPr>
              <w:t>Лада-девочки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A774423" w14:textId="182D928E" w:rsidR="00FC2077" w:rsidRPr="002443A1" w:rsidRDefault="00377E60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C7DC8BC" w14:textId="788C9667" w:rsidR="00FC2077" w:rsidRPr="002443A1" w:rsidRDefault="00377E60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8A9BDB" w14:textId="0438CACC" w:rsidR="00FC2077" w:rsidRPr="002443A1" w:rsidRDefault="00377E60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89E5F2" w14:textId="58DDA228" w:rsidR="00FC2077" w:rsidRPr="002443A1" w:rsidRDefault="00377E60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5473008" w14:textId="0251104C" w:rsidR="00FC2077" w:rsidRPr="002443A1" w:rsidRDefault="00377E60" w:rsidP="00D158C5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11-10 (+1)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70A88CE" w14:textId="5879FE73" w:rsidR="00FC2077" w:rsidRPr="002443A1" w:rsidRDefault="00377E60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FC2077" w14:paraId="01888439" w14:textId="77777777" w:rsidTr="00D158C5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F31A50" w14:textId="77777777" w:rsidR="00FC2077" w:rsidRPr="00620096" w:rsidRDefault="00FC2077" w:rsidP="00D158C5">
            <w:pPr>
              <w:pStyle w:val="ac"/>
              <w:jc w:val="center"/>
              <w:rPr>
                <w:rFonts w:cstheme="minorHAnsi"/>
                <w:b/>
              </w:rPr>
            </w:pPr>
            <w:r w:rsidRPr="00620096">
              <w:rPr>
                <w:rFonts w:cstheme="minorHAnsi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34533D9" w14:textId="77777777" w:rsidR="00FC2077" w:rsidRPr="00820BE3" w:rsidRDefault="00FC2077" w:rsidP="00D158C5">
            <w:pPr>
              <w:pStyle w:val="ac"/>
              <w:rPr>
                <w:lang w:eastAsia="ru-RU"/>
              </w:rPr>
            </w:pPr>
            <w:r w:rsidRPr="002443A1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696DE4FA" wp14:editId="37F6378B">
                  <wp:extent cx="333375" cy="3143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0BE3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 </w:t>
            </w:r>
            <w:r w:rsidRPr="007C75D2">
              <w:rPr>
                <w:rFonts w:ascii="Times New Roman" w:hAnsi="Times New Roman" w:cs="Times New Roman"/>
                <w:noProof/>
                <w:lang w:eastAsia="ru-RU"/>
              </w:rPr>
              <w:t xml:space="preserve">Спутник </w:t>
            </w:r>
            <w:r w:rsidRPr="00820BE3">
              <w:rPr>
                <w:lang w:eastAsia="ru-RU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E2DBEF" w14:textId="275C03DD" w:rsidR="00FC2077" w:rsidRDefault="00377E60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A1C19F9" w14:textId="4472D3EC" w:rsidR="00FC2077" w:rsidRDefault="00377E60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31D1723" w14:textId="11C8A138" w:rsidR="00FC2077" w:rsidRDefault="00377E60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E0D691A" w14:textId="49A2B6F1" w:rsidR="00FC2077" w:rsidRDefault="00377E60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385E242" w14:textId="7AEAF7CA" w:rsidR="00FC2077" w:rsidRDefault="00377E60" w:rsidP="00CD6E26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4-18 (-14)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245F9AE" w14:textId="5B236954" w:rsidR="00FC2077" w:rsidRDefault="00377E60" w:rsidP="00D158C5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</w:tbl>
    <w:p w14:paraId="45BB0F89" w14:textId="344FE060" w:rsidR="00D14B3F" w:rsidRPr="00FC2077" w:rsidRDefault="00D14B3F" w:rsidP="00FC2077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</w:p>
    <w:sectPr w:rsidR="00D14B3F" w:rsidRPr="00FC2077" w:rsidSect="00B63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0E224" w14:textId="77777777" w:rsidR="008E6422" w:rsidRDefault="008E6422">
      <w:pPr>
        <w:spacing w:line="240" w:lineRule="auto"/>
      </w:pPr>
      <w:r>
        <w:separator/>
      </w:r>
    </w:p>
  </w:endnote>
  <w:endnote w:type="continuationSeparator" w:id="0">
    <w:p w14:paraId="4E405E37" w14:textId="77777777" w:rsidR="008E6422" w:rsidRDefault="008E6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01BF6" w14:textId="77777777" w:rsidR="008E6422" w:rsidRDefault="008E6422">
      <w:pPr>
        <w:spacing w:after="0" w:line="240" w:lineRule="auto"/>
      </w:pPr>
      <w:r>
        <w:separator/>
      </w:r>
    </w:p>
  </w:footnote>
  <w:footnote w:type="continuationSeparator" w:id="0">
    <w:p w14:paraId="6ECD4444" w14:textId="77777777" w:rsidR="008E6422" w:rsidRDefault="008E6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22320"/>
    <w:rsid w:val="0002260E"/>
    <w:rsid w:val="00027B26"/>
    <w:rsid w:val="00032C32"/>
    <w:rsid w:val="0004669F"/>
    <w:rsid w:val="00077130"/>
    <w:rsid w:val="000A1D04"/>
    <w:rsid w:val="000D4AD8"/>
    <w:rsid w:val="000D5B47"/>
    <w:rsid w:val="000F5D85"/>
    <w:rsid w:val="00107D16"/>
    <w:rsid w:val="00116B9B"/>
    <w:rsid w:val="00117DD7"/>
    <w:rsid w:val="00125EBC"/>
    <w:rsid w:val="001348E8"/>
    <w:rsid w:val="00134E3B"/>
    <w:rsid w:val="001420F0"/>
    <w:rsid w:val="001638F7"/>
    <w:rsid w:val="00171053"/>
    <w:rsid w:val="001772DA"/>
    <w:rsid w:val="00183F18"/>
    <w:rsid w:val="00187ED2"/>
    <w:rsid w:val="001938C2"/>
    <w:rsid w:val="001A24A1"/>
    <w:rsid w:val="001C158A"/>
    <w:rsid w:val="001C7672"/>
    <w:rsid w:val="001D4DE3"/>
    <w:rsid w:val="001E1023"/>
    <w:rsid w:val="001E3A13"/>
    <w:rsid w:val="001E49CF"/>
    <w:rsid w:val="0020787D"/>
    <w:rsid w:val="00211386"/>
    <w:rsid w:val="00215C7E"/>
    <w:rsid w:val="00215C9C"/>
    <w:rsid w:val="00217FCB"/>
    <w:rsid w:val="00223570"/>
    <w:rsid w:val="002300E3"/>
    <w:rsid w:val="0024078B"/>
    <w:rsid w:val="00242954"/>
    <w:rsid w:val="00247CB6"/>
    <w:rsid w:val="0026029B"/>
    <w:rsid w:val="00283765"/>
    <w:rsid w:val="002911A2"/>
    <w:rsid w:val="002A55E9"/>
    <w:rsid w:val="002B2158"/>
    <w:rsid w:val="002B4F37"/>
    <w:rsid w:val="002D3BB0"/>
    <w:rsid w:val="002E2C35"/>
    <w:rsid w:val="002E6D64"/>
    <w:rsid w:val="002F224D"/>
    <w:rsid w:val="00312E06"/>
    <w:rsid w:val="00314E43"/>
    <w:rsid w:val="0032051D"/>
    <w:rsid w:val="00324240"/>
    <w:rsid w:val="0032571A"/>
    <w:rsid w:val="00326942"/>
    <w:rsid w:val="00353381"/>
    <w:rsid w:val="00353CB1"/>
    <w:rsid w:val="00355905"/>
    <w:rsid w:val="00367F7E"/>
    <w:rsid w:val="003728A6"/>
    <w:rsid w:val="00377E60"/>
    <w:rsid w:val="00381CA1"/>
    <w:rsid w:val="00387758"/>
    <w:rsid w:val="00391528"/>
    <w:rsid w:val="00391FB5"/>
    <w:rsid w:val="00393A94"/>
    <w:rsid w:val="00394B74"/>
    <w:rsid w:val="00397E64"/>
    <w:rsid w:val="003B1E5F"/>
    <w:rsid w:val="003C2A66"/>
    <w:rsid w:val="003D2F0D"/>
    <w:rsid w:val="003D63E6"/>
    <w:rsid w:val="003E6DD3"/>
    <w:rsid w:val="003E7EE2"/>
    <w:rsid w:val="003F3B41"/>
    <w:rsid w:val="00402A47"/>
    <w:rsid w:val="0041050A"/>
    <w:rsid w:val="00411950"/>
    <w:rsid w:val="0041424E"/>
    <w:rsid w:val="00424182"/>
    <w:rsid w:val="0044282D"/>
    <w:rsid w:val="00445E84"/>
    <w:rsid w:val="00446366"/>
    <w:rsid w:val="00461CD8"/>
    <w:rsid w:val="00466FE8"/>
    <w:rsid w:val="004862C4"/>
    <w:rsid w:val="00487C3E"/>
    <w:rsid w:val="00490B17"/>
    <w:rsid w:val="004A177A"/>
    <w:rsid w:val="004A29AF"/>
    <w:rsid w:val="004B40CF"/>
    <w:rsid w:val="004E100C"/>
    <w:rsid w:val="004E15DE"/>
    <w:rsid w:val="004F76D3"/>
    <w:rsid w:val="00500ADD"/>
    <w:rsid w:val="0050573E"/>
    <w:rsid w:val="00520360"/>
    <w:rsid w:val="00525D27"/>
    <w:rsid w:val="00532D5E"/>
    <w:rsid w:val="005539C9"/>
    <w:rsid w:val="00556554"/>
    <w:rsid w:val="005567A0"/>
    <w:rsid w:val="00564A34"/>
    <w:rsid w:val="00584AAE"/>
    <w:rsid w:val="005A59E4"/>
    <w:rsid w:val="005B0D1C"/>
    <w:rsid w:val="005B25B3"/>
    <w:rsid w:val="005B58DF"/>
    <w:rsid w:val="005C7453"/>
    <w:rsid w:val="005D5EDF"/>
    <w:rsid w:val="005D69F0"/>
    <w:rsid w:val="005E2A83"/>
    <w:rsid w:val="005E3629"/>
    <w:rsid w:val="005E6BE5"/>
    <w:rsid w:val="005E74A0"/>
    <w:rsid w:val="005F1ADD"/>
    <w:rsid w:val="005F36A3"/>
    <w:rsid w:val="006111BD"/>
    <w:rsid w:val="00611880"/>
    <w:rsid w:val="00620096"/>
    <w:rsid w:val="006436C2"/>
    <w:rsid w:val="006438A1"/>
    <w:rsid w:val="006673A0"/>
    <w:rsid w:val="00676FFB"/>
    <w:rsid w:val="006823E0"/>
    <w:rsid w:val="0069372C"/>
    <w:rsid w:val="006A5155"/>
    <w:rsid w:val="006B2AE2"/>
    <w:rsid w:val="006C2027"/>
    <w:rsid w:val="006C2F31"/>
    <w:rsid w:val="006C316E"/>
    <w:rsid w:val="006C52D2"/>
    <w:rsid w:val="006D6039"/>
    <w:rsid w:val="006E094D"/>
    <w:rsid w:val="006E2F9B"/>
    <w:rsid w:val="00702CB2"/>
    <w:rsid w:val="00703253"/>
    <w:rsid w:val="007054A9"/>
    <w:rsid w:val="00705F65"/>
    <w:rsid w:val="00716DB0"/>
    <w:rsid w:val="00724976"/>
    <w:rsid w:val="007255C9"/>
    <w:rsid w:val="007331BC"/>
    <w:rsid w:val="00735356"/>
    <w:rsid w:val="00762291"/>
    <w:rsid w:val="00766C48"/>
    <w:rsid w:val="00767CE6"/>
    <w:rsid w:val="0077310F"/>
    <w:rsid w:val="00791BA6"/>
    <w:rsid w:val="0079711D"/>
    <w:rsid w:val="007A10D0"/>
    <w:rsid w:val="007B4E0B"/>
    <w:rsid w:val="007B6F6B"/>
    <w:rsid w:val="007C28DF"/>
    <w:rsid w:val="007C513E"/>
    <w:rsid w:val="007C75D2"/>
    <w:rsid w:val="007C783A"/>
    <w:rsid w:val="007D063D"/>
    <w:rsid w:val="007F11A1"/>
    <w:rsid w:val="007F4357"/>
    <w:rsid w:val="008053EC"/>
    <w:rsid w:val="00816C7B"/>
    <w:rsid w:val="008200B2"/>
    <w:rsid w:val="00820BE3"/>
    <w:rsid w:val="00830BA6"/>
    <w:rsid w:val="00862572"/>
    <w:rsid w:val="008640D9"/>
    <w:rsid w:val="00867622"/>
    <w:rsid w:val="00884BA6"/>
    <w:rsid w:val="00891938"/>
    <w:rsid w:val="008931E1"/>
    <w:rsid w:val="00897A5A"/>
    <w:rsid w:val="008A5A83"/>
    <w:rsid w:val="008A62D7"/>
    <w:rsid w:val="008B05CE"/>
    <w:rsid w:val="008B7EAE"/>
    <w:rsid w:val="008D627B"/>
    <w:rsid w:val="008E6422"/>
    <w:rsid w:val="008F2EA1"/>
    <w:rsid w:val="00903020"/>
    <w:rsid w:val="00913D05"/>
    <w:rsid w:val="00923920"/>
    <w:rsid w:val="00940A18"/>
    <w:rsid w:val="0095097D"/>
    <w:rsid w:val="009555EC"/>
    <w:rsid w:val="009603C5"/>
    <w:rsid w:val="0096406C"/>
    <w:rsid w:val="00985CEC"/>
    <w:rsid w:val="00991D93"/>
    <w:rsid w:val="009A182B"/>
    <w:rsid w:val="009A577C"/>
    <w:rsid w:val="009B1679"/>
    <w:rsid w:val="009B6C9E"/>
    <w:rsid w:val="009C46DA"/>
    <w:rsid w:val="009D0E52"/>
    <w:rsid w:val="009D447B"/>
    <w:rsid w:val="009E1A29"/>
    <w:rsid w:val="009E3A91"/>
    <w:rsid w:val="009E55D9"/>
    <w:rsid w:val="00A01767"/>
    <w:rsid w:val="00A0657A"/>
    <w:rsid w:val="00A1341D"/>
    <w:rsid w:val="00A22C7A"/>
    <w:rsid w:val="00A24021"/>
    <w:rsid w:val="00A27B10"/>
    <w:rsid w:val="00A332CF"/>
    <w:rsid w:val="00A33490"/>
    <w:rsid w:val="00A34496"/>
    <w:rsid w:val="00A34AE3"/>
    <w:rsid w:val="00A37EF5"/>
    <w:rsid w:val="00A43132"/>
    <w:rsid w:val="00A432B9"/>
    <w:rsid w:val="00A43BB6"/>
    <w:rsid w:val="00A43F3E"/>
    <w:rsid w:val="00A44B22"/>
    <w:rsid w:val="00A64037"/>
    <w:rsid w:val="00A726DC"/>
    <w:rsid w:val="00A819CA"/>
    <w:rsid w:val="00A84D94"/>
    <w:rsid w:val="00A855AE"/>
    <w:rsid w:val="00A87453"/>
    <w:rsid w:val="00A90BF3"/>
    <w:rsid w:val="00A9609F"/>
    <w:rsid w:val="00AB074B"/>
    <w:rsid w:val="00AB09E1"/>
    <w:rsid w:val="00AB7799"/>
    <w:rsid w:val="00AC2FB3"/>
    <w:rsid w:val="00AC489A"/>
    <w:rsid w:val="00AC510D"/>
    <w:rsid w:val="00AD06DA"/>
    <w:rsid w:val="00AD0EDA"/>
    <w:rsid w:val="00AD7EC7"/>
    <w:rsid w:val="00B04471"/>
    <w:rsid w:val="00B07BF3"/>
    <w:rsid w:val="00B1060E"/>
    <w:rsid w:val="00B13D07"/>
    <w:rsid w:val="00B143BF"/>
    <w:rsid w:val="00B20A04"/>
    <w:rsid w:val="00B20EE6"/>
    <w:rsid w:val="00B3248F"/>
    <w:rsid w:val="00B37B5D"/>
    <w:rsid w:val="00B420E1"/>
    <w:rsid w:val="00B43294"/>
    <w:rsid w:val="00B566D3"/>
    <w:rsid w:val="00B61AB3"/>
    <w:rsid w:val="00B63458"/>
    <w:rsid w:val="00B6345C"/>
    <w:rsid w:val="00B74906"/>
    <w:rsid w:val="00B75290"/>
    <w:rsid w:val="00B8235B"/>
    <w:rsid w:val="00BA60A3"/>
    <w:rsid w:val="00BB3845"/>
    <w:rsid w:val="00BC275A"/>
    <w:rsid w:val="00BD2671"/>
    <w:rsid w:val="00BE2374"/>
    <w:rsid w:val="00BF10CC"/>
    <w:rsid w:val="00BF1DDE"/>
    <w:rsid w:val="00C029A5"/>
    <w:rsid w:val="00C13FFF"/>
    <w:rsid w:val="00C201BF"/>
    <w:rsid w:val="00C23C12"/>
    <w:rsid w:val="00C25458"/>
    <w:rsid w:val="00C322D2"/>
    <w:rsid w:val="00C338D5"/>
    <w:rsid w:val="00C43FA1"/>
    <w:rsid w:val="00C60C24"/>
    <w:rsid w:val="00C74B49"/>
    <w:rsid w:val="00C85259"/>
    <w:rsid w:val="00C868BC"/>
    <w:rsid w:val="00C91195"/>
    <w:rsid w:val="00C91200"/>
    <w:rsid w:val="00C9257B"/>
    <w:rsid w:val="00CC6984"/>
    <w:rsid w:val="00CD6E26"/>
    <w:rsid w:val="00CD7B1C"/>
    <w:rsid w:val="00CE7A26"/>
    <w:rsid w:val="00CF622E"/>
    <w:rsid w:val="00D05750"/>
    <w:rsid w:val="00D05BF7"/>
    <w:rsid w:val="00D06E06"/>
    <w:rsid w:val="00D14B3F"/>
    <w:rsid w:val="00D25EA6"/>
    <w:rsid w:val="00D27920"/>
    <w:rsid w:val="00D40839"/>
    <w:rsid w:val="00D4190B"/>
    <w:rsid w:val="00D521D3"/>
    <w:rsid w:val="00D5741E"/>
    <w:rsid w:val="00D60789"/>
    <w:rsid w:val="00D73069"/>
    <w:rsid w:val="00D83C86"/>
    <w:rsid w:val="00D841D4"/>
    <w:rsid w:val="00DA1157"/>
    <w:rsid w:val="00DA7623"/>
    <w:rsid w:val="00DB79B7"/>
    <w:rsid w:val="00DC0E32"/>
    <w:rsid w:val="00DC4C96"/>
    <w:rsid w:val="00DC690C"/>
    <w:rsid w:val="00DD19DE"/>
    <w:rsid w:val="00DD3411"/>
    <w:rsid w:val="00DD376C"/>
    <w:rsid w:val="00DF013D"/>
    <w:rsid w:val="00E137DD"/>
    <w:rsid w:val="00E143EC"/>
    <w:rsid w:val="00E152AD"/>
    <w:rsid w:val="00E2494B"/>
    <w:rsid w:val="00E549E3"/>
    <w:rsid w:val="00E6162D"/>
    <w:rsid w:val="00E71449"/>
    <w:rsid w:val="00E724AB"/>
    <w:rsid w:val="00E74813"/>
    <w:rsid w:val="00E7743B"/>
    <w:rsid w:val="00E779B3"/>
    <w:rsid w:val="00EA222B"/>
    <w:rsid w:val="00EA3B80"/>
    <w:rsid w:val="00EB636F"/>
    <w:rsid w:val="00EB7E99"/>
    <w:rsid w:val="00EE49B7"/>
    <w:rsid w:val="00EF20BF"/>
    <w:rsid w:val="00EF5B6F"/>
    <w:rsid w:val="00F00AE7"/>
    <w:rsid w:val="00F00CE9"/>
    <w:rsid w:val="00F03C96"/>
    <w:rsid w:val="00F16A08"/>
    <w:rsid w:val="00F23498"/>
    <w:rsid w:val="00F33342"/>
    <w:rsid w:val="00F35FEF"/>
    <w:rsid w:val="00F40D4B"/>
    <w:rsid w:val="00F61995"/>
    <w:rsid w:val="00F63230"/>
    <w:rsid w:val="00F63939"/>
    <w:rsid w:val="00F64555"/>
    <w:rsid w:val="00F82F2F"/>
    <w:rsid w:val="00F840EE"/>
    <w:rsid w:val="00FA460D"/>
    <w:rsid w:val="00FC2077"/>
    <w:rsid w:val="00FC3EBC"/>
    <w:rsid w:val="00FC76CC"/>
    <w:rsid w:val="00FD0D78"/>
    <w:rsid w:val="00FD56DD"/>
    <w:rsid w:val="00FF309A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2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B25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3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32C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c">
    <w:name w:val="No Spacing"/>
    <w:uiPriority w:val="1"/>
    <w:qFormat/>
    <w:rsid w:val="005B25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F156A4-CA06-4D2A-A0F2-7ECC5E5E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202</cp:revision>
  <cp:lastPrinted>2022-08-29T11:04:00Z</cp:lastPrinted>
  <dcterms:created xsi:type="dcterms:W3CDTF">2022-05-04T13:03:00Z</dcterms:created>
  <dcterms:modified xsi:type="dcterms:W3CDTF">2022-09-01T09:27:00Z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