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B8B0" w14:textId="77777777" w:rsidR="00D36E20" w:rsidRPr="006A6FF0" w:rsidRDefault="00D36E20" w:rsidP="00D36E20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A6FF0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VI</w:t>
      </w:r>
      <w:r w:rsidRPr="006A6FF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Зимнее Первенство городского округа Тольятти по футболу </w:t>
      </w:r>
    </w:p>
    <w:p w14:paraId="7A4FF719" w14:textId="77777777" w:rsidR="00D36E20" w:rsidRPr="006A6FF0" w:rsidRDefault="00D36E20" w:rsidP="00D36E20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A6FF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среди юношей 2011 г.р. </w:t>
      </w:r>
    </w:p>
    <w:p w14:paraId="68C77F01" w14:textId="526EBF0C" w:rsidR="00D36E20" w:rsidRPr="006A6FF0" w:rsidRDefault="00D36E20" w:rsidP="00D36E20">
      <w:pPr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proofErr w:type="gramStart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>18.12.2022г. - 1</w:t>
      </w:r>
      <w:r w:rsidR="00C90DFF">
        <w:rPr>
          <w:rFonts w:ascii="Times New Roman" w:hAnsi="Times New Roman" w:cs="Times New Roman"/>
          <w:bCs/>
          <w:iCs/>
          <w:sz w:val="26"/>
          <w:szCs w:val="26"/>
          <w:u w:val="single"/>
        </w:rPr>
        <w:t>2</w:t>
      </w:r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.02.2023г.       </w:t>
      </w:r>
      <w:proofErr w:type="spellStart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>г.о</w:t>
      </w:r>
      <w:proofErr w:type="spellEnd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. Тольятти, стадион «Торпедо», поле №5. </w:t>
      </w:r>
      <w:proofErr w:type="gramEnd"/>
    </w:p>
    <w:p w14:paraId="48602C32" w14:textId="77777777" w:rsidR="00D36E20" w:rsidRPr="006A6FF0" w:rsidRDefault="00D36E20" w:rsidP="00D36E20">
      <w:pPr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2C8C440B" w14:textId="79DF7654" w:rsidR="00D36E20" w:rsidRPr="00132A93" w:rsidRDefault="00D36E20" w:rsidP="00D36E20">
      <w:pPr>
        <w:tabs>
          <w:tab w:val="left" w:pos="2100"/>
          <w:tab w:val="center" w:pos="4677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D37996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940CDD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D379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A93">
        <w:rPr>
          <w:rFonts w:ascii="Times New Roman" w:hAnsi="Times New Roman" w:cs="Times New Roman"/>
          <w:b/>
          <w:iCs/>
          <w:sz w:val="24"/>
          <w:szCs w:val="24"/>
        </w:rPr>
        <w:t>Список участников и Календарь игр</w:t>
      </w:r>
    </w:p>
    <w:p w14:paraId="1C1B3796" w14:textId="7BAC2A30" w:rsidR="00D36E20" w:rsidRPr="00AB360F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 </w:t>
      </w:r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Акрон-Академия </w:t>
      </w:r>
      <w:proofErr w:type="spellStart"/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>Конопл</w:t>
      </w:r>
      <w:r w:rsidR="00AB360F">
        <w:rPr>
          <w:rFonts w:ascii="Times New Roman" w:hAnsi="Times New Roman" w:cs="Times New Roman"/>
          <w:b/>
          <w:bCs/>
          <w:iCs/>
          <w:sz w:val="24"/>
          <w:szCs w:val="24"/>
        </w:rPr>
        <w:t>ё</w:t>
      </w:r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>ва</w:t>
      </w:r>
      <w:proofErr w:type="spellEnd"/>
      <w:r w:rsidR="00AB36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AB360F" w:rsidRPr="00AB360F">
        <w:rPr>
          <w:rFonts w:ascii="Times New Roman" w:hAnsi="Times New Roman" w:cs="Times New Roman"/>
          <w:bCs/>
          <w:iCs/>
          <w:sz w:val="24"/>
          <w:szCs w:val="24"/>
        </w:rPr>
        <w:t>тренер</w:t>
      </w:r>
      <w:r w:rsidR="004B0FC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AB360F" w:rsidRPr="00AB360F">
        <w:rPr>
          <w:rFonts w:ascii="Times New Roman" w:hAnsi="Times New Roman" w:cs="Times New Roman"/>
          <w:bCs/>
          <w:iCs/>
          <w:sz w:val="24"/>
          <w:szCs w:val="24"/>
        </w:rPr>
        <w:t xml:space="preserve"> Русин С.П.</w:t>
      </w:r>
      <w:r w:rsidR="00C90DF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B0FCC">
        <w:rPr>
          <w:rFonts w:ascii="Times New Roman" w:hAnsi="Times New Roman" w:cs="Times New Roman"/>
          <w:bCs/>
          <w:iCs/>
          <w:sz w:val="24"/>
          <w:szCs w:val="24"/>
        </w:rPr>
        <w:t>Мугинов</w:t>
      </w:r>
      <w:proofErr w:type="spellEnd"/>
      <w:r w:rsidR="004B0FCC">
        <w:rPr>
          <w:rFonts w:ascii="Times New Roman" w:hAnsi="Times New Roman" w:cs="Times New Roman"/>
          <w:bCs/>
          <w:iCs/>
          <w:sz w:val="24"/>
          <w:szCs w:val="24"/>
        </w:rPr>
        <w:t xml:space="preserve"> А.И.</w:t>
      </w:r>
    </w:p>
    <w:p w14:paraId="5B3023F2" w14:textId="5B67C091" w:rsidR="00D36E20" w:rsidRPr="00D37996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ФШ Торпедо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</w:t>
      </w:r>
      <w:proofErr w:type="spellStart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Миначев</w:t>
      </w:r>
      <w:proofErr w:type="spellEnd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Н.К.</w:t>
      </w:r>
    </w:p>
    <w:p w14:paraId="60DFEC6E" w14:textId="365351BE" w:rsidR="00D36E20" w:rsidRPr="00940CDD" w:rsidRDefault="00940CDD" w:rsidP="00940CDD">
      <w:pPr>
        <w:spacing w:after="2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3.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Лада-2011</w:t>
      </w:r>
      <w:r w:rsidR="00D36E20" w:rsidRPr="00940CDD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Винокуров И.Н.</w:t>
      </w:r>
    </w:p>
    <w:p w14:paraId="097E18EC" w14:textId="3573C269" w:rsidR="00D36E20" w:rsidRPr="00D37996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Труд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</w:t>
      </w:r>
      <w:proofErr w:type="spellStart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Бизяев</w:t>
      </w:r>
      <w:proofErr w:type="spellEnd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Ю.Е.</w:t>
      </w:r>
    </w:p>
    <w:p w14:paraId="458ECADC" w14:textId="55D86CC3" w:rsidR="00D36E20" w:rsidRPr="00D37996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ЦПФ Лада-88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</w:t>
      </w:r>
      <w:proofErr w:type="spellStart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Котылев</w:t>
      </w:r>
      <w:proofErr w:type="spellEnd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М.К.</w:t>
      </w:r>
      <w:r w:rsidR="00CA0182">
        <w:rPr>
          <w:rFonts w:ascii="Times New Roman" w:hAnsi="Times New Roman" w:cs="Times New Roman"/>
          <w:bCs/>
          <w:iCs/>
          <w:sz w:val="24"/>
          <w:szCs w:val="24"/>
        </w:rPr>
        <w:t>, Анучин С.А.</w:t>
      </w:r>
    </w:p>
    <w:p w14:paraId="12092B72" w14:textId="56C8108E" w:rsidR="00D36E20" w:rsidRDefault="00940CDD" w:rsidP="00D36E20">
      <w:pPr>
        <w:spacing w:after="2" w:line="240" w:lineRule="auto"/>
        <w:ind w:left="56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6.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Ника </w:t>
      </w:r>
      <w:r w:rsidR="004F4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тренер</w:t>
      </w:r>
      <w:r w:rsidR="0079157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Рахимов </w:t>
      </w:r>
      <w:r w:rsidR="001B3D80">
        <w:rPr>
          <w:rFonts w:ascii="Times New Roman" w:hAnsi="Times New Roman" w:cs="Times New Roman"/>
          <w:bCs/>
          <w:iCs/>
          <w:sz w:val="24"/>
          <w:szCs w:val="24"/>
        </w:rPr>
        <w:t>Р.З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9157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9157C">
        <w:rPr>
          <w:rFonts w:ascii="Times New Roman" w:hAnsi="Times New Roman" w:cs="Times New Roman"/>
          <w:bCs/>
          <w:iCs/>
          <w:sz w:val="24"/>
          <w:szCs w:val="24"/>
        </w:rPr>
        <w:t>Галлиулов</w:t>
      </w:r>
      <w:proofErr w:type="spellEnd"/>
      <w:r w:rsidR="0079157C">
        <w:rPr>
          <w:rFonts w:ascii="Times New Roman" w:hAnsi="Times New Roman" w:cs="Times New Roman"/>
          <w:bCs/>
          <w:iCs/>
          <w:sz w:val="24"/>
          <w:szCs w:val="24"/>
        </w:rPr>
        <w:t xml:space="preserve"> А.А.</w:t>
      </w:r>
    </w:p>
    <w:p w14:paraId="41CC7DF5" w14:textId="64CE9E54" w:rsidR="00397583" w:rsidRDefault="00940CDD" w:rsidP="00D36E20">
      <w:pPr>
        <w:spacing w:after="2" w:line="240" w:lineRule="auto"/>
        <w:ind w:left="56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7.  </w:t>
      </w:r>
      <w:r w:rsidR="00397583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Алмаз-75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47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тренер </w:t>
      </w:r>
      <w:proofErr w:type="spellStart"/>
      <w:r w:rsidR="00397583">
        <w:rPr>
          <w:rFonts w:ascii="Times New Roman" w:hAnsi="Times New Roman" w:cs="Times New Roman"/>
          <w:bCs/>
          <w:iCs/>
          <w:sz w:val="24"/>
          <w:szCs w:val="24"/>
        </w:rPr>
        <w:t>Лапшов</w:t>
      </w:r>
      <w:proofErr w:type="spellEnd"/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А.В.</w:t>
      </w:r>
    </w:p>
    <w:p w14:paraId="5D090A8D" w14:textId="598277AB" w:rsidR="00397583" w:rsidRPr="00D37996" w:rsidRDefault="00940CDD" w:rsidP="00D36E20">
      <w:pPr>
        <w:spacing w:after="2" w:line="240" w:lineRule="auto"/>
        <w:ind w:left="56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8.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7583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Школа-70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тренер Осадчий С.О.</w:t>
      </w:r>
    </w:p>
    <w:p w14:paraId="04D47FDF" w14:textId="77777777" w:rsidR="00D36E20" w:rsidRDefault="00D36E20" w:rsidP="00D36E20">
      <w:pPr>
        <w:pStyle w:val="a4"/>
        <w:ind w:left="928"/>
        <w:rPr>
          <w:rFonts w:ascii="Times New Roman" w:hAnsi="Times New Roman" w:cs="Times New Roman"/>
          <w:bCs/>
          <w:iCs/>
          <w:highlight w:val="yellow"/>
        </w:rPr>
      </w:pPr>
    </w:p>
    <w:p w14:paraId="3BB7D4F7" w14:textId="77777777" w:rsidR="00132A93" w:rsidRPr="00D83EB9" w:rsidRDefault="00132A93" w:rsidP="00D36E20">
      <w:pPr>
        <w:pStyle w:val="a4"/>
        <w:ind w:left="928"/>
        <w:rPr>
          <w:rFonts w:ascii="Times New Roman" w:hAnsi="Times New Roman" w:cs="Times New Roman"/>
          <w:bCs/>
          <w:iCs/>
          <w:highlight w:val="yellow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36E20" w:rsidRPr="000035C7" w14:paraId="4FCDA3F0" w14:textId="77777777" w:rsidTr="003D0066">
        <w:trPr>
          <w:trHeight w:val="841"/>
        </w:trPr>
        <w:tc>
          <w:tcPr>
            <w:tcW w:w="10314" w:type="dxa"/>
            <w:gridSpan w:val="9"/>
            <w:shd w:val="clear" w:color="auto" w:fill="F4B083" w:themeFill="accent2" w:themeFillTint="99"/>
          </w:tcPr>
          <w:p w14:paraId="673A3E1D" w14:textId="77777777" w:rsidR="00D36E20" w:rsidRPr="00E52357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523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Формат: </w:t>
            </w:r>
          </w:p>
          <w:p w14:paraId="406DCFE7" w14:textId="1666D2C9" w:rsidR="00D36E20" w:rsidRPr="000035C7" w:rsidRDefault="00E52357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523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Играем в один круг,  </w:t>
            </w:r>
            <w:r w:rsidR="00D36E20" w:rsidRPr="00E523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8+1, 2х25 минут, мяч №4, ворота 5х2, вне игры «есть», аут руками, стенка 8 метров, пенальти - 9 метров, обратные замены «есть», через сигнал судьи</w:t>
            </w:r>
            <w:r w:rsidR="001B3D80" w:rsidRPr="00E523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</w:tr>
      <w:tr w:rsidR="00D36E20" w:rsidRPr="00B63458" w14:paraId="53173525" w14:textId="77777777" w:rsidTr="003D0066">
        <w:tc>
          <w:tcPr>
            <w:tcW w:w="10314" w:type="dxa"/>
            <w:gridSpan w:val="9"/>
            <w:shd w:val="clear" w:color="auto" w:fill="9CC2E5" w:themeFill="accent5" w:themeFillTint="99"/>
          </w:tcPr>
          <w:p w14:paraId="1F1711EB" w14:textId="6D721446" w:rsidR="00D36E20" w:rsidRPr="00367F7E" w:rsidRDefault="00D36E20" w:rsidP="003D006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</w:t>
            </w:r>
            <w:r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1 тур,  </w:t>
            </w:r>
            <w:r w:rsidR="003C7F14"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19 февраля   </w:t>
            </w:r>
            <w:r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воскресенье</w:t>
            </w:r>
          </w:p>
        </w:tc>
      </w:tr>
      <w:tr w:rsidR="00D36E20" w:rsidRPr="00B63458" w14:paraId="0403FF52" w14:textId="77777777" w:rsidTr="003D0066">
        <w:tc>
          <w:tcPr>
            <w:tcW w:w="675" w:type="dxa"/>
          </w:tcPr>
          <w:p w14:paraId="3C5E9EF0" w14:textId="77777777" w:rsidR="00D36E20" w:rsidRPr="00367F7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1504368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DABBA1E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0100723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1EE9552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328D4" w14:textId="77777777" w:rsidR="00D36E20" w:rsidRPr="00367F7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1DA23624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3D6D8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5561F84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02CDB3C0" w14:textId="77777777" w:rsidTr="003D0066">
        <w:trPr>
          <w:trHeight w:val="90"/>
        </w:trPr>
        <w:tc>
          <w:tcPr>
            <w:tcW w:w="675" w:type="dxa"/>
          </w:tcPr>
          <w:p w14:paraId="2866A3B7" w14:textId="4CE1F463" w:rsidR="00D36E20" w:rsidRPr="003D006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006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4A35C6E" w14:textId="68ED1334" w:rsidR="00D36E20" w:rsidRPr="003D006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D0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F726D" w:rsidRPr="003D0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1.00</w:t>
            </w:r>
          </w:p>
        </w:tc>
        <w:tc>
          <w:tcPr>
            <w:tcW w:w="2384" w:type="dxa"/>
          </w:tcPr>
          <w:p w14:paraId="0A1D9D3D" w14:textId="2E9990EE" w:rsidR="00D36E20" w:rsidRPr="003D0066" w:rsidRDefault="009C6201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3D0066">
              <w:rPr>
                <w:rFonts w:ascii="Times New Roman" w:hAnsi="Times New Roman" w:cs="Times New Roman"/>
                <w:bCs/>
                <w:iCs/>
              </w:rPr>
              <w:t>Торпедо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D25E642" w14:textId="07D8B752" w:rsidR="00D36E20" w:rsidRPr="003D006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F3530" w14:textId="77777777" w:rsidR="00D36E20" w:rsidRPr="003D006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6A849A7" w14:textId="4082522F" w:rsidR="00D36E20" w:rsidRPr="003D006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006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11E75FF" w14:textId="54A2DF15" w:rsidR="00D36E20" w:rsidRPr="003D006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D0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F726D" w:rsidRPr="003D0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1.00</w:t>
            </w:r>
          </w:p>
        </w:tc>
        <w:tc>
          <w:tcPr>
            <w:tcW w:w="2409" w:type="dxa"/>
          </w:tcPr>
          <w:p w14:paraId="58A16172" w14:textId="78A1A20C" w:rsidR="00D36E20" w:rsidRPr="003D0066" w:rsidRDefault="00C94CB9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3D0066">
              <w:rPr>
                <w:rFonts w:ascii="Times New Roman" w:hAnsi="Times New Roman" w:cs="Times New Roman"/>
                <w:bCs/>
                <w:iCs/>
              </w:rPr>
              <w:t>Лада-2011 – ЦПФ Лада-88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22439E4" w14:textId="5AA8129D" w:rsidR="00D36E20" w:rsidRPr="002524D0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D36E20" w:rsidRPr="00B63458" w14:paraId="2FBDAAE2" w14:textId="77777777" w:rsidTr="003D0066">
        <w:trPr>
          <w:trHeight w:val="651"/>
        </w:trPr>
        <w:tc>
          <w:tcPr>
            <w:tcW w:w="675" w:type="dxa"/>
          </w:tcPr>
          <w:p w14:paraId="28759103" w14:textId="49CF625F" w:rsidR="00D36E20" w:rsidRPr="0037418C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418C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4148E5C7" w14:textId="497844E9" w:rsidR="00D36E20" w:rsidRPr="0037418C" w:rsidRDefault="009C6201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2E686EB3" w14:textId="77777777" w:rsidR="009C6201" w:rsidRPr="003D0066" w:rsidRDefault="009C6201" w:rsidP="003D006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D0066">
              <w:rPr>
                <w:rFonts w:ascii="Times New Roman" w:hAnsi="Times New Roman" w:cs="Times New Roman"/>
                <w:bCs/>
                <w:iCs/>
              </w:rPr>
              <w:t xml:space="preserve">  Алмаз-Школа-70</w:t>
            </w:r>
          </w:p>
          <w:p w14:paraId="24A3CAED" w14:textId="7052B25C" w:rsidR="00334BCD" w:rsidRPr="003D0066" w:rsidRDefault="00334BCD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AACB273" w14:textId="20D8C036" w:rsidR="00A124DD" w:rsidRPr="003D0066" w:rsidRDefault="00A124DD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E46C324" w14:textId="77777777" w:rsidR="00D36E20" w:rsidRPr="003D006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B8FBFE" w14:textId="33FDB0CD" w:rsidR="00D36E20" w:rsidRPr="003D006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006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2A816CB" w14:textId="25F88DC4" w:rsidR="00D36E20" w:rsidRPr="003D006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FE039E" w14:textId="3B1E9C01" w:rsidR="009C6201" w:rsidRPr="003D0066" w:rsidRDefault="00C94CB9" w:rsidP="003D006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D0066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9C6201" w:rsidRPr="003D0066">
              <w:rPr>
                <w:rFonts w:ascii="Times New Roman" w:hAnsi="Times New Roman" w:cs="Times New Roman"/>
                <w:bCs/>
                <w:iCs/>
              </w:rPr>
              <w:t xml:space="preserve">Акрон - Академия </w:t>
            </w:r>
            <w:proofErr w:type="spellStart"/>
            <w:r w:rsidR="009C6201" w:rsidRPr="003D0066"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="009C6201" w:rsidRPr="003D0066">
              <w:rPr>
                <w:rFonts w:ascii="Times New Roman" w:hAnsi="Times New Roman" w:cs="Times New Roman"/>
                <w:bCs/>
                <w:iCs/>
              </w:rPr>
              <w:t xml:space="preserve"> – Труд  </w:t>
            </w:r>
          </w:p>
          <w:p w14:paraId="557F2337" w14:textId="198093A1" w:rsidR="009C6201" w:rsidRPr="003D0066" w:rsidRDefault="009C6201" w:rsidP="003D006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C0C58F2" w14:textId="77777777" w:rsidR="009C6201" w:rsidRDefault="009C6201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Перенос на 26.02.</w:t>
            </w:r>
          </w:p>
          <w:p w14:paraId="0976DB09" w14:textId="58958D40" w:rsidR="009C6201" w:rsidRPr="002524D0" w:rsidRDefault="009C6201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  <w:t>12.15</w:t>
            </w:r>
          </w:p>
        </w:tc>
      </w:tr>
      <w:tr w:rsidR="00D36E20" w:rsidRPr="00B63458" w14:paraId="3FC066C1" w14:textId="77777777" w:rsidTr="003D0066">
        <w:trPr>
          <w:trHeight w:val="30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A5165F0" w14:textId="3A686EAD" w:rsidR="00D36E20" w:rsidRPr="00564A34" w:rsidRDefault="00D36E20" w:rsidP="003D0066">
            <w:pPr>
              <w:pStyle w:val="a4"/>
              <w:tabs>
                <w:tab w:val="left" w:pos="267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</w:t>
            </w:r>
            <w:r w:rsidR="00F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A1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24DD" w:rsidRPr="007F27E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26 февраля</w:t>
            </w:r>
            <w:r w:rsidRPr="007F27E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воскресенье</w:t>
            </w:r>
          </w:p>
        </w:tc>
      </w:tr>
      <w:tr w:rsidR="00D36E20" w:rsidRPr="00B63458" w14:paraId="27BD7091" w14:textId="77777777" w:rsidTr="003D0066">
        <w:tc>
          <w:tcPr>
            <w:tcW w:w="675" w:type="dxa"/>
            <w:tcBorders>
              <w:top w:val="single" w:sz="4" w:space="0" w:color="auto"/>
            </w:tcBorders>
          </w:tcPr>
          <w:p w14:paraId="5332C74A" w14:textId="77777777" w:rsidR="00D36E20" w:rsidRPr="00F75F2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5E143F2B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49C833EE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7D0D1A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86C578A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6732B4" w14:textId="77777777" w:rsidR="00D36E20" w:rsidRPr="00F75F2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11210B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D2D945C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A186CE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49FA83C1" w14:textId="77777777" w:rsidTr="003D0066">
        <w:trPr>
          <w:trHeight w:val="383"/>
        </w:trPr>
        <w:tc>
          <w:tcPr>
            <w:tcW w:w="675" w:type="dxa"/>
          </w:tcPr>
          <w:p w14:paraId="29943B73" w14:textId="26747D98" w:rsidR="00D36E20" w:rsidRPr="00537BE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14:paraId="36B97D46" w14:textId="19E1F11D" w:rsidR="00D36E20" w:rsidRPr="00395764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0507BFC0" w14:textId="7D89C16B" w:rsidR="00D36E20" w:rsidRPr="00395764" w:rsidRDefault="00AB360F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Школа-70 – Труд 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553C9A5" w14:textId="050DF4EA" w:rsidR="00D36E20" w:rsidRPr="00537BE6" w:rsidRDefault="00E77A9B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0-5</w:t>
            </w:r>
          </w:p>
        </w:tc>
        <w:tc>
          <w:tcPr>
            <w:tcW w:w="283" w:type="dxa"/>
          </w:tcPr>
          <w:p w14:paraId="4A6B8ED1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52B388" w14:textId="5E02F0E1" w:rsidR="00D36E20" w:rsidRPr="00537BE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EBE2672" w14:textId="6BDAB169" w:rsidR="00D36E20" w:rsidRPr="00537BE6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429E1215" w14:textId="1D3FDEB3" w:rsidR="003D0066" w:rsidRDefault="003D0066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7A9B">
              <w:rPr>
                <w:rFonts w:ascii="Times New Roman" w:hAnsi="Times New Roman" w:cs="Times New Roman"/>
                <w:bCs/>
                <w:iCs/>
              </w:rPr>
              <w:t>Ника – ЦПФ Лада-88</w:t>
            </w:r>
          </w:p>
          <w:p w14:paraId="6FD5CC89" w14:textId="3E6A001B" w:rsidR="00D36E20" w:rsidRPr="00E77A9B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149DE6" w14:textId="4921391A" w:rsidR="00D36E20" w:rsidRPr="00E77A9B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B63458" w14:paraId="600D057C" w14:textId="77777777" w:rsidTr="003D0066">
        <w:tc>
          <w:tcPr>
            <w:tcW w:w="675" w:type="dxa"/>
          </w:tcPr>
          <w:p w14:paraId="2A9D5F0D" w14:textId="31DFDE93" w:rsidR="00D36E20" w:rsidRPr="00537BE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14:paraId="72544AB0" w14:textId="0BEBB064" w:rsidR="00D36E20" w:rsidRPr="00395764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  <w:shd w:val="clear" w:color="auto" w:fill="auto"/>
          </w:tcPr>
          <w:p w14:paraId="26C24164" w14:textId="1A8A3C7A" w:rsidR="00D36E20" w:rsidRPr="00395764" w:rsidRDefault="00F73CAC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Алмаз-75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553721F" w14:textId="03797454" w:rsidR="00D36E20" w:rsidRPr="00537BE6" w:rsidRDefault="00E77A9B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0-11</w:t>
            </w:r>
          </w:p>
        </w:tc>
        <w:tc>
          <w:tcPr>
            <w:tcW w:w="283" w:type="dxa"/>
            <w:shd w:val="clear" w:color="auto" w:fill="auto"/>
          </w:tcPr>
          <w:p w14:paraId="6D4DCC1A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9BEE2A" w14:textId="746A8A63" w:rsidR="00D36E20" w:rsidRPr="00537BE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50CB0AD" w14:textId="0312651C" w:rsidR="00D36E20" w:rsidRPr="00EF7D70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6F3B4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3D0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1.00</w:t>
            </w:r>
          </w:p>
        </w:tc>
        <w:tc>
          <w:tcPr>
            <w:tcW w:w="2409" w:type="dxa"/>
            <w:shd w:val="clear" w:color="auto" w:fill="auto"/>
          </w:tcPr>
          <w:p w14:paraId="32E2BA82" w14:textId="33A548C2" w:rsidR="003D0066" w:rsidRPr="00E77A9B" w:rsidRDefault="003D0066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7A9B">
              <w:rPr>
                <w:rFonts w:ascii="Times New Roman" w:hAnsi="Times New Roman" w:cs="Times New Roman"/>
                <w:bCs/>
                <w:iCs/>
              </w:rPr>
              <w:t>Акрон-Академия Коноплева - 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F19E904" w14:textId="6BC21EB9" w:rsidR="00D36E20" w:rsidRPr="00E77A9B" w:rsidRDefault="00D36E20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D0066" w:rsidRPr="00B63458" w14:paraId="1055BB40" w14:textId="77777777" w:rsidTr="003D0066">
        <w:trPr>
          <w:trHeight w:val="555"/>
        </w:trPr>
        <w:tc>
          <w:tcPr>
            <w:tcW w:w="675" w:type="dxa"/>
          </w:tcPr>
          <w:p w14:paraId="23188442" w14:textId="77777777" w:rsidR="003D0066" w:rsidRDefault="003D0066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7E969770" w14:textId="687D8D5E" w:rsidR="003D0066" w:rsidRDefault="003D0066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  <w:shd w:val="clear" w:color="auto" w:fill="auto"/>
          </w:tcPr>
          <w:p w14:paraId="723C9E1E" w14:textId="5E96B4EC" w:rsidR="003D0066" w:rsidRDefault="003D0066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7A9B">
              <w:rPr>
                <w:rFonts w:ascii="Times New Roman" w:hAnsi="Times New Roman" w:cs="Times New Roman"/>
                <w:bCs/>
                <w:iCs/>
              </w:rPr>
              <w:t xml:space="preserve">Акрон-Академия Коноплева </w:t>
            </w:r>
            <w:r>
              <w:rPr>
                <w:rFonts w:ascii="Times New Roman" w:hAnsi="Times New Roman" w:cs="Times New Roman"/>
                <w:bCs/>
                <w:iCs/>
              </w:rPr>
              <w:t>–</w:t>
            </w:r>
            <w:r w:rsidRPr="00E77A9B">
              <w:rPr>
                <w:rFonts w:ascii="Times New Roman" w:hAnsi="Times New Roman" w:cs="Times New Roman"/>
                <w:bCs/>
                <w:iCs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iCs/>
              </w:rPr>
              <w:t>руд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A8ADD9C" w14:textId="77777777" w:rsidR="003D0066" w:rsidRDefault="003D0066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C647520" w14:textId="77777777" w:rsidR="003D0066" w:rsidRPr="00537BE6" w:rsidRDefault="003D0066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EE2318" w14:textId="77777777" w:rsidR="003D0066" w:rsidRDefault="003D0066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C51ABA" w14:textId="77777777" w:rsidR="003D0066" w:rsidRPr="006F3B46" w:rsidRDefault="003D0066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9EFE3A" w14:textId="77777777" w:rsidR="003D0066" w:rsidRPr="00E77A9B" w:rsidRDefault="003D0066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8BDACE" w14:textId="77777777" w:rsidR="003D0066" w:rsidRPr="00E77A9B" w:rsidRDefault="003D0066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6E20" w:rsidRPr="00B63458" w14:paraId="62F72C34" w14:textId="77777777" w:rsidTr="003D0066">
        <w:tc>
          <w:tcPr>
            <w:tcW w:w="10314" w:type="dxa"/>
            <w:gridSpan w:val="9"/>
            <w:shd w:val="clear" w:color="auto" w:fill="9CC2E5" w:themeFill="accent5" w:themeFillTint="99"/>
          </w:tcPr>
          <w:p w14:paraId="6E984760" w14:textId="79D93F45" w:rsidR="00D36E20" w:rsidRPr="00557DDE" w:rsidRDefault="00D36E20" w:rsidP="003D0066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</w:t>
            </w:r>
            <w:r w:rsidRPr="0036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A1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март,  </w:t>
            </w:r>
            <w:r w:rsidRPr="0036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воскресенье</w:t>
            </w:r>
          </w:p>
        </w:tc>
      </w:tr>
      <w:tr w:rsidR="00D36E20" w:rsidRPr="00B63458" w14:paraId="36F6EC35" w14:textId="77777777" w:rsidTr="003D0066">
        <w:tc>
          <w:tcPr>
            <w:tcW w:w="675" w:type="dxa"/>
          </w:tcPr>
          <w:p w14:paraId="3F67AA52" w14:textId="77777777" w:rsidR="00D36E20" w:rsidRPr="00F75F2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06FDE70E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595C0B4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D0E9134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62E57398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08A3A" w14:textId="77777777" w:rsidR="00D36E20" w:rsidRPr="00F75F2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1F139E27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EA6F1CB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596D85A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0C2C5E4F" w14:textId="77777777" w:rsidTr="003D0066">
        <w:tc>
          <w:tcPr>
            <w:tcW w:w="675" w:type="dxa"/>
          </w:tcPr>
          <w:p w14:paraId="39D07C4E" w14:textId="6297B129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14:paraId="0E3D8804" w14:textId="67CC4FFF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6997C676" w14:textId="035DB60A" w:rsidR="00D36E20" w:rsidRPr="00B700E4" w:rsidRDefault="00AB360F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B700E4">
              <w:rPr>
                <w:rFonts w:ascii="Times New Roman" w:hAnsi="Times New Roman" w:cs="Times New Roman"/>
                <w:bCs/>
                <w:iCs/>
              </w:rPr>
              <w:t xml:space="preserve">Акрон-Академия Коноплева - </w:t>
            </w:r>
            <w:r w:rsidR="00132A93" w:rsidRPr="00B700E4">
              <w:rPr>
                <w:rFonts w:ascii="Times New Roman" w:hAnsi="Times New Roman" w:cs="Times New Roman"/>
                <w:bCs/>
                <w:iCs/>
              </w:rPr>
              <w:t xml:space="preserve"> ЦПФ Лада-88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EA581DE" w14:textId="75C5A686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41C28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903C6" w14:textId="707454CC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2C28338" w14:textId="58C8C57B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0B30CF58" w14:textId="2B9B5931" w:rsidR="00D36E20" w:rsidRPr="00F75F2E" w:rsidRDefault="00132A93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8F07D5" w14:textId="19E8CC4E" w:rsidR="00D36E20" w:rsidRPr="00CE0A92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36E20" w:rsidRPr="00B63458" w14:paraId="5DEAB6F5" w14:textId="77777777" w:rsidTr="003D0066">
        <w:tc>
          <w:tcPr>
            <w:tcW w:w="675" w:type="dxa"/>
          </w:tcPr>
          <w:p w14:paraId="1D2AADB4" w14:textId="39E60D52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14:paraId="0956A44A" w14:textId="2425CA25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5BE972D0" w14:textId="47F55F6C" w:rsidR="00D36E20" w:rsidRPr="00F75F2E" w:rsidRDefault="00132A93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Лада-2011 – Школа-70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5E67DCA" w14:textId="3A924EE0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47B43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DA97AC1" w14:textId="4999DC54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39D7078B" w14:textId="294CE9EF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094939A3" w14:textId="40E8B86F" w:rsidR="00D36E20" w:rsidRPr="00F75F2E" w:rsidRDefault="00132A93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934E965" w14:textId="12F29984" w:rsidR="00D36E20" w:rsidRPr="00CE0A92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36E20" w:rsidRPr="00B63458" w14:paraId="2B711563" w14:textId="77777777" w:rsidTr="003D0066">
        <w:tc>
          <w:tcPr>
            <w:tcW w:w="10314" w:type="dxa"/>
            <w:gridSpan w:val="9"/>
            <w:shd w:val="clear" w:color="auto" w:fill="9CC2E5" w:themeFill="accent5" w:themeFillTint="99"/>
          </w:tcPr>
          <w:p w14:paraId="1079CB18" w14:textId="1E5D20F2" w:rsidR="00D36E20" w:rsidRPr="00BE2374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тур, </w:t>
            </w:r>
            <w:r w:rsidR="00A12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март, </w:t>
            </w:r>
            <w:r w:rsidRPr="000B5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воскресенье</w:t>
            </w:r>
          </w:p>
        </w:tc>
      </w:tr>
      <w:tr w:rsidR="00D36E20" w:rsidRPr="00B63458" w14:paraId="3298A12E" w14:textId="77777777" w:rsidTr="003D0066">
        <w:tc>
          <w:tcPr>
            <w:tcW w:w="675" w:type="dxa"/>
          </w:tcPr>
          <w:p w14:paraId="2C4E3D40" w14:textId="77777777" w:rsidR="00D36E20" w:rsidRPr="00F75F2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50908243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2E21F27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7D1FAB4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B959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F5D522" w14:textId="77777777" w:rsidR="00D36E20" w:rsidRPr="00F75F2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47FE640D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0551136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2611CC0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20" w:rsidRPr="00B63458" w14:paraId="4DB0574B" w14:textId="77777777" w:rsidTr="003D0066">
        <w:tc>
          <w:tcPr>
            <w:tcW w:w="675" w:type="dxa"/>
          </w:tcPr>
          <w:p w14:paraId="246C3ABA" w14:textId="2EA65EAE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6715C351" w14:textId="06B73F08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48F2DAC9" w14:textId="3CB6A74E" w:rsidR="00D36E20" w:rsidRPr="00F75F2E" w:rsidRDefault="00AB360F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Коноплева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кола-70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7C01B20" w14:textId="52B0B447" w:rsidR="00D36E20" w:rsidRPr="00537BE6" w:rsidRDefault="000B59D2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283" w:type="dxa"/>
          </w:tcPr>
          <w:p w14:paraId="0FDD66C1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BBC292" w14:textId="3F8AFCB9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D242751" w14:textId="1258C7A0" w:rsidR="00D36E20" w:rsidRPr="00537BE6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5F0524D1" w14:textId="2C65F753" w:rsidR="00D36E20" w:rsidRPr="00F75F2E" w:rsidRDefault="00AB360F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– 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3625052" w14:textId="1CC5D68F" w:rsidR="00D36E20" w:rsidRPr="00537BE6" w:rsidRDefault="000B59D2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D36E20" w:rsidRPr="00B63458" w14:paraId="0E20231C" w14:textId="77777777" w:rsidTr="003D0066">
        <w:tc>
          <w:tcPr>
            <w:tcW w:w="675" w:type="dxa"/>
          </w:tcPr>
          <w:p w14:paraId="0111BB9B" w14:textId="520E11EF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735" w:type="dxa"/>
          </w:tcPr>
          <w:p w14:paraId="2056D73E" w14:textId="3EF9DB24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3E8C2643" w14:textId="457A6086" w:rsidR="00D36E20" w:rsidRPr="00F75F2E" w:rsidRDefault="00132A93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Ника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1A4BB49" w14:textId="6000E108" w:rsidR="00D36E20" w:rsidRPr="00537BE6" w:rsidRDefault="000B59D2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283" w:type="dxa"/>
          </w:tcPr>
          <w:p w14:paraId="47B1A0B5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F1AA5" w14:textId="00D2D7AB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355DEC15" w14:textId="72EF0CE7" w:rsidR="00D36E20" w:rsidRPr="00537BE6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6F36A7AF" w14:textId="1E636FD0" w:rsidR="00D36E20" w:rsidRPr="00F75F2E" w:rsidRDefault="00AB360F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Лада-88 -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ECBDE69" w14:textId="6CC4FFF1" w:rsidR="00D36E20" w:rsidRPr="00537BE6" w:rsidRDefault="000B59D2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D36E20" w:rsidRPr="00367F7E" w14:paraId="631F5E08" w14:textId="77777777" w:rsidTr="003D0066">
        <w:trPr>
          <w:trHeight w:val="699"/>
        </w:trPr>
        <w:tc>
          <w:tcPr>
            <w:tcW w:w="10314" w:type="dxa"/>
            <w:gridSpan w:val="9"/>
            <w:shd w:val="clear" w:color="auto" w:fill="9CC2E5" w:themeFill="accent5" w:themeFillTint="99"/>
          </w:tcPr>
          <w:p w14:paraId="2C931D07" w14:textId="77777777" w:rsidR="00F73CAC" w:rsidRDefault="00D36E20" w:rsidP="003D006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</w:t>
            </w:r>
          </w:p>
          <w:p w14:paraId="01EFAF29" w14:textId="2301107F" w:rsidR="00D36E20" w:rsidRPr="00557DDE" w:rsidRDefault="00F73CAC" w:rsidP="003D006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D36E20" w:rsidRPr="00FF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29 января, воскресенье</w:t>
            </w:r>
          </w:p>
        </w:tc>
      </w:tr>
      <w:tr w:rsidR="00D36E20" w:rsidRPr="00B63458" w14:paraId="7D25D30B" w14:textId="77777777" w:rsidTr="003D0066">
        <w:tc>
          <w:tcPr>
            <w:tcW w:w="675" w:type="dxa"/>
          </w:tcPr>
          <w:p w14:paraId="45674435" w14:textId="77777777" w:rsidR="00D36E20" w:rsidRPr="00367F7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25B073EE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D5C40A8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296D02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6B47C8DB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15F50" w14:textId="77777777" w:rsidR="00D36E20" w:rsidRPr="00367F7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5E24D5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5BCDA5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910309C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449891B0" w14:textId="77777777" w:rsidTr="003D0066">
        <w:trPr>
          <w:trHeight w:val="90"/>
        </w:trPr>
        <w:tc>
          <w:tcPr>
            <w:tcW w:w="675" w:type="dxa"/>
          </w:tcPr>
          <w:p w14:paraId="2F1E4F4C" w14:textId="33A8666E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38D4EBA7" w14:textId="57CEFA92" w:rsidR="00D36E20" w:rsidRPr="00B16744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5B6145BA" w14:textId="5EF88B93" w:rsidR="00D36E20" w:rsidRPr="00B16744" w:rsidRDefault="00AB360F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="003B54BE">
              <w:rPr>
                <w:rFonts w:ascii="Times New Roman" w:hAnsi="Times New Roman" w:cs="Times New Roman"/>
                <w:bCs/>
                <w:iCs/>
              </w:rPr>
              <w:t>–Лада-2011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DBCC52A" w14:textId="1F615517" w:rsidR="00D36E20" w:rsidRPr="006C6EC1" w:rsidRDefault="00FF01D7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8-0</w:t>
            </w:r>
          </w:p>
        </w:tc>
        <w:tc>
          <w:tcPr>
            <w:tcW w:w="283" w:type="dxa"/>
          </w:tcPr>
          <w:p w14:paraId="0DE4B8DF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A9509F9" w14:textId="5E6E635A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2AC4975" w14:textId="63CA2D6D" w:rsidR="00D36E20" w:rsidRPr="00B16744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068AE998" w14:textId="6C6D5B78" w:rsidR="00D36E20" w:rsidRPr="00B16744" w:rsidRDefault="003B54BE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 - Труд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A3028C3" w14:textId="37ADFCA6" w:rsidR="00D36E20" w:rsidRPr="006C6EC1" w:rsidRDefault="00FF01D7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</w:tr>
      <w:tr w:rsidR="00D36E20" w:rsidRPr="00B63458" w14:paraId="7BB2705F" w14:textId="77777777" w:rsidTr="003D0066">
        <w:tc>
          <w:tcPr>
            <w:tcW w:w="675" w:type="dxa"/>
          </w:tcPr>
          <w:p w14:paraId="2C19E667" w14:textId="4BE64D6C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78A8D29C" w14:textId="3A6F883C" w:rsidR="00D36E20" w:rsidRPr="00B16744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7FA498AA" w14:textId="2107773C" w:rsidR="00D36E20" w:rsidRPr="00B16744" w:rsidRDefault="003B54BE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Алмаз – ЦПФ Лада-88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881A479" w14:textId="740A1BCF" w:rsidR="00D36E20" w:rsidRPr="006C6EC1" w:rsidRDefault="00FF01D7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283" w:type="dxa"/>
          </w:tcPr>
          <w:p w14:paraId="508F9364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165093" w14:textId="5D350299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61DEACD" w14:textId="5E3DA150" w:rsidR="00D36E20" w:rsidRPr="00F73CAC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44C57451" w14:textId="337E8F1F" w:rsidR="00D36E20" w:rsidRPr="00B16744" w:rsidRDefault="003B54BE" w:rsidP="003D006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Школа-70 -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60C29F4" w14:textId="42D9C6D7" w:rsidR="00D36E20" w:rsidRPr="006C6EC1" w:rsidRDefault="00FF01D7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36E20" w:rsidRPr="00564A34" w14:paraId="5BD96BFF" w14:textId="77777777" w:rsidTr="003D0066">
        <w:trPr>
          <w:trHeight w:val="414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0249E2" w14:textId="40D54A24" w:rsidR="00D36E20" w:rsidRPr="00564A34" w:rsidRDefault="00D36E20" w:rsidP="003D0066">
            <w:pPr>
              <w:pStyle w:val="a4"/>
              <w:tabs>
                <w:tab w:val="left" w:pos="2235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</w:t>
            </w:r>
            <w:r w:rsidR="00F73CAC" w:rsidRPr="003C7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тур, 05 февраля, воскресенье</w:t>
            </w:r>
          </w:p>
        </w:tc>
      </w:tr>
      <w:tr w:rsidR="00D36E20" w:rsidRPr="00B63458" w14:paraId="08210864" w14:textId="77777777" w:rsidTr="003D0066">
        <w:tc>
          <w:tcPr>
            <w:tcW w:w="675" w:type="dxa"/>
            <w:tcBorders>
              <w:top w:val="single" w:sz="4" w:space="0" w:color="auto"/>
            </w:tcBorders>
          </w:tcPr>
          <w:p w14:paraId="3F10EA15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06F0F64F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6525DD88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B0AA6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8554BC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106FC4" w14:textId="77777777" w:rsidR="00D36E20" w:rsidRPr="00680FB1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9C5FE9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183FD7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55FEEA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62BA6AB2" w14:textId="77777777" w:rsidTr="003D0066">
        <w:trPr>
          <w:trHeight w:val="383"/>
        </w:trPr>
        <w:tc>
          <w:tcPr>
            <w:tcW w:w="675" w:type="dxa"/>
          </w:tcPr>
          <w:p w14:paraId="764B8C56" w14:textId="55B183AB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14:paraId="4B53BF4B" w14:textId="7D62576B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66DE8A6B" w14:textId="23CFA8EB" w:rsidR="00D36E20" w:rsidRPr="00C51E6B" w:rsidRDefault="00AB360F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Pr="00C51E6B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271137A" w14:textId="5A0D2F96" w:rsidR="00D36E20" w:rsidRPr="00537BE6" w:rsidRDefault="003C7F14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22-0</w:t>
            </w:r>
          </w:p>
        </w:tc>
        <w:tc>
          <w:tcPr>
            <w:tcW w:w="283" w:type="dxa"/>
          </w:tcPr>
          <w:p w14:paraId="4704D250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F051A3D" w14:textId="16151A08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21CC521B" w14:textId="3B40692E" w:rsidR="00D36E20" w:rsidRPr="00537BE6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36769546" w14:textId="5A8CF8F7" w:rsidR="00D36E20" w:rsidRPr="00C51E6B" w:rsidRDefault="000F726D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Лада-88 - Труд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E49727F" w14:textId="67EAFA06" w:rsidR="00D36E20" w:rsidRPr="00537BE6" w:rsidRDefault="003C7F14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</w:tr>
      <w:tr w:rsidR="00F73CAC" w:rsidRPr="00B63458" w14:paraId="312F7E20" w14:textId="77777777" w:rsidTr="003D0066">
        <w:trPr>
          <w:trHeight w:val="383"/>
        </w:trPr>
        <w:tc>
          <w:tcPr>
            <w:tcW w:w="675" w:type="dxa"/>
          </w:tcPr>
          <w:p w14:paraId="3DC021D8" w14:textId="42944F64" w:rsidR="00F73CAC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735" w:type="dxa"/>
          </w:tcPr>
          <w:p w14:paraId="0EDF3683" w14:textId="40C0B083" w:rsidR="00F73CAC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243AE74E" w14:textId="6CF4C286" w:rsidR="00F73CAC" w:rsidRPr="00C51E6B" w:rsidRDefault="00AB360F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Ника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2C85928" w14:textId="6061C30B" w:rsidR="00F73CAC" w:rsidRPr="00537BE6" w:rsidRDefault="003C7F14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2-0</w:t>
            </w:r>
          </w:p>
        </w:tc>
        <w:tc>
          <w:tcPr>
            <w:tcW w:w="283" w:type="dxa"/>
          </w:tcPr>
          <w:p w14:paraId="5B110163" w14:textId="77777777" w:rsidR="00F73CAC" w:rsidRPr="00537BE6" w:rsidRDefault="00F73CAC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F131A" w14:textId="4EB688CB" w:rsidR="00F73CAC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E3C98A5" w14:textId="310FF084" w:rsidR="00F73CAC" w:rsidRPr="00537BE6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55B8E7BA" w14:textId="68D538D3" w:rsidR="00F73CAC" w:rsidRPr="00C51E6B" w:rsidRDefault="00397583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Школа-70 - 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19EB917" w14:textId="3C86B96E" w:rsidR="00F73CAC" w:rsidRPr="00537BE6" w:rsidRDefault="003C7F14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</w:tr>
      <w:tr w:rsidR="00D36E20" w:rsidRPr="00564A34" w14:paraId="5CB8E482" w14:textId="77777777" w:rsidTr="003D0066">
        <w:tc>
          <w:tcPr>
            <w:tcW w:w="10314" w:type="dxa"/>
            <w:gridSpan w:val="9"/>
            <w:shd w:val="clear" w:color="auto" w:fill="9CC2E5" w:themeFill="accent5" w:themeFillTint="99"/>
          </w:tcPr>
          <w:p w14:paraId="12803D35" w14:textId="5B2AD8FF" w:rsidR="00D36E20" w:rsidRPr="00564A34" w:rsidRDefault="00D36E20" w:rsidP="003D0066">
            <w:pPr>
              <w:pStyle w:val="a4"/>
              <w:tabs>
                <w:tab w:val="left" w:pos="2235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97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FF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FF01D7"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73CAC"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февраля, воскресенье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D36E20" w:rsidRPr="00B63458" w14:paraId="30BCBF46" w14:textId="77777777" w:rsidTr="003D0066">
        <w:tc>
          <w:tcPr>
            <w:tcW w:w="675" w:type="dxa"/>
          </w:tcPr>
          <w:p w14:paraId="3C23294A" w14:textId="77777777" w:rsidR="00D36E20" w:rsidRPr="00680FB1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2BF3E276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464395E5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DA418B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51132AF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D23E76" w14:textId="77777777" w:rsidR="00D36E20" w:rsidRPr="00680FB1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FB31B5E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52DD192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9CDA196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418AE2BD" w14:textId="77777777" w:rsidTr="003D0066">
        <w:tc>
          <w:tcPr>
            <w:tcW w:w="675" w:type="dxa"/>
          </w:tcPr>
          <w:p w14:paraId="5402BAB8" w14:textId="4BAAA8F0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07C1F9F7" w14:textId="4B8AB385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379F3965" w14:textId="3B5B3D86" w:rsidR="00D36E20" w:rsidRPr="00397583" w:rsidRDefault="00397583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97583">
              <w:rPr>
                <w:rFonts w:ascii="Times New Roman" w:hAnsi="Times New Roman" w:cs="Times New Roman"/>
                <w:bCs/>
                <w:iCs/>
              </w:rPr>
              <w:t>ЦПФ Лада-88 – Школа-70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269A829" w14:textId="7990555B" w:rsidR="00D36E20" w:rsidRPr="00537BE6" w:rsidRDefault="00334BCD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 (т.п.)</w:t>
            </w:r>
          </w:p>
        </w:tc>
        <w:tc>
          <w:tcPr>
            <w:tcW w:w="283" w:type="dxa"/>
          </w:tcPr>
          <w:p w14:paraId="5A65303E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8A465" w14:textId="6D1FED2E" w:rsidR="00D36E20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BC7A9C8" w14:textId="478BC800" w:rsidR="00D36E20" w:rsidRPr="00537BE6" w:rsidRDefault="00B11492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75C9377E" w14:textId="6C882DB2" w:rsidR="00D36E20" w:rsidRPr="00397583" w:rsidRDefault="00397583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- Алмаз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62D4CF" w14:textId="31277E6B" w:rsidR="00D36E20" w:rsidRPr="0079156A" w:rsidRDefault="00334BCD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8-0</w:t>
            </w:r>
          </w:p>
        </w:tc>
      </w:tr>
      <w:tr w:rsidR="00397583" w:rsidRPr="00B63458" w14:paraId="793E7CB8" w14:textId="77777777" w:rsidTr="003D0066">
        <w:tc>
          <w:tcPr>
            <w:tcW w:w="675" w:type="dxa"/>
          </w:tcPr>
          <w:p w14:paraId="2EEDEA18" w14:textId="7CDAF06C" w:rsidR="00397583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735" w:type="dxa"/>
          </w:tcPr>
          <w:p w14:paraId="783A6CB0" w14:textId="2315DEAB" w:rsidR="00397583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74689133" w14:textId="6DECDB45" w:rsidR="00397583" w:rsidRPr="00397583" w:rsidRDefault="000F726D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="00397583">
              <w:rPr>
                <w:rFonts w:ascii="Times New Roman" w:hAnsi="Times New Roman" w:cs="Times New Roman"/>
                <w:bCs/>
                <w:iCs/>
              </w:rPr>
              <w:t xml:space="preserve">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9735B4" w14:textId="5B692815" w:rsidR="00397583" w:rsidRPr="00537BE6" w:rsidRDefault="00CD5B48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болеют</w:t>
            </w:r>
          </w:p>
        </w:tc>
        <w:tc>
          <w:tcPr>
            <w:tcW w:w="283" w:type="dxa"/>
          </w:tcPr>
          <w:p w14:paraId="45F4350C" w14:textId="77777777" w:rsidR="00397583" w:rsidRPr="00537BE6" w:rsidRDefault="00397583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4A3F476" w14:textId="76466308" w:rsidR="00397583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60E62A4F" w14:textId="588490C0" w:rsidR="00397583" w:rsidRPr="00537BE6" w:rsidRDefault="00B11492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78F1F190" w14:textId="6C912F82" w:rsidR="00397583" w:rsidRPr="00397583" w:rsidRDefault="00397583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Лада-2011 -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4CD0B7C" w14:textId="53299A2C" w:rsidR="00397583" w:rsidRPr="0079156A" w:rsidRDefault="00334BCD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1-1</w:t>
            </w:r>
          </w:p>
        </w:tc>
      </w:tr>
    </w:tbl>
    <w:p w14:paraId="146637D8" w14:textId="77777777" w:rsidR="00D36E20" w:rsidRDefault="00D36E20" w:rsidP="00D36E20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00345D87" w14:textId="62D44904" w:rsidR="000B59D2" w:rsidRDefault="00397583" w:rsidP="003555B0">
      <w:pPr>
        <w:pStyle w:val="a4"/>
        <w:spacing w:after="2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129B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1B7B11B" w14:textId="102E74C7" w:rsidR="00397583" w:rsidRDefault="0090040E" w:rsidP="0039758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7F14">
        <w:rPr>
          <w:rFonts w:ascii="Times New Roman" w:hAnsi="Times New Roman" w:cs="Times New Roman"/>
          <w:b/>
          <w:sz w:val="24"/>
          <w:szCs w:val="24"/>
        </w:rPr>
        <w:t xml:space="preserve">                         Итоги </w:t>
      </w:r>
      <w:r w:rsidR="00CD5B4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</w:t>
      </w:r>
    </w:p>
    <w:tbl>
      <w:tblPr>
        <w:tblStyle w:val="a3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67"/>
        <w:gridCol w:w="567"/>
        <w:gridCol w:w="567"/>
        <w:gridCol w:w="567"/>
        <w:gridCol w:w="1134"/>
        <w:gridCol w:w="851"/>
      </w:tblGrid>
      <w:tr w:rsidR="00397583" w14:paraId="4923C36F" w14:textId="77777777" w:rsidTr="00EA6B73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F1236B2" w14:textId="77777777" w:rsidR="00397583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035ABA">
              <w:rPr>
                <w:rFonts w:cstheme="minorHAnsi"/>
                <w:b/>
              </w:rPr>
              <w:t>Место</w:t>
            </w:r>
          </w:p>
          <w:p w14:paraId="38C914FE" w14:textId="77777777" w:rsidR="00397583" w:rsidRPr="00035ABA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537354F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204D3CC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E3DE026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6CCDDA2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C5F79CD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1D74AD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5D08151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FDE415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О</w:t>
            </w:r>
          </w:p>
        </w:tc>
      </w:tr>
      <w:tr w:rsidR="00397583" w:rsidRPr="006C6EC1" w14:paraId="7D7A2B34" w14:textId="77777777" w:rsidTr="00EA6B73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0D4FF0" w14:textId="2CA63E02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C0A97E" w14:textId="38A41060" w:rsidR="00397583" w:rsidRPr="00B72CA4" w:rsidRDefault="007E2870" w:rsidP="00AF673A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22540" wp14:editId="7CCBFC89">
                  <wp:extent cx="323850" cy="360947"/>
                  <wp:effectExtent l="0" t="0" r="0" b="1270"/>
                  <wp:docPr id="2" name="Рисунок 2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3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3311A0" w14:textId="3AF6EBC2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381293" w14:textId="2DBF38E2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2D5728" w14:textId="1BF613EA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759DDC" w14:textId="4A66BB5E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35AC03" w14:textId="622EEA4D" w:rsidR="00397583" w:rsidRPr="000B59D2" w:rsidRDefault="00CD5B4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148D37" w14:textId="3CDF6E0E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97583" w:rsidRPr="006C6EC1" w14:paraId="6003DDBE" w14:textId="77777777" w:rsidTr="00EA6B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D86945" w14:textId="00A59B09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4B4DD0" w14:textId="637FA5F3" w:rsidR="00397583" w:rsidRPr="00B72CA4" w:rsidRDefault="007E2870" w:rsidP="007E2870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6D20D2" wp14:editId="4190DD4C">
                  <wp:extent cx="326307" cy="363600"/>
                  <wp:effectExtent l="0" t="0" r="0" b="0"/>
                  <wp:docPr id="3" name="Рисунок 3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07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Акрон-Академия </w:t>
            </w:r>
            <w:proofErr w:type="spellStart"/>
            <w:r>
              <w:rPr>
                <w:rFonts w:ascii="Times New Roman" w:hAnsi="Times New Roman" w:cs="Times New Roman"/>
              </w:rPr>
              <w:t>Коноплёва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F504ED" w14:textId="234F2EF8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CA9BD6" w14:textId="2FC9A840" w:rsidR="00397583" w:rsidRPr="000B59D2" w:rsidRDefault="00CD5B48" w:rsidP="00935B0D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9533C" w14:textId="66487604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8AED41" w14:textId="04E45E55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BCA2E5" w14:textId="4803A56A" w:rsidR="00397583" w:rsidRPr="000B59D2" w:rsidRDefault="00CD5B4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C1DB39" w14:textId="628DE002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7583" w:rsidRPr="004F1EB2" w14:paraId="4E61A558" w14:textId="77777777" w:rsidTr="00EA6B7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5E992B" w14:textId="6C39669C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26C39D" w14:textId="7491B271" w:rsidR="00397583" w:rsidRPr="00B72CA4" w:rsidRDefault="007E2870" w:rsidP="00C90DFF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19EEB" wp14:editId="377A9422">
                  <wp:extent cx="336330" cy="363600"/>
                  <wp:effectExtent l="0" t="0" r="6985" b="0"/>
                  <wp:docPr id="6" name="Рисунок 6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3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2B3254" w14:textId="4EEDB8BC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36A79D" w14:textId="10D4ED59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C92FD6" w14:textId="53A23C22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3D23F8" w14:textId="11E9C529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99CB6B" w14:textId="503D8372" w:rsidR="00397583" w:rsidRPr="000B59D2" w:rsidRDefault="00CD5B4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1D981F" w14:textId="77D78D28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7583" w:rsidRPr="006C6EC1" w14:paraId="41ADDFB3" w14:textId="77777777" w:rsidTr="00EA6B73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10F0C5" w14:textId="71224D4E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F17A34" w14:textId="40983F0F" w:rsidR="00397583" w:rsidRPr="00B72CA4" w:rsidRDefault="007E2870" w:rsidP="00935B0D">
            <w:pPr>
              <w:pStyle w:val="ac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6B37D9" wp14:editId="004A61D8">
                  <wp:extent cx="323850" cy="361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Лада-2011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E9DF0D" w14:textId="62E8862D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1EDE79" w14:textId="0D705D6B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499F40" w14:textId="2ABC8905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6F252E" w14:textId="1DE152AB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F221C4" w14:textId="682D3965" w:rsidR="00397583" w:rsidRPr="000B59D2" w:rsidRDefault="00CD5B4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61DB0" w14:textId="29FFB847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7583" w:rsidRPr="006C6EC1" w14:paraId="5830CD26" w14:textId="77777777" w:rsidTr="00EA6B73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6BAC1F" w14:textId="4BFC9E99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6EFCA" w14:textId="7AE05DDA" w:rsidR="00397583" w:rsidRPr="00B72CA4" w:rsidRDefault="00C251DA" w:rsidP="001B3D80">
            <w:pPr>
              <w:pStyle w:val="ac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A3A26" wp14:editId="1825BD6B">
                  <wp:extent cx="323850" cy="381000"/>
                  <wp:effectExtent l="0" t="0" r="0" b="0"/>
                  <wp:docPr id="4" name="Рисунок 4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Торпедо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19D9A6" w14:textId="524D3470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BF70CD" w14:textId="76E192D0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7247D" w14:textId="46CA2581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FBC34" w14:textId="540DAE16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840D34" w14:textId="2BDC753C" w:rsidR="00397583" w:rsidRPr="000B59D2" w:rsidRDefault="00CD5B4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FB5677" w14:textId="438A4036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7583" w:rsidRPr="006C6EC1" w14:paraId="2F1509C1" w14:textId="77777777" w:rsidTr="00EA6B73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3B144D" w14:textId="355D37C3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86C495" w14:textId="323B60D7" w:rsidR="00397583" w:rsidRPr="00B72CA4" w:rsidRDefault="00CD5B48" w:rsidP="00935B0D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4D84F" wp14:editId="0F5B0780">
                  <wp:extent cx="323850" cy="360091"/>
                  <wp:effectExtent l="0" t="0" r="0" b="1905"/>
                  <wp:docPr id="9" name="Рисунок 9" descr="C:\Users\user-18\Desktop\Афиш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Афиш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05" cy="36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Школа-40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307694" w14:textId="29CE210C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41B55A" w14:textId="63D6A37F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D71045" w14:textId="3C4B2CAF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97E0FD" w14:textId="2AFDFE7B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9F0D0C" w14:textId="6D188468" w:rsidR="00397583" w:rsidRPr="000B59D2" w:rsidRDefault="00CD5B4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C4559B" w14:textId="609C6DCF" w:rsidR="00397583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3679" w:rsidRPr="006C6EC1" w14:paraId="4ABAEB02" w14:textId="77777777" w:rsidTr="00EA6B73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44195E" w14:textId="5431080F" w:rsidR="00F03679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8E0A03" w14:textId="2247E7CB" w:rsidR="00F03679" w:rsidRPr="00F03679" w:rsidRDefault="00CD5B48" w:rsidP="00EA6B73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5FE9B3" wp14:editId="32953CBD">
                  <wp:extent cx="323850" cy="361699"/>
                  <wp:effectExtent l="0" t="0" r="0" b="635"/>
                  <wp:docPr id="11" name="Рисунок 11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52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ЦПФ Лада-88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22C6EB" w14:textId="6C2D8AEB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35F732" w14:textId="2A3748B7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8FA21" w14:textId="25ED6B53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8089F8" w14:textId="203B16A3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39E1F5" w14:textId="15E029A2" w:rsidR="00F03679" w:rsidRPr="000B59D2" w:rsidRDefault="00CD5B4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9E5F4E" w14:textId="53A9EB17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3679" w:rsidRPr="006C6EC1" w14:paraId="7B821EB1" w14:textId="77777777" w:rsidTr="000B0FC6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88E2E3" w14:textId="780F0794" w:rsidR="00F03679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74F54E" w14:textId="094D3190" w:rsidR="00F03679" w:rsidRPr="00F03679" w:rsidRDefault="00823518" w:rsidP="00EA6B73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B6E71" wp14:editId="35E8AA36">
                  <wp:extent cx="323850" cy="360091"/>
                  <wp:effectExtent l="0" t="0" r="0" b="1905"/>
                  <wp:docPr id="10" name="Рисунок 10" descr="C:\Users\user-18\Desktop\Афиш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Афиш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05" cy="36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EA6B73">
              <w:rPr>
                <w:rFonts w:ascii="Times New Roman" w:hAnsi="Times New Roman" w:cs="Times New Roman"/>
                <w:noProof/>
                <w:lang w:eastAsia="ru-RU"/>
              </w:rPr>
              <w:t>Алмаз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F39F2E" w14:textId="38ACB6E2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2E8CA4" w14:textId="54F0DAA9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D63CC1" w14:textId="37016813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E59567" w14:textId="4C028335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A1495D" w14:textId="17706E16" w:rsidR="00F03679" w:rsidRPr="000B59D2" w:rsidRDefault="00CD5B4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88506D" w14:textId="4F3BEFB3" w:rsidR="00F03679" w:rsidRPr="000B59D2" w:rsidRDefault="00CD5B4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501F9DF" w14:textId="77777777" w:rsidR="00CB0307" w:rsidRDefault="003555B0" w:rsidP="003555B0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235094E9" w14:textId="7D71CCB8" w:rsidR="003555B0" w:rsidRPr="000B0FC6" w:rsidRDefault="00CB0307" w:rsidP="0037418C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</w:t>
      </w:r>
      <w:r w:rsidR="000B0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555B0" w:rsidRPr="000B0FC6">
        <w:rPr>
          <w:rFonts w:ascii="Times New Roman" w:hAnsi="Times New Roman" w:cs="Times New Roman"/>
          <w:b/>
          <w:iCs/>
          <w:sz w:val="24"/>
          <w:szCs w:val="24"/>
          <w:u w:val="single"/>
        </w:rPr>
        <w:t>Бомбардиры:</w:t>
      </w:r>
    </w:p>
    <w:p w14:paraId="2A942EC8" w14:textId="33DD82C3" w:rsidR="000B0FC6" w:rsidRPr="000B0FC6" w:rsidRDefault="001E4428" w:rsidP="000B0FC6">
      <w:pPr>
        <w:tabs>
          <w:tab w:val="left" w:pos="129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B0FC6">
        <w:rPr>
          <w:rFonts w:ascii="Times New Roman" w:hAnsi="Times New Roman" w:cs="Times New Roman"/>
          <w:b/>
          <w:iCs/>
          <w:sz w:val="24"/>
          <w:szCs w:val="24"/>
        </w:rPr>
        <w:t xml:space="preserve">6 мячей: </w:t>
      </w:r>
      <w:proofErr w:type="spellStart"/>
      <w:r w:rsidR="000B0FC6" w:rsidRPr="000B0FC6">
        <w:rPr>
          <w:rFonts w:ascii="Times New Roman" w:hAnsi="Times New Roman" w:cs="Times New Roman"/>
          <w:iCs/>
          <w:sz w:val="24"/>
          <w:szCs w:val="24"/>
        </w:rPr>
        <w:t>Горбуля</w:t>
      </w:r>
      <w:proofErr w:type="spellEnd"/>
      <w:r w:rsidR="000B0FC6" w:rsidRPr="000B0FC6">
        <w:rPr>
          <w:rFonts w:ascii="Times New Roman" w:hAnsi="Times New Roman" w:cs="Times New Roman"/>
          <w:iCs/>
          <w:sz w:val="24"/>
          <w:szCs w:val="24"/>
        </w:rPr>
        <w:t xml:space="preserve"> А., Долгов Л. (</w:t>
      </w:r>
      <w:r w:rsidR="000B0FC6" w:rsidRPr="000B0FC6">
        <w:rPr>
          <w:rFonts w:ascii="Times New Roman" w:hAnsi="Times New Roman" w:cs="Times New Roman"/>
          <w:sz w:val="24"/>
          <w:szCs w:val="24"/>
        </w:rPr>
        <w:t xml:space="preserve">Акрон-Академия </w:t>
      </w:r>
      <w:proofErr w:type="spellStart"/>
      <w:r w:rsidR="000B0FC6" w:rsidRPr="000B0FC6">
        <w:rPr>
          <w:rFonts w:ascii="Times New Roman" w:hAnsi="Times New Roman" w:cs="Times New Roman"/>
          <w:sz w:val="24"/>
          <w:szCs w:val="24"/>
        </w:rPr>
        <w:t>Коноплёва</w:t>
      </w:r>
      <w:proofErr w:type="spellEnd"/>
      <w:r w:rsidR="000B0FC6" w:rsidRPr="000B0FC6">
        <w:rPr>
          <w:rFonts w:ascii="Times New Roman" w:hAnsi="Times New Roman" w:cs="Times New Roman"/>
          <w:sz w:val="24"/>
          <w:szCs w:val="24"/>
        </w:rPr>
        <w:t>)</w:t>
      </w:r>
    </w:p>
    <w:p w14:paraId="73B9608A" w14:textId="38EA686F" w:rsidR="000B0FC6" w:rsidRPr="000B0FC6" w:rsidRDefault="000B0FC6" w:rsidP="000B0FC6">
      <w:pPr>
        <w:tabs>
          <w:tab w:val="left" w:pos="129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B0FC6">
        <w:rPr>
          <w:rFonts w:ascii="Times New Roman" w:hAnsi="Times New Roman" w:cs="Times New Roman"/>
          <w:b/>
          <w:iCs/>
          <w:sz w:val="24"/>
          <w:szCs w:val="24"/>
        </w:rPr>
        <w:t xml:space="preserve">5 мячей: </w:t>
      </w:r>
      <w:r w:rsidRPr="000B0FC6">
        <w:rPr>
          <w:rFonts w:ascii="Times New Roman" w:hAnsi="Times New Roman" w:cs="Times New Roman"/>
          <w:iCs/>
          <w:sz w:val="24"/>
          <w:szCs w:val="24"/>
        </w:rPr>
        <w:t>Мотин А. (Труд)</w:t>
      </w:r>
    </w:p>
    <w:p w14:paraId="02275F36" w14:textId="3EA1E174" w:rsidR="000B0FC6" w:rsidRPr="000B0FC6" w:rsidRDefault="000B0FC6" w:rsidP="000B0FC6">
      <w:pPr>
        <w:tabs>
          <w:tab w:val="left" w:pos="129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B0FC6">
        <w:rPr>
          <w:rFonts w:ascii="Times New Roman" w:hAnsi="Times New Roman" w:cs="Times New Roman"/>
          <w:b/>
          <w:sz w:val="24"/>
          <w:szCs w:val="24"/>
        </w:rPr>
        <w:t>4</w:t>
      </w:r>
      <w:r w:rsidR="003555B0" w:rsidRPr="000B0FC6">
        <w:rPr>
          <w:rFonts w:ascii="Times New Roman" w:hAnsi="Times New Roman" w:cs="Times New Roman"/>
          <w:b/>
          <w:sz w:val="24"/>
          <w:szCs w:val="24"/>
        </w:rPr>
        <w:t xml:space="preserve"> мяча: </w:t>
      </w:r>
      <w:r w:rsidR="003555B0" w:rsidRPr="000B0F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B0FC6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0B0FC6">
        <w:rPr>
          <w:rFonts w:ascii="Times New Roman" w:hAnsi="Times New Roman" w:cs="Times New Roman"/>
          <w:sz w:val="24"/>
          <w:szCs w:val="24"/>
        </w:rPr>
        <w:t xml:space="preserve"> А. </w:t>
      </w:r>
      <w:r w:rsidR="003555B0" w:rsidRPr="000B0FC6">
        <w:rPr>
          <w:rFonts w:ascii="Times New Roman" w:hAnsi="Times New Roman" w:cs="Times New Roman"/>
          <w:sz w:val="24"/>
          <w:szCs w:val="24"/>
        </w:rPr>
        <w:t xml:space="preserve"> </w:t>
      </w:r>
      <w:r w:rsidRPr="000B0FC6">
        <w:rPr>
          <w:rFonts w:ascii="Times New Roman" w:hAnsi="Times New Roman" w:cs="Times New Roman"/>
          <w:iCs/>
          <w:sz w:val="24"/>
          <w:szCs w:val="24"/>
        </w:rPr>
        <w:t>(</w:t>
      </w:r>
      <w:r w:rsidRPr="000B0FC6">
        <w:rPr>
          <w:rFonts w:ascii="Times New Roman" w:hAnsi="Times New Roman" w:cs="Times New Roman"/>
          <w:sz w:val="24"/>
          <w:szCs w:val="24"/>
        </w:rPr>
        <w:t xml:space="preserve">Акрон-Академия </w:t>
      </w:r>
      <w:proofErr w:type="spellStart"/>
      <w:r w:rsidRPr="000B0FC6">
        <w:rPr>
          <w:rFonts w:ascii="Times New Roman" w:hAnsi="Times New Roman" w:cs="Times New Roman"/>
          <w:sz w:val="24"/>
          <w:szCs w:val="24"/>
        </w:rPr>
        <w:t>Коноплёва</w:t>
      </w:r>
      <w:proofErr w:type="spellEnd"/>
      <w:r w:rsidRPr="000B0FC6">
        <w:rPr>
          <w:rFonts w:ascii="Times New Roman" w:hAnsi="Times New Roman" w:cs="Times New Roman"/>
          <w:sz w:val="24"/>
          <w:szCs w:val="24"/>
        </w:rPr>
        <w:t>)</w:t>
      </w:r>
      <w:r w:rsidR="00AF541D">
        <w:rPr>
          <w:rFonts w:ascii="Times New Roman" w:hAnsi="Times New Roman" w:cs="Times New Roman"/>
          <w:sz w:val="24"/>
          <w:szCs w:val="24"/>
        </w:rPr>
        <w:t>, Редин М. (Труд)</w:t>
      </w:r>
    </w:p>
    <w:p w14:paraId="3B6A7EB9" w14:textId="582845EF" w:rsidR="003555B0" w:rsidRPr="000B0FC6" w:rsidRDefault="000B0FC6" w:rsidP="000B0FC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B0FC6">
        <w:rPr>
          <w:rFonts w:ascii="Times New Roman" w:hAnsi="Times New Roman" w:cs="Times New Roman"/>
          <w:b/>
          <w:sz w:val="24"/>
          <w:szCs w:val="24"/>
        </w:rPr>
        <w:t xml:space="preserve">3 мяча:    </w:t>
      </w:r>
      <w:r w:rsidRPr="000B0FC6">
        <w:rPr>
          <w:rFonts w:ascii="Times New Roman" w:hAnsi="Times New Roman" w:cs="Times New Roman"/>
          <w:sz w:val="24"/>
          <w:szCs w:val="24"/>
        </w:rPr>
        <w:t>Панов А</w:t>
      </w:r>
      <w:r w:rsidR="00AF541D">
        <w:rPr>
          <w:rFonts w:ascii="Times New Roman" w:hAnsi="Times New Roman" w:cs="Times New Roman"/>
          <w:sz w:val="24"/>
          <w:szCs w:val="24"/>
        </w:rPr>
        <w:t>.</w:t>
      </w:r>
      <w:r w:rsidR="003555B0" w:rsidRPr="000B0FC6">
        <w:rPr>
          <w:rFonts w:ascii="Times New Roman" w:hAnsi="Times New Roman" w:cs="Times New Roman"/>
          <w:sz w:val="24"/>
          <w:szCs w:val="24"/>
        </w:rPr>
        <w:t xml:space="preserve"> (Лада-2011)</w:t>
      </w:r>
      <w:r w:rsidRPr="000B0FC6">
        <w:rPr>
          <w:rFonts w:ascii="Times New Roman" w:hAnsi="Times New Roman" w:cs="Times New Roman"/>
          <w:sz w:val="24"/>
          <w:szCs w:val="24"/>
        </w:rPr>
        <w:t>, Марков Т. (Торпедо)</w:t>
      </w:r>
      <w:r w:rsidR="00AF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41D">
        <w:rPr>
          <w:rFonts w:ascii="Times New Roman" w:hAnsi="Times New Roman" w:cs="Times New Roman"/>
          <w:sz w:val="24"/>
          <w:szCs w:val="24"/>
        </w:rPr>
        <w:t>Скарзов</w:t>
      </w:r>
      <w:proofErr w:type="spellEnd"/>
      <w:r w:rsidR="00AF541D">
        <w:rPr>
          <w:rFonts w:ascii="Times New Roman" w:hAnsi="Times New Roman" w:cs="Times New Roman"/>
          <w:sz w:val="24"/>
          <w:szCs w:val="24"/>
        </w:rPr>
        <w:t xml:space="preserve"> А. (Труд)</w:t>
      </w:r>
    </w:p>
    <w:p w14:paraId="319D8D18" w14:textId="0B76DEAD" w:rsidR="003555B0" w:rsidRPr="003555B0" w:rsidRDefault="003555B0" w:rsidP="000B0FC6">
      <w:pPr>
        <w:tabs>
          <w:tab w:val="left" w:pos="1245"/>
          <w:tab w:val="left" w:pos="144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B0FC6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3555B0" w:rsidRPr="003555B0" w:rsidSect="00AF54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12A5D" w14:textId="77777777" w:rsidR="000A7829" w:rsidRDefault="000A7829">
      <w:pPr>
        <w:spacing w:line="240" w:lineRule="auto"/>
      </w:pPr>
      <w:r>
        <w:separator/>
      </w:r>
    </w:p>
  </w:endnote>
  <w:endnote w:type="continuationSeparator" w:id="0">
    <w:p w14:paraId="7EAC0B0D" w14:textId="77777777" w:rsidR="000A7829" w:rsidRDefault="000A7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1850F" w14:textId="77777777" w:rsidR="000A7829" w:rsidRDefault="000A7829">
      <w:pPr>
        <w:spacing w:after="0" w:line="240" w:lineRule="auto"/>
      </w:pPr>
      <w:r>
        <w:separator/>
      </w:r>
    </w:p>
  </w:footnote>
  <w:footnote w:type="continuationSeparator" w:id="0">
    <w:p w14:paraId="5E8737BF" w14:textId="77777777" w:rsidR="000A7829" w:rsidRDefault="000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B93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239C"/>
    <w:rsid w:val="000035C7"/>
    <w:rsid w:val="00011325"/>
    <w:rsid w:val="00022320"/>
    <w:rsid w:val="0002260E"/>
    <w:rsid w:val="00027B26"/>
    <w:rsid w:val="00027D7A"/>
    <w:rsid w:val="00030ADC"/>
    <w:rsid w:val="00035ABA"/>
    <w:rsid w:val="00056D69"/>
    <w:rsid w:val="00064190"/>
    <w:rsid w:val="00083D37"/>
    <w:rsid w:val="00086194"/>
    <w:rsid w:val="00087104"/>
    <w:rsid w:val="000A4A26"/>
    <w:rsid w:val="000A7829"/>
    <w:rsid w:val="000B0FC6"/>
    <w:rsid w:val="000B4414"/>
    <w:rsid w:val="000B4AB8"/>
    <w:rsid w:val="000B59D2"/>
    <w:rsid w:val="000B6586"/>
    <w:rsid w:val="000C5FE1"/>
    <w:rsid w:val="000D2B82"/>
    <w:rsid w:val="000D5663"/>
    <w:rsid w:val="000D5B47"/>
    <w:rsid w:val="000E5043"/>
    <w:rsid w:val="000F5D85"/>
    <w:rsid w:val="000F726D"/>
    <w:rsid w:val="00103B85"/>
    <w:rsid w:val="00130A01"/>
    <w:rsid w:val="00132A93"/>
    <w:rsid w:val="001373A5"/>
    <w:rsid w:val="001420F0"/>
    <w:rsid w:val="00155DEB"/>
    <w:rsid w:val="001638F7"/>
    <w:rsid w:val="00172CB7"/>
    <w:rsid w:val="00187ED2"/>
    <w:rsid w:val="0019780E"/>
    <w:rsid w:val="001A24A1"/>
    <w:rsid w:val="001A36A4"/>
    <w:rsid w:val="001A3746"/>
    <w:rsid w:val="001A7870"/>
    <w:rsid w:val="001B3D80"/>
    <w:rsid w:val="001B667C"/>
    <w:rsid w:val="001C158A"/>
    <w:rsid w:val="001C7672"/>
    <w:rsid w:val="001D272C"/>
    <w:rsid w:val="001D74AD"/>
    <w:rsid w:val="001E2C02"/>
    <w:rsid w:val="001E4428"/>
    <w:rsid w:val="001E5709"/>
    <w:rsid w:val="001F27B5"/>
    <w:rsid w:val="001F317C"/>
    <w:rsid w:val="00211386"/>
    <w:rsid w:val="00211AE1"/>
    <w:rsid w:val="00211D76"/>
    <w:rsid w:val="00212D37"/>
    <w:rsid w:val="00214AC3"/>
    <w:rsid w:val="00217FCB"/>
    <w:rsid w:val="00223570"/>
    <w:rsid w:val="00227294"/>
    <w:rsid w:val="00234559"/>
    <w:rsid w:val="0024078B"/>
    <w:rsid w:val="00247CB6"/>
    <w:rsid w:val="002524D0"/>
    <w:rsid w:val="0026029B"/>
    <w:rsid w:val="002633EC"/>
    <w:rsid w:val="002B0B0F"/>
    <w:rsid w:val="002B2158"/>
    <w:rsid w:val="002D1CE9"/>
    <w:rsid w:val="002D3BB0"/>
    <w:rsid w:val="002E2C35"/>
    <w:rsid w:val="002E339E"/>
    <w:rsid w:val="002E5F8B"/>
    <w:rsid w:val="002F35E7"/>
    <w:rsid w:val="0030795C"/>
    <w:rsid w:val="00312E06"/>
    <w:rsid w:val="0032009B"/>
    <w:rsid w:val="00324240"/>
    <w:rsid w:val="00326942"/>
    <w:rsid w:val="00334BCD"/>
    <w:rsid w:val="0034464B"/>
    <w:rsid w:val="00353381"/>
    <w:rsid w:val="003555B0"/>
    <w:rsid w:val="00363398"/>
    <w:rsid w:val="00367D48"/>
    <w:rsid w:val="00367F7E"/>
    <w:rsid w:val="0037223B"/>
    <w:rsid w:val="003728A6"/>
    <w:rsid w:val="0037418C"/>
    <w:rsid w:val="00381983"/>
    <w:rsid w:val="00381CA1"/>
    <w:rsid w:val="00384E53"/>
    <w:rsid w:val="00391528"/>
    <w:rsid w:val="00391FB5"/>
    <w:rsid w:val="00393A94"/>
    <w:rsid w:val="00395764"/>
    <w:rsid w:val="00396E8F"/>
    <w:rsid w:val="00397446"/>
    <w:rsid w:val="00397583"/>
    <w:rsid w:val="003B54BE"/>
    <w:rsid w:val="003C7F14"/>
    <w:rsid w:val="003D0066"/>
    <w:rsid w:val="003E0F4D"/>
    <w:rsid w:val="003E26A1"/>
    <w:rsid w:val="003E7EE2"/>
    <w:rsid w:val="0041424E"/>
    <w:rsid w:val="004222E8"/>
    <w:rsid w:val="00424182"/>
    <w:rsid w:val="0042477C"/>
    <w:rsid w:val="00424ACB"/>
    <w:rsid w:val="004372AD"/>
    <w:rsid w:val="0044282D"/>
    <w:rsid w:val="00445E84"/>
    <w:rsid w:val="00446366"/>
    <w:rsid w:val="00447914"/>
    <w:rsid w:val="00461CD8"/>
    <w:rsid w:val="00465BC3"/>
    <w:rsid w:val="00466FE8"/>
    <w:rsid w:val="00473D30"/>
    <w:rsid w:val="0049183C"/>
    <w:rsid w:val="004A0206"/>
    <w:rsid w:val="004A29AF"/>
    <w:rsid w:val="004A2F7D"/>
    <w:rsid w:val="004A3A6D"/>
    <w:rsid w:val="004B0FCC"/>
    <w:rsid w:val="004C7939"/>
    <w:rsid w:val="004E100C"/>
    <w:rsid w:val="004E2597"/>
    <w:rsid w:val="004F1EB2"/>
    <w:rsid w:val="004F4725"/>
    <w:rsid w:val="00500ADD"/>
    <w:rsid w:val="00502BFC"/>
    <w:rsid w:val="00515541"/>
    <w:rsid w:val="00520360"/>
    <w:rsid w:val="00522A6E"/>
    <w:rsid w:val="00532D5E"/>
    <w:rsid w:val="00537BE6"/>
    <w:rsid w:val="00540641"/>
    <w:rsid w:val="00542CC0"/>
    <w:rsid w:val="00555093"/>
    <w:rsid w:val="005567A0"/>
    <w:rsid w:val="00557DDE"/>
    <w:rsid w:val="00564A34"/>
    <w:rsid w:val="00585F97"/>
    <w:rsid w:val="00591F83"/>
    <w:rsid w:val="0059521D"/>
    <w:rsid w:val="005C1293"/>
    <w:rsid w:val="005D2EB2"/>
    <w:rsid w:val="005D5EDF"/>
    <w:rsid w:val="005E0E22"/>
    <w:rsid w:val="005E3629"/>
    <w:rsid w:val="005E74A0"/>
    <w:rsid w:val="005F0002"/>
    <w:rsid w:val="005F36A3"/>
    <w:rsid w:val="006111BD"/>
    <w:rsid w:val="00611443"/>
    <w:rsid w:val="00620876"/>
    <w:rsid w:val="006272AF"/>
    <w:rsid w:val="00631BC1"/>
    <w:rsid w:val="00635038"/>
    <w:rsid w:val="006367BC"/>
    <w:rsid w:val="006438A1"/>
    <w:rsid w:val="00656208"/>
    <w:rsid w:val="00665BF6"/>
    <w:rsid w:val="006673A0"/>
    <w:rsid w:val="0067421A"/>
    <w:rsid w:val="00680FB1"/>
    <w:rsid w:val="006823E0"/>
    <w:rsid w:val="0069372C"/>
    <w:rsid w:val="0069721E"/>
    <w:rsid w:val="006A45E2"/>
    <w:rsid w:val="006A5155"/>
    <w:rsid w:val="006A6FF0"/>
    <w:rsid w:val="006B1AB5"/>
    <w:rsid w:val="006C6EC1"/>
    <w:rsid w:val="006D081D"/>
    <w:rsid w:val="006D6039"/>
    <w:rsid w:val="006E19F8"/>
    <w:rsid w:val="006F3B46"/>
    <w:rsid w:val="00702CB2"/>
    <w:rsid w:val="0070326F"/>
    <w:rsid w:val="00705F65"/>
    <w:rsid w:val="00710775"/>
    <w:rsid w:val="007129B4"/>
    <w:rsid w:val="007160F1"/>
    <w:rsid w:val="00716DB0"/>
    <w:rsid w:val="00721AF6"/>
    <w:rsid w:val="00724877"/>
    <w:rsid w:val="007255C9"/>
    <w:rsid w:val="007331BC"/>
    <w:rsid w:val="00766C48"/>
    <w:rsid w:val="00774842"/>
    <w:rsid w:val="00785B9A"/>
    <w:rsid w:val="0079156A"/>
    <w:rsid w:val="0079157C"/>
    <w:rsid w:val="00791BA6"/>
    <w:rsid w:val="00794E1B"/>
    <w:rsid w:val="0079711D"/>
    <w:rsid w:val="007A087F"/>
    <w:rsid w:val="007A10D0"/>
    <w:rsid w:val="007A140C"/>
    <w:rsid w:val="007A5B5C"/>
    <w:rsid w:val="007B1CAC"/>
    <w:rsid w:val="007B4E0B"/>
    <w:rsid w:val="007B6F6B"/>
    <w:rsid w:val="007C513E"/>
    <w:rsid w:val="007C783A"/>
    <w:rsid w:val="007D063D"/>
    <w:rsid w:val="007E2870"/>
    <w:rsid w:val="007E46CF"/>
    <w:rsid w:val="007F27E3"/>
    <w:rsid w:val="007F4992"/>
    <w:rsid w:val="0080589B"/>
    <w:rsid w:val="00815821"/>
    <w:rsid w:val="00823518"/>
    <w:rsid w:val="00832263"/>
    <w:rsid w:val="00832B56"/>
    <w:rsid w:val="00861436"/>
    <w:rsid w:val="008640D9"/>
    <w:rsid w:val="00884BA6"/>
    <w:rsid w:val="00897A5A"/>
    <w:rsid w:val="008A579E"/>
    <w:rsid w:val="008A5A83"/>
    <w:rsid w:val="008A62D7"/>
    <w:rsid w:val="008B05CE"/>
    <w:rsid w:val="008B69CC"/>
    <w:rsid w:val="008D34FA"/>
    <w:rsid w:val="008E4933"/>
    <w:rsid w:val="0090040E"/>
    <w:rsid w:val="00940A18"/>
    <w:rsid w:val="00940CDD"/>
    <w:rsid w:val="0095097D"/>
    <w:rsid w:val="009555EC"/>
    <w:rsid w:val="00957838"/>
    <w:rsid w:val="009603C5"/>
    <w:rsid w:val="00966141"/>
    <w:rsid w:val="009A182B"/>
    <w:rsid w:val="009B5F92"/>
    <w:rsid w:val="009C3DDB"/>
    <w:rsid w:val="009C46DA"/>
    <w:rsid w:val="009C6201"/>
    <w:rsid w:val="009D0E52"/>
    <w:rsid w:val="009D4BDB"/>
    <w:rsid w:val="009D6E2D"/>
    <w:rsid w:val="009E18E3"/>
    <w:rsid w:val="009E1A29"/>
    <w:rsid w:val="009E2FE5"/>
    <w:rsid w:val="00A01767"/>
    <w:rsid w:val="00A124DD"/>
    <w:rsid w:val="00A1341D"/>
    <w:rsid w:val="00A22C7A"/>
    <w:rsid w:val="00A277B2"/>
    <w:rsid w:val="00A31ECE"/>
    <w:rsid w:val="00A33490"/>
    <w:rsid w:val="00A432B9"/>
    <w:rsid w:val="00A44B22"/>
    <w:rsid w:val="00A4716F"/>
    <w:rsid w:val="00A60140"/>
    <w:rsid w:val="00A63F96"/>
    <w:rsid w:val="00A64BE3"/>
    <w:rsid w:val="00A726DC"/>
    <w:rsid w:val="00A76F5B"/>
    <w:rsid w:val="00A81681"/>
    <w:rsid w:val="00A84D94"/>
    <w:rsid w:val="00A90BF3"/>
    <w:rsid w:val="00A93CAA"/>
    <w:rsid w:val="00AA34F6"/>
    <w:rsid w:val="00AB171E"/>
    <w:rsid w:val="00AB360F"/>
    <w:rsid w:val="00AB43A7"/>
    <w:rsid w:val="00AC2FB3"/>
    <w:rsid w:val="00AC510D"/>
    <w:rsid w:val="00AD06DA"/>
    <w:rsid w:val="00AD0EDA"/>
    <w:rsid w:val="00AF4D0F"/>
    <w:rsid w:val="00AF541D"/>
    <w:rsid w:val="00AF673A"/>
    <w:rsid w:val="00B04471"/>
    <w:rsid w:val="00B06AF2"/>
    <w:rsid w:val="00B11492"/>
    <w:rsid w:val="00B11ED0"/>
    <w:rsid w:val="00B16744"/>
    <w:rsid w:val="00B20EE6"/>
    <w:rsid w:val="00B243C0"/>
    <w:rsid w:val="00B37B5D"/>
    <w:rsid w:val="00B43294"/>
    <w:rsid w:val="00B6122B"/>
    <w:rsid w:val="00B61638"/>
    <w:rsid w:val="00B61AB3"/>
    <w:rsid w:val="00B63458"/>
    <w:rsid w:val="00B700E4"/>
    <w:rsid w:val="00B72CA4"/>
    <w:rsid w:val="00B74906"/>
    <w:rsid w:val="00B8235B"/>
    <w:rsid w:val="00B838D2"/>
    <w:rsid w:val="00B94D42"/>
    <w:rsid w:val="00BB51A5"/>
    <w:rsid w:val="00BD2671"/>
    <w:rsid w:val="00BD6C99"/>
    <w:rsid w:val="00BE2374"/>
    <w:rsid w:val="00BF1DDE"/>
    <w:rsid w:val="00BF5E61"/>
    <w:rsid w:val="00C02486"/>
    <w:rsid w:val="00C217C4"/>
    <w:rsid w:val="00C22393"/>
    <w:rsid w:val="00C251DA"/>
    <w:rsid w:val="00C25458"/>
    <w:rsid w:val="00C2762E"/>
    <w:rsid w:val="00C51E6B"/>
    <w:rsid w:val="00C55290"/>
    <w:rsid w:val="00C6078C"/>
    <w:rsid w:val="00C60C24"/>
    <w:rsid w:val="00C64E41"/>
    <w:rsid w:val="00C74B49"/>
    <w:rsid w:val="00C7668B"/>
    <w:rsid w:val="00C868BC"/>
    <w:rsid w:val="00C90DFF"/>
    <w:rsid w:val="00C91195"/>
    <w:rsid w:val="00C91200"/>
    <w:rsid w:val="00C945C6"/>
    <w:rsid w:val="00C94CB9"/>
    <w:rsid w:val="00CA0182"/>
    <w:rsid w:val="00CA0717"/>
    <w:rsid w:val="00CA2BA5"/>
    <w:rsid w:val="00CB0307"/>
    <w:rsid w:val="00CD2B19"/>
    <w:rsid w:val="00CD5B48"/>
    <w:rsid w:val="00CD7B1C"/>
    <w:rsid w:val="00CE0A92"/>
    <w:rsid w:val="00CF476C"/>
    <w:rsid w:val="00D05750"/>
    <w:rsid w:val="00D223D6"/>
    <w:rsid w:val="00D25EA6"/>
    <w:rsid w:val="00D27920"/>
    <w:rsid w:val="00D27A9E"/>
    <w:rsid w:val="00D34957"/>
    <w:rsid w:val="00D36E20"/>
    <w:rsid w:val="00D37996"/>
    <w:rsid w:val="00D404BF"/>
    <w:rsid w:val="00D40839"/>
    <w:rsid w:val="00D4190B"/>
    <w:rsid w:val="00D55056"/>
    <w:rsid w:val="00D56135"/>
    <w:rsid w:val="00D661BE"/>
    <w:rsid w:val="00D73069"/>
    <w:rsid w:val="00D82474"/>
    <w:rsid w:val="00D83EB9"/>
    <w:rsid w:val="00D841D4"/>
    <w:rsid w:val="00D925F0"/>
    <w:rsid w:val="00D971E7"/>
    <w:rsid w:val="00DA7623"/>
    <w:rsid w:val="00DC4C96"/>
    <w:rsid w:val="00DC6A39"/>
    <w:rsid w:val="00DC7682"/>
    <w:rsid w:val="00DD0E4E"/>
    <w:rsid w:val="00DD19DE"/>
    <w:rsid w:val="00DD3411"/>
    <w:rsid w:val="00DD376C"/>
    <w:rsid w:val="00DE5720"/>
    <w:rsid w:val="00DE77D6"/>
    <w:rsid w:val="00DF013D"/>
    <w:rsid w:val="00E0494B"/>
    <w:rsid w:val="00E13732"/>
    <w:rsid w:val="00E2494B"/>
    <w:rsid w:val="00E51BDB"/>
    <w:rsid w:val="00E52357"/>
    <w:rsid w:val="00E549E3"/>
    <w:rsid w:val="00E56DE4"/>
    <w:rsid w:val="00E6019F"/>
    <w:rsid w:val="00E6162D"/>
    <w:rsid w:val="00E72CC6"/>
    <w:rsid w:val="00E7689B"/>
    <w:rsid w:val="00E77A9B"/>
    <w:rsid w:val="00E86005"/>
    <w:rsid w:val="00EA3B80"/>
    <w:rsid w:val="00EA6B73"/>
    <w:rsid w:val="00EB7E99"/>
    <w:rsid w:val="00EF4239"/>
    <w:rsid w:val="00EF7D70"/>
    <w:rsid w:val="00F03679"/>
    <w:rsid w:val="00F16941"/>
    <w:rsid w:val="00F16A08"/>
    <w:rsid w:val="00F23498"/>
    <w:rsid w:val="00F23B56"/>
    <w:rsid w:val="00F35FEF"/>
    <w:rsid w:val="00F37699"/>
    <w:rsid w:val="00F50FD0"/>
    <w:rsid w:val="00F64555"/>
    <w:rsid w:val="00F64D7F"/>
    <w:rsid w:val="00F64E82"/>
    <w:rsid w:val="00F673A5"/>
    <w:rsid w:val="00F73CAC"/>
    <w:rsid w:val="00F75F2E"/>
    <w:rsid w:val="00F83BA8"/>
    <w:rsid w:val="00F84207"/>
    <w:rsid w:val="00FA460D"/>
    <w:rsid w:val="00FC48BC"/>
    <w:rsid w:val="00FC57B0"/>
    <w:rsid w:val="00FC76CC"/>
    <w:rsid w:val="00FD56DD"/>
    <w:rsid w:val="00FF01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D7CED-8F91-402C-8367-97F28163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241</cp:revision>
  <cp:lastPrinted>2023-02-09T09:29:00Z</cp:lastPrinted>
  <dcterms:created xsi:type="dcterms:W3CDTF">2022-05-04T13:03:00Z</dcterms:created>
  <dcterms:modified xsi:type="dcterms:W3CDTF">2023-02-14T05:46:00Z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