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B0B4" w14:textId="7E306B0C" w:rsidR="00D92164" w:rsidRDefault="00D921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en-US"/>
        </w:rPr>
        <w:t>VII</w:t>
      </w:r>
      <w:r w:rsidRPr="00D921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Зимнее п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58F4DE3C" w14:textId="5605682E" w:rsidR="006823E0" w:rsidRPr="00D25EA6" w:rsidRDefault="00D9216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Группа 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</w:t>
      </w:r>
      <w:r w:rsidR="00205F3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="008A62D7"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0A2F802A" w:rsidR="00D40839" w:rsidRPr="00520360" w:rsidRDefault="009F5A81">
      <w:pPr>
        <w:jc w:val="center"/>
        <w:rPr>
          <w:rFonts w:ascii="Times New Roman" w:hAnsi="Times New Roman" w:cs="Times New Roman"/>
          <w:bCs/>
          <w:iCs/>
          <w:u w:val="single"/>
        </w:rPr>
      </w:pPr>
      <w:proofErr w:type="gramStart"/>
      <w:r>
        <w:rPr>
          <w:rFonts w:ascii="Times New Roman" w:hAnsi="Times New Roman" w:cs="Times New Roman"/>
          <w:bCs/>
          <w:iCs/>
          <w:u w:val="single"/>
        </w:rPr>
        <w:t xml:space="preserve">16.12.2023г. </w:t>
      </w:r>
      <w:r w:rsidR="007C6186">
        <w:rPr>
          <w:rFonts w:ascii="Times New Roman" w:hAnsi="Times New Roman" w:cs="Times New Roman"/>
          <w:bCs/>
          <w:iCs/>
          <w:u w:val="single"/>
        </w:rPr>
        <w:t>–</w:t>
      </w:r>
      <w:r w:rsidR="0040332D">
        <w:rPr>
          <w:rFonts w:ascii="Times New Roman" w:hAnsi="Times New Roman" w:cs="Times New Roman"/>
          <w:bCs/>
          <w:iCs/>
          <w:u w:val="single"/>
        </w:rPr>
        <w:t xml:space="preserve"> </w:t>
      </w:r>
      <w:r w:rsidR="007C6186">
        <w:rPr>
          <w:rFonts w:ascii="Times New Roman" w:hAnsi="Times New Roman" w:cs="Times New Roman"/>
          <w:bCs/>
          <w:iCs/>
          <w:u w:val="single"/>
        </w:rPr>
        <w:t>15.03.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>202</w:t>
      </w:r>
      <w:r>
        <w:rPr>
          <w:rFonts w:ascii="Times New Roman" w:hAnsi="Times New Roman" w:cs="Times New Roman"/>
          <w:bCs/>
          <w:iCs/>
          <w:u w:val="single"/>
        </w:rPr>
        <w:t>4</w:t>
      </w:r>
      <w:r w:rsidR="00D27920" w:rsidRPr="00520360">
        <w:rPr>
          <w:rFonts w:ascii="Times New Roman" w:hAnsi="Times New Roman" w:cs="Times New Roman"/>
          <w:bCs/>
          <w:iCs/>
          <w:u w:val="single"/>
        </w:rPr>
        <w:t xml:space="preserve">г.             </w:t>
      </w:r>
      <w:proofErr w:type="spellStart"/>
      <w:r w:rsidR="00D27920"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="00D27920"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  <w:proofErr w:type="gramEnd"/>
    </w:p>
    <w:p w14:paraId="7FCA9A17" w14:textId="77777777" w:rsidR="00E86D20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1C03AB">
        <w:rPr>
          <w:rFonts w:ascii="Times New Roman" w:hAnsi="Times New Roman" w:cs="Times New Roman"/>
          <w:iCs/>
        </w:rPr>
        <w:t xml:space="preserve">                                   </w:t>
      </w:r>
      <w:r w:rsidR="00C4216E">
        <w:rPr>
          <w:rFonts w:ascii="Times New Roman" w:hAnsi="Times New Roman" w:cs="Times New Roman"/>
          <w:iCs/>
        </w:rPr>
        <w:t xml:space="preserve">     </w:t>
      </w:r>
      <w:r w:rsidR="001C03AB">
        <w:rPr>
          <w:rFonts w:ascii="Times New Roman" w:hAnsi="Times New Roman" w:cs="Times New Roman"/>
          <w:iCs/>
        </w:rPr>
        <w:t xml:space="preserve"> </w:t>
      </w:r>
    </w:p>
    <w:p w14:paraId="66BD30E3" w14:textId="77777777" w:rsidR="003725BB" w:rsidRDefault="003725BB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</w:p>
    <w:p w14:paraId="049C8BED" w14:textId="5752942A" w:rsidR="00D40839" w:rsidRPr="00C4216E" w:rsidRDefault="00E86D20" w:rsidP="00672620">
      <w:pPr>
        <w:tabs>
          <w:tab w:val="left" w:pos="2100"/>
          <w:tab w:val="center" w:pos="4677"/>
        </w:tabs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            </w:t>
      </w:r>
      <w:r w:rsidR="006438A1" w:rsidRPr="00C4216E">
        <w:rPr>
          <w:rFonts w:ascii="Times New Roman" w:hAnsi="Times New Roman" w:cs="Times New Roman"/>
          <w:b/>
          <w:iCs/>
        </w:rPr>
        <w:t>Список участников и Календарь</w:t>
      </w:r>
      <w:r w:rsidR="00D27920" w:rsidRPr="00C4216E">
        <w:rPr>
          <w:rFonts w:ascii="Times New Roman" w:hAnsi="Times New Roman" w:cs="Times New Roman"/>
          <w:b/>
          <w:iCs/>
        </w:rPr>
        <w:t xml:space="preserve"> игр</w:t>
      </w:r>
    </w:p>
    <w:p w14:paraId="1D663E77" w14:textId="113FD0F2" w:rsidR="00E86D20" w:rsidRDefault="001C03AB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367D0E">
        <w:rPr>
          <w:rFonts w:ascii="Times New Roman" w:hAnsi="Times New Roman" w:cs="Times New Roman"/>
          <w:b/>
          <w:iCs/>
        </w:rPr>
        <w:t xml:space="preserve">      </w:t>
      </w:r>
      <w:r w:rsidR="00C71516">
        <w:rPr>
          <w:rFonts w:ascii="Times New Roman" w:hAnsi="Times New Roman" w:cs="Times New Roman"/>
          <w:bCs/>
          <w:iCs/>
        </w:rPr>
        <w:t xml:space="preserve">              </w:t>
      </w:r>
      <w:r w:rsidR="00EA1A37" w:rsidRPr="00C71516">
        <w:rPr>
          <w:rFonts w:ascii="Times New Roman" w:hAnsi="Times New Roman" w:cs="Times New Roman"/>
          <w:bCs/>
          <w:iCs/>
        </w:rPr>
        <w:t xml:space="preserve">1. </w:t>
      </w:r>
      <w:r w:rsidR="00205F30">
        <w:rPr>
          <w:rFonts w:ascii="Times New Roman" w:hAnsi="Times New Roman" w:cs="Times New Roman"/>
          <w:bCs/>
          <w:iCs/>
        </w:rPr>
        <w:t xml:space="preserve">Лада-2012-1  тренер </w:t>
      </w:r>
      <w:proofErr w:type="spellStart"/>
      <w:r w:rsidR="00205F30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205F30">
        <w:rPr>
          <w:rFonts w:ascii="Times New Roman" w:hAnsi="Times New Roman" w:cs="Times New Roman"/>
          <w:bCs/>
          <w:iCs/>
        </w:rPr>
        <w:t xml:space="preserve"> С.А.</w:t>
      </w:r>
    </w:p>
    <w:p w14:paraId="22BCA999" w14:textId="48EB5FE0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2. Акрон-девочки 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6009C698" w14:textId="583F88E3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3. ЦПФ Лада-2  тренер Минеев А.А.</w:t>
      </w:r>
    </w:p>
    <w:p w14:paraId="19DAE2F6" w14:textId="19D5A59C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4. Импульс</w:t>
      </w:r>
      <w:r w:rsidR="00F3277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</w:t>
      </w:r>
      <w:r w:rsidR="00F3277F">
        <w:rPr>
          <w:rFonts w:ascii="Times New Roman" w:hAnsi="Times New Roman" w:cs="Times New Roman"/>
          <w:bCs/>
          <w:iCs/>
        </w:rPr>
        <w:t xml:space="preserve">тренер </w:t>
      </w:r>
      <w:r>
        <w:rPr>
          <w:rFonts w:ascii="Times New Roman" w:hAnsi="Times New Roman" w:cs="Times New Roman"/>
          <w:bCs/>
          <w:iCs/>
        </w:rPr>
        <w:t>Сергеев В.</w:t>
      </w:r>
      <w:r w:rsidR="00F3277F">
        <w:rPr>
          <w:rFonts w:ascii="Times New Roman" w:hAnsi="Times New Roman" w:cs="Times New Roman"/>
          <w:bCs/>
          <w:iCs/>
        </w:rPr>
        <w:t>В.</w:t>
      </w:r>
    </w:p>
    <w:p w14:paraId="01C49D41" w14:textId="0785BB2D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5. Лада-2012-2</w:t>
      </w:r>
      <w:r w:rsidR="00F3277F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="00F3277F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F3277F">
        <w:rPr>
          <w:rFonts w:ascii="Times New Roman" w:hAnsi="Times New Roman" w:cs="Times New Roman"/>
          <w:bCs/>
          <w:iCs/>
        </w:rPr>
        <w:t xml:space="preserve"> С.А. </w:t>
      </w:r>
    </w:p>
    <w:p w14:paraId="767EE7EE" w14:textId="306A6313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6. Искра</w:t>
      </w:r>
      <w:r w:rsidR="00F3277F">
        <w:rPr>
          <w:rFonts w:ascii="Times New Roman" w:hAnsi="Times New Roman" w:cs="Times New Roman"/>
          <w:bCs/>
          <w:iCs/>
        </w:rPr>
        <w:t xml:space="preserve">  тренеры Буданов Ю.В., </w:t>
      </w:r>
      <w:proofErr w:type="spellStart"/>
      <w:r w:rsidR="00F3277F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F3277F">
        <w:rPr>
          <w:rFonts w:ascii="Times New Roman" w:hAnsi="Times New Roman" w:cs="Times New Roman"/>
          <w:bCs/>
          <w:iCs/>
        </w:rPr>
        <w:t xml:space="preserve"> В.Л.</w:t>
      </w:r>
    </w:p>
    <w:p w14:paraId="68C7CC13" w14:textId="7C678C71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7. ДФЦ СШОР-12 «Лада»</w:t>
      </w:r>
      <w:r w:rsidR="00F3277F">
        <w:rPr>
          <w:rFonts w:ascii="Times New Roman" w:hAnsi="Times New Roman" w:cs="Times New Roman"/>
          <w:bCs/>
          <w:iCs/>
        </w:rPr>
        <w:t xml:space="preserve">  тренер Маркелов А.А.</w:t>
      </w:r>
    </w:p>
    <w:p w14:paraId="7D4F66CE" w14:textId="2B83C243" w:rsidR="00205F30" w:rsidRDefault="00205F30" w:rsidP="00205F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 xml:space="preserve"> 8. ЦПФ Лада-1</w:t>
      </w:r>
      <w:r w:rsidR="00F3277F">
        <w:rPr>
          <w:rFonts w:ascii="Times New Roman" w:hAnsi="Times New Roman" w:cs="Times New Roman"/>
          <w:bCs/>
          <w:iCs/>
        </w:rPr>
        <w:t xml:space="preserve">  тренер Минеев А.А.</w:t>
      </w:r>
    </w:p>
    <w:p w14:paraId="23937917" w14:textId="77777777" w:rsidR="00205F30" w:rsidRDefault="00205F30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2CC37D9A" w14:textId="77777777" w:rsidR="003725BB" w:rsidRDefault="003725BB" w:rsidP="003725BB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14:paraId="46C74C0C" w14:textId="77777777" w:rsidR="003725BB" w:rsidRPr="00466FE8" w:rsidRDefault="003725BB" w:rsidP="0057675D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08"/>
        <w:gridCol w:w="142"/>
        <w:gridCol w:w="2835"/>
        <w:gridCol w:w="1168"/>
        <w:gridCol w:w="391"/>
        <w:gridCol w:w="142"/>
        <w:gridCol w:w="343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019E8EE8" w14:textId="58CCF2BB" w:rsidR="00A01B98" w:rsidRPr="00A01B98" w:rsidRDefault="00A01B98" w:rsidP="00A01B98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Формат: </w:t>
            </w:r>
            <w:r w:rsidR="00205F30">
              <w:rPr>
                <w:rFonts w:ascii="Times New Roman" w:eastAsia="Calibri" w:hAnsi="Times New Roman" w:cs="Times New Roman"/>
                <w:b/>
                <w:bCs/>
                <w:iCs/>
              </w:rPr>
              <w:t>8</w:t>
            </w:r>
            <w:r w:rsidRPr="009F5A81">
              <w:rPr>
                <w:rFonts w:ascii="Times New Roman" w:eastAsia="Calibri" w:hAnsi="Times New Roman" w:cs="Times New Roman"/>
                <w:bCs/>
                <w:iCs/>
              </w:rPr>
              <w:t>+</w:t>
            </w:r>
            <w:r w:rsidRPr="00F66192">
              <w:rPr>
                <w:rFonts w:ascii="Times New Roman" w:eastAsia="Calibri" w:hAnsi="Times New Roman" w:cs="Times New Roman"/>
                <w:bCs/>
                <w:iCs/>
              </w:rPr>
              <w:t>1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>(</w:t>
            </w:r>
            <w:r w:rsidR="00205F30">
              <w:rPr>
                <w:rFonts w:ascii="Times New Roman" w:eastAsia="Calibri" w:hAnsi="Times New Roman" w:cs="Times New Roman"/>
                <w:bCs/>
                <w:iCs/>
              </w:rPr>
              <w:t>9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>х</w:t>
            </w:r>
            <w:r w:rsidR="00205F30">
              <w:rPr>
                <w:rFonts w:ascii="Times New Roman" w:eastAsia="Calibri" w:hAnsi="Times New Roman" w:cs="Times New Roman"/>
                <w:bCs/>
                <w:iCs/>
              </w:rPr>
              <w:t>9</w:t>
            </w:r>
            <w:r w:rsidR="009F5A81">
              <w:rPr>
                <w:rFonts w:ascii="Times New Roman" w:eastAsia="Calibri" w:hAnsi="Times New Roman" w:cs="Times New Roman"/>
                <w:bCs/>
                <w:iCs/>
              </w:rPr>
              <w:t xml:space="preserve">),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>2х2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5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минут, мяч №4, ворота 5х2, вне игры «</w:t>
            </w:r>
            <w:r w:rsidR="00F66192">
              <w:rPr>
                <w:rFonts w:ascii="Times New Roman" w:eastAsia="Calibri" w:hAnsi="Times New Roman" w:cs="Times New Roman"/>
                <w:bCs/>
                <w:iCs/>
              </w:rPr>
              <w:t>есть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»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, аут руками, стенка </w:t>
            </w:r>
            <w:r w:rsidR="00205F30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         </w:t>
            </w:r>
          </w:p>
          <w:p w14:paraId="6D7A153D" w14:textId="22BF5F6D" w:rsidR="000D5B47" w:rsidRPr="001C158A" w:rsidRDefault="00A01B98" w:rsidP="00205F30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1B98"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пенальти - </w:t>
            </w:r>
            <w:r w:rsidR="00205F30">
              <w:rPr>
                <w:rFonts w:ascii="Times New Roman" w:eastAsia="Calibri" w:hAnsi="Times New Roman" w:cs="Times New Roman"/>
                <w:bCs/>
                <w:iCs/>
              </w:rPr>
              <w:t>8</w:t>
            </w:r>
            <w:r w:rsidRPr="00A01B98">
              <w:rPr>
                <w:rFonts w:ascii="Times New Roman" w:eastAsia="Calibri" w:hAnsi="Times New Roman" w:cs="Times New Roman"/>
                <w:bCs/>
                <w:iCs/>
              </w:rPr>
              <w:t xml:space="preserve"> метров, обратные замены «есть»</w:t>
            </w:r>
            <w:r w:rsidR="0057675D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BE2374" w:rsidRPr="00B63458" w14:paraId="498A1165" w14:textId="77777777" w:rsidTr="00441D97">
        <w:tc>
          <w:tcPr>
            <w:tcW w:w="10490" w:type="dxa"/>
            <w:gridSpan w:val="10"/>
            <w:shd w:val="clear" w:color="auto" w:fill="B4C6E7" w:themeFill="accent1" w:themeFillTint="66"/>
          </w:tcPr>
          <w:p w14:paraId="0F1591E1" w14:textId="672E5D77" w:rsidR="00BE2374" w:rsidRPr="00367F7E" w:rsidRDefault="00D0466F" w:rsidP="00D0466F">
            <w:pPr>
              <w:pStyle w:val="a4"/>
              <w:tabs>
                <w:tab w:val="left" w:pos="1350"/>
                <w:tab w:val="left" w:pos="7680"/>
                <w:tab w:val="left" w:pos="828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7B7B52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поле</w:t>
            </w:r>
            <w:r w:rsidR="00367F7E"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D92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0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D92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2023г.</w:t>
            </w:r>
            <w:r w:rsidR="009F5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суббота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12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поле</w:t>
            </w:r>
          </w:p>
        </w:tc>
      </w:tr>
      <w:tr w:rsidR="004B7DBD" w:rsidRPr="00B63458" w14:paraId="58BF8AFD" w14:textId="77777777" w:rsidTr="00030A50">
        <w:tc>
          <w:tcPr>
            <w:tcW w:w="392" w:type="dxa"/>
          </w:tcPr>
          <w:p w14:paraId="50CA336C" w14:textId="6B8B52F3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  <w:gridSpan w:val="2"/>
          </w:tcPr>
          <w:p w14:paraId="78238701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</w:tcPr>
          <w:p w14:paraId="05FF2A3A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C07DB50" w14:textId="07646B8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</w:tcPr>
          <w:p w14:paraId="24753174" w14:textId="5AFA2F4F" w:rsidR="004B7DBD" w:rsidRPr="00367F7E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</w:tcPr>
          <w:p w14:paraId="240C8EC8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4B7DBD" w:rsidRPr="00B63458" w:rsidRDefault="004B7DB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B7DBD" w:rsidRPr="00B63458" w14:paraId="1C1E170B" w14:textId="77777777" w:rsidTr="00030A50">
        <w:trPr>
          <w:trHeight w:val="90"/>
        </w:trPr>
        <w:tc>
          <w:tcPr>
            <w:tcW w:w="392" w:type="dxa"/>
          </w:tcPr>
          <w:p w14:paraId="4743FD5A" w14:textId="5B1AE23C" w:rsidR="004B7DBD" w:rsidRPr="00C4216E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850" w:type="dxa"/>
            <w:gridSpan w:val="2"/>
          </w:tcPr>
          <w:p w14:paraId="165B3FB0" w14:textId="68F5DCDA" w:rsidR="004B7DBD" w:rsidRPr="00271D0F" w:rsidRDefault="00D110BB" w:rsidP="00D046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gridSpan w:val="2"/>
          </w:tcPr>
          <w:p w14:paraId="32256839" w14:textId="69ED7F34" w:rsidR="004B7DBD" w:rsidRPr="00C4216E" w:rsidRDefault="00D110BB" w:rsidP="003B431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Лада-2012-1 – ЦПФ Лада-2 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3244FB49" w14:textId="5735EF97" w:rsidR="007A29A6" w:rsidRPr="007A29A6" w:rsidRDefault="00D110BB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13-0</w:t>
            </w:r>
          </w:p>
        </w:tc>
        <w:tc>
          <w:tcPr>
            <w:tcW w:w="391" w:type="dxa"/>
          </w:tcPr>
          <w:p w14:paraId="1B68E8A7" w14:textId="3165F396" w:rsidR="004B7DBD" w:rsidRPr="00C4216E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578" w:type="dxa"/>
            <w:gridSpan w:val="2"/>
          </w:tcPr>
          <w:p w14:paraId="59641D2E" w14:textId="19B82BAD" w:rsidR="004B7DBD" w:rsidRPr="00981F26" w:rsidRDefault="00D110BB" w:rsidP="008C676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 – Акрон-девочки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2A7C6FC9" w:rsidR="004B7DBD" w:rsidRPr="007A29A6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2-1</w:t>
            </w:r>
          </w:p>
        </w:tc>
      </w:tr>
      <w:tr w:rsidR="004B7DBD" w:rsidRPr="004777CE" w14:paraId="5E79546D" w14:textId="77777777" w:rsidTr="00030A50">
        <w:tc>
          <w:tcPr>
            <w:tcW w:w="392" w:type="dxa"/>
          </w:tcPr>
          <w:p w14:paraId="4966BFDC" w14:textId="2F3E8887" w:rsidR="004B7DBD" w:rsidRPr="00C4216E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850" w:type="dxa"/>
            <w:gridSpan w:val="2"/>
          </w:tcPr>
          <w:p w14:paraId="05DB43FA" w14:textId="3B267A8D" w:rsidR="004B7DBD" w:rsidRPr="00271D0F" w:rsidRDefault="00D110BB" w:rsidP="00D0466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977" w:type="dxa"/>
            <w:gridSpan w:val="2"/>
          </w:tcPr>
          <w:p w14:paraId="47CB7442" w14:textId="5D73B579" w:rsidR="004B7DBD" w:rsidRPr="00C4216E" w:rsidRDefault="00D110BB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Лада-2012-2 – ЦПФ Лада-1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2EA3491" w14:textId="3B05CFE7" w:rsidR="00912DC4" w:rsidRPr="007A29A6" w:rsidRDefault="00D110BB" w:rsidP="007A29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6-2</w:t>
            </w:r>
          </w:p>
        </w:tc>
        <w:tc>
          <w:tcPr>
            <w:tcW w:w="391" w:type="dxa"/>
          </w:tcPr>
          <w:p w14:paraId="1DEF9ECE" w14:textId="0D085E04" w:rsidR="004B7DBD" w:rsidRPr="00C4216E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578" w:type="dxa"/>
            <w:gridSpan w:val="2"/>
          </w:tcPr>
          <w:p w14:paraId="3FE2BE63" w14:textId="14DE2D4C" w:rsidR="004B7DBD" w:rsidRPr="00981F26" w:rsidRDefault="00D110BB" w:rsidP="007A29A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Искра – 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50BA6AA0" w:rsidR="00665211" w:rsidRPr="004777CE" w:rsidRDefault="006D0718" w:rsidP="008B55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556E">
              <w:rPr>
                <w:rFonts w:ascii="Times New Roman" w:hAnsi="Times New Roman" w:cs="Times New Roman"/>
                <w:b/>
                <w:bCs/>
                <w:iCs/>
              </w:rPr>
              <w:t>0-3</w:t>
            </w:r>
            <w:r w:rsidRPr="004777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B556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4777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т.п.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B174AAF" w:rsidR="001C158A" w:rsidRPr="00D92164" w:rsidRDefault="00770033" w:rsidP="00702806">
            <w:pPr>
              <w:pStyle w:val="a4"/>
              <w:tabs>
                <w:tab w:val="left" w:pos="2670"/>
                <w:tab w:val="center" w:pos="5137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1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4A34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тур, </w:t>
            </w:r>
            <w:r w:rsidR="00685211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F371C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92164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371C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="00D92164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56F8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2164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F371C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92164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г., суббота</w:t>
            </w:r>
            <w:r w:rsidR="0068486B" w:rsidRPr="00477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30A50" w:rsidRPr="00B63458" w14:paraId="5198CA65" w14:textId="77777777" w:rsidTr="00D0466F">
        <w:trPr>
          <w:trHeight w:val="380"/>
        </w:trPr>
        <w:tc>
          <w:tcPr>
            <w:tcW w:w="392" w:type="dxa"/>
            <w:tcBorders>
              <w:top w:val="single" w:sz="4" w:space="0" w:color="auto"/>
            </w:tcBorders>
          </w:tcPr>
          <w:p w14:paraId="3763467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769341A2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A49CE1A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2D177FA5" w14:textId="6CE8CAED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91" w:type="dxa"/>
            <w:tcBorders>
              <w:top w:val="single" w:sz="4" w:space="0" w:color="auto"/>
            </w:tcBorders>
          </w:tcPr>
          <w:p w14:paraId="7988A83E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14:paraId="66F9791D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1556C427" w14:textId="77777777" w:rsidTr="00D0466F">
        <w:trPr>
          <w:trHeight w:val="383"/>
        </w:trPr>
        <w:tc>
          <w:tcPr>
            <w:tcW w:w="392" w:type="dxa"/>
          </w:tcPr>
          <w:p w14:paraId="6D99584F" w14:textId="150B710F" w:rsidR="00030A50" w:rsidRPr="00C4216E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850" w:type="dxa"/>
            <w:gridSpan w:val="2"/>
          </w:tcPr>
          <w:p w14:paraId="2EDDC3D0" w14:textId="4E384784" w:rsidR="00030A50" w:rsidRPr="00271D0F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977" w:type="dxa"/>
            <w:gridSpan w:val="2"/>
          </w:tcPr>
          <w:p w14:paraId="0E4A363C" w14:textId="76416385" w:rsidR="00030A50" w:rsidRDefault="00D110BB" w:rsidP="003378D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Лада-2012-1 </w:t>
            </w:r>
            <w:r w:rsidR="00702806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Импульс</w:t>
            </w:r>
          </w:p>
          <w:p w14:paraId="0463334D" w14:textId="217BB49F" w:rsidR="00702806" w:rsidRPr="00702806" w:rsidRDefault="00702806" w:rsidP="003378D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</w:t>
            </w:r>
            <w:r w:rsidRPr="0070280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05.03.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586DFB30" w14:textId="77777777" w:rsidR="00741C18" w:rsidRPr="008B556E" w:rsidRDefault="004777CE" w:rsidP="00741C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>6-1</w:t>
            </w:r>
          </w:p>
          <w:p w14:paraId="4858F7E1" w14:textId="7918BB55" w:rsidR="00702806" w:rsidRPr="00367D9A" w:rsidRDefault="00702806" w:rsidP="00741C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391" w:type="dxa"/>
          </w:tcPr>
          <w:p w14:paraId="182A4E14" w14:textId="72FD095D" w:rsidR="00030A50" w:rsidRPr="00C4216E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578" w:type="dxa"/>
            <w:gridSpan w:val="2"/>
          </w:tcPr>
          <w:p w14:paraId="2AC69E8C" w14:textId="2175A7CD" w:rsidR="00030A50" w:rsidRPr="00C4216E" w:rsidRDefault="00D110BB" w:rsidP="00E86D20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 - ЦПФ Лада-1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36EA5183" w:rsidR="00702806" w:rsidRPr="008B556E" w:rsidRDefault="008B556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56E">
              <w:rPr>
                <w:rFonts w:ascii="Times New Roman" w:hAnsi="Times New Roman" w:cs="Times New Roman"/>
                <w:b/>
                <w:bCs/>
                <w:iCs/>
              </w:rPr>
              <w:t>0-2</w:t>
            </w:r>
          </w:p>
        </w:tc>
      </w:tr>
      <w:tr w:rsidR="00030A50" w:rsidRPr="00B63458" w14:paraId="1873D896" w14:textId="77777777" w:rsidTr="00D0466F">
        <w:tc>
          <w:tcPr>
            <w:tcW w:w="392" w:type="dxa"/>
          </w:tcPr>
          <w:p w14:paraId="3CAFC5CA" w14:textId="40740C6B" w:rsidR="00030A50" w:rsidRPr="00C4216E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850" w:type="dxa"/>
            <w:gridSpan w:val="2"/>
          </w:tcPr>
          <w:p w14:paraId="3E43A402" w14:textId="601C7A0E" w:rsidR="00030A50" w:rsidRPr="00271D0F" w:rsidRDefault="00D110BB" w:rsidP="00F575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C59274" w14:textId="5A1340CC" w:rsidR="00030A50" w:rsidRPr="00C4216E" w:rsidRDefault="00D110BB" w:rsidP="00D110B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Лада-2012-2 – ЦПФ Лада-2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4B4FB15" w14:textId="5EF5BE72" w:rsidR="00702806" w:rsidRPr="00367D9A" w:rsidRDefault="008B556E" w:rsidP="00FD0F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>3-0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т.п.</w:t>
            </w:r>
          </w:p>
        </w:tc>
        <w:tc>
          <w:tcPr>
            <w:tcW w:w="391" w:type="dxa"/>
            <w:shd w:val="clear" w:color="auto" w:fill="auto"/>
          </w:tcPr>
          <w:p w14:paraId="5E115C06" w14:textId="40E6952E" w:rsidR="00030A50" w:rsidRPr="00C4216E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493DC91E" w14:textId="5735B331" w:rsidR="00030A50" w:rsidRPr="00C4216E" w:rsidRDefault="00D110BB" w:rsidP="004777C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Акрон-девочки </w:t>
            </w:r>
            <w:r w:rsidR="004F371C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Искра</w:t>
            </w:r>
            <w:r w:rsidR="004F371C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E4F5A4E" w:rsidR="00030A50" w:rsidRPr="008B556E" w:rsidRDefault="00D110BB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B556E">
              <w:rPr>
                <w:rFonts w:ascii="Times New Roman" w:hAnsi="Times New Roman" w:cs="Times New Roman"/>
                <w:b/>
                <w:bCs/>
                <w:iCs/>
              </w:rPr>
              <w:t>2-1</w:t>
            </w:r>
          </w:p>
        </w:tc>
      </w:tr>
      <w:tr w:rsidR="001C158A" w:rsidRPr="00B63458" w14:paraId="1ADF49AA" w14:textId="77777777" w:rsidTr="00026D62">
        <w:tc>
          <w:tcPr>
            <w:tcW w:w="10490" w:type="dxa"/>
            <w:gridSpan w:val="10"/>
            <w:shd w:val="clear" w:color="auto" w:fill="B4C6E7" w:themeFill="accent1" w:themeFillTint="66"/>
          </w:tcPr>
          <w:p w14:paraId="5925D167" w14:textId="026F18CE" w:rsidR="001C158A" w:rsidRPr="00564A34" w:rsidRDefault="00564A34" w:rsidP="0068486B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8153D0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</w:t>
            </w:r>
            <w:r w:rsidR="00441D9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247CB6" w:rsidRPr="00026D6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</w:t>
            </w:r>
            <w:r w:rsidR="0068486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B4C6E7" w:themeFill="accent1" w:themeFillTint="66"/>
              </w:rPr>
              <w:t xml:space="preserve">             </w:t>
            </w:r>
            <w:r w:rsidRPr="00E631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3 тур,</w:t>
            </w:r>
            <w:r w:rsidR="008C2189" w:rsidRPr="00E631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68521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  <w:r w:rsidR="007028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09 марта 2024г., суббота</w:t>
            </w:r>
          </w:p>
        </w:tc>
      </w:tr>
      <w:tr w:rsidR="00030A50" w:rsidRPr="00B63458" w14:paraId="6AB6ADEA" w14:textId="77777777" w:rsidTr="0069170D">
        <w:tc>
          <w:tcPr>
            <w:tcW w:w="534" w:type="dxa"/>
            <w:gridSpan w:val="2"/>
          </w:tcPr>
          <w:p w14:paraId="0319D22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gridSpan w:val="2"/>
          </w:tcPr>
          <w:p w14:paraId="10A0026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6587FF68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0F9DD12D" w14:textId="60B1749E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gridSpan w:val="2"/>
          </w:tcPr>
          <w:p w14:paraId="346E5921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1E0457DB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030A50" w:rsidRPr="00B63458" w:rsidRDefault="00030A5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30A50" w:rsidRPr="00B63458" w14:paraId="7DFC343A" w14:textId="77777777" w:rsidTr="0069170D">
        <w:tc>
          <w:tcPr>
            <w:tcW w:w="534" w:type="dxa"/>
            <w:gridSpan w:val="2"/>
          </w:tcPr>
          <w:p w14:paraId="7D3AD574" w14:textId="62CE6774" w:rsidR="00030A50" w:rsidRPr="00D62E2D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850" w:type="dxa"/>
            <w:gridSpan w:val="2"/>
          </w:tcPr>
          <w:p w14:paraId="551BAF1D" w14:textId="3F834287" w:rsidR="00030A50" w:rsidRPr="00271D0F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2219BBA3" w14:textId="5F455813" w:rsidR="00030A50" w:rsidRPr="004F2D87" w:rsidRDefault="00D04E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 – Акрон-девочки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45A69F76" w14:textId="1A9949FA" w:rsidR="00702806" w:rsidRPr="008B556E" w:rsidRDefault="008B556E" w:rsidP="003C5A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>2-2</w:t>
            </w:r>
          </w:p>
        </w:tc>
        <w:tc>
          <w:tcPr>
            <w:tcW w:w="533" w:type="dxa"/>
            <w:gridSpan w:val="2"/>
          </w:tcPr>
          <w:p w14:paraId="24405C1E" w14:textId="2363B5BE" w:rsidR="00030A50" w:rsidRPr="00D62E2D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436" w:type="dxa"/>
          </w:tcPr>
          <w:p w14:paraId="7B0BBA8A" w14:textId="2130D678" w:rsidR="00030A50" w:rsidRPr="004F2D87" w:rsidRDefault="00D04EF1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Искра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185DFF45" w:rsidR="00030A50" w:rsidRPr="008B556E" w:rsidRDefault="008B556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 xml:space="preserve">3-0 </w:t>
            </w:r>
            <w:r w:rsidR="00BC567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BC567F" w:rsidRPr="00BC56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т.п.</w:t>
            </w:r>
          </w:p>
        </w:tc>
      </w:tr>
      <w:tr w:rsidR="00030A50" w:rsidRPr="00B63458" w14:paraId="02137D2E" w14:textId="77777777" w:rsidTr="0069170D">
        <w:tc>
          <w:tcPr>
            <w:tcW w:w="534" w:type="dxa"/>
            <w:gridSpan w:val="2"/>
          </w:tcPr>
          <w:p w14:paraId="4F6C9E7D" w14:textId="43400361" w:rsidR="00030A50" w:rsidRPr="00D62E2D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850" w:type="dxa"/>
            <w:gridSpan w:val="2"/>
          </w:tcPr>
          <w:p w14:paraId="15090059" w14:textId="299C0DE9" w:rsidR="00030A50" w:rsidRPr="00271D0F" w:rsidRDefault="00D110BB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835" w:type="dxa"/>
          </w:tcPr>
          <w:p w14:paraId="39A971A4" w14:textId="315555F4" w:rsidR="00030A50" w:rsidRPr="004F2D87" w:rsidRDefault="00D04E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 - ЦПФ Лада-2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FD954E5" w14:textId="0C5A1086" w:rsidR="00030A50" w:rsidRPr="008B556E" w:rsidRDefault="008B556E" w:rsidP="008B55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   3-0  </w:t>
            </w:r>
            <w:r w:rsidRPr="008B55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т.п.</w:t>
            </w:r>
          </w:p>
        </w:tc>
        <w:tc>
          <w:tcPr>
            <w:tcW w:w="533" w:type="dxa"/>
            <w:gridSpan w:val="2"/>
          </w:tcPr>
          <w:p w14:paraId="3F9A9C00" w14:textId="09CE736A" w:rsidR="00030A50" w:rsidRPr="00D62E2D" w:rsidRDefault="00D110BB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3436" w:type="dxa"/>
          </w:tcPr>
          <w:p w14:paraId="4AD15341" w14:textId="0481798F" w:rsidR="00030A50" w:rsidRPr="004F2D87" w:rsidRDefault="00D04E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Лада-2012-1 – Лада-2012-2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76389B00" w:rsidR="00030A50" w:rsidRPr="003C5A04" w:rsidRDefault="008B556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0-0</w:t>
            </w:r>
          </w:p>
        </w:tc>
      </w:tr>
      <w:tr w:rsidR="004267EB" w:rsidRPr="00B63458" w14:paraId="32E4C0E9" w14:textId="77777777" w:rsidTr="00D549D1">
        <w:tc>
          <w:tcPr>
            <w:tcW w:w="10490" w:type="dxa"/>
            <w:gridSpan w:val="10"/>
            <w:shd w:val="clear" w:color="auto" w:fill="B4C6E7" w:themeFill="accent1" w:themeFillTint="66"/>
          </w:tcPr>
          <w:p w14:paraId="632F9144" w14:textId="36746F56" w:rsidR="004267EB" w:rsidRPr="00D549D1" w:rsidRDefault="00D549D1" w:rsidP="009F5A81">
            <w:pPr>
              <w:pStyle w:val="a4"/>
              <w:tabs>
                <w:tab w:val="left" w:pos="3405"/>
                <w:tab w:val="center" w:pos="5137"/>
              </w:tabs>
              <w:ind w:left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="000C1E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24D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 тур, </w:t>
            </w:r>
            <w:r w:rsidR="009A370F" w:rsidRPr="00B24D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92164" w:rsidRPr="00B24DE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 января 2024г., суббота</w:t>
            </w:r>
          </w:p>
        </w:tc>
      </w:tr>
      <w:tr w:rsidR="0069170D" w:rsidRPr="00B63458" w14:paraId="13714324" w14:textId="77777777" w:rsidTr="0069170D">
        <w:tc>
          <w:tcPr>
            <w:tcW w:w="534" w:type="dxa"/>
            <w:gridSpan w:val="2"/>
          </w:tcPr>
          <w:p w14:paraId="3488BA63" w14:textId="7B297060" w:rsidR="0069170D" w:rsidRDefault="0069170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850" w:type="dxa"/>
            <w:gridSpan w:val="2"/>
          </w:tcPr>
          <w:p w14:paraId="7C6338F5" w14:textId="7FC90AD5" w:rsidR="0069170D" w:rsidRPr="0069170D" w:rsidRDefault="0069170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170D">
              <w:rPr>
                <w:rFonts w:ascii="Times New Roman" w:hAnsi="Times New Roman" w:cs="Times New Roman"/>
                <w:iCs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058D1CC6" w14:textId="3F201D88" w:rsidR="0069170D" w:rsidRPr="0069170D" w:rsidRDefault="0069170D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              </w:t>
            </w:r>
            <w:r w:rsidRPr="006917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11957E85" w14:textId="77777777" w:rsidR="0069170D" w:rsidRPr="00FA2D8D" w:rsidRDefault="0069170D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3" w:type="dxa"/>
            <w:gridSpan w:val="2"/>
          </w:tcPr>
          <w:p w14:paraId="2F237CB3" w14:textId="4E19B662" w:rsidR="0069170D" w:rsidRDefault="0069170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3436" w:type="dxa"/>
          </w:tcPr>
          <w:p w14:paraId="7F73A455" w14:textId="4FC65351" w:rsidR="0069170D" w:rsidRDefault="0069170D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</w:t>
            </w:r>
            <w:r w:rsidRPr="0069170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27451C2" w14:textId="77777777" w:rsidR="0069170D" w:rsidRPr="00FA2D8D" w:rsidRDefault="0069170D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267EB" w:rsidRPr="00B63458" w14:paraId="746EAF91" w14:textId="77777777" w:rsidTr="0069170D">
        <w:tc>
          <w:tcPr>
            <w:tcW w:w="534" w:type="dxa"/>
            <w:gridSpan w:val="2"/>
          </w:tcPr>
          <w:p w14:paraId="0CC97101" w14:textId="76211DD7" w:rsidR="004267EB" w:rsidRPr="00D62E2D" w:rsidRDefault="00D04E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850" w:type="dxa"/>
            <w:gridSpan w:val="2"/>
          </w:tcPr>
          <w:p w14:paraId="2700FC58" w14:textId="1BFA0BFB" w:rsidR="004267EB" w:rsidRPr="00271D0F" w:rsidRDefault="00D04E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6BDD92A9" w14:textId="0580DAD1" w:rsidR="004267EB" w:rsidRDefault="00D04EF1" w:rsidP="00C80FD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ДФЦ СШОР-12 «Лада» - Лада-2012-2</w:t>
            </w:r>
          </w:p>
        </w:tc>
        <w:tc>
          <w:tcPr>
            <w:tcW w:w="1168" w:type="dxa"/>
            <w:shd w:val="clear" w:color="auto" w:fill="F4B083" w:themeFill="accent2" w:themeFillTint="99"/>
          </w:tcPr>
          <w:p w14:paraId="2E503D4E" w14:textId="35FFA25C" w:rsidR="004267EB" w:rsidRPr="00FA2D8D" w:rsidRDefault="00B24DE1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0-0</w:t>
            </w:r>
          </w:p>
        </w:tc>
        <w:tc>
          <w:tcPr>
            <w:tcW w:w="533" w:type="dxa"/>
            <w:gridSpan w:val="2"/>
          </w:tcPr>
          <w:p w14:paraId="574C9FFE" w14:textId="04EB94B6" w:rsidR="004267EB" w:rsidRPr="004F2D87" w:rsidRDefault="00D04E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36" w:type="dxa"/>
          </w:tcPr>
          <w:p w14:paraId="31A2B821" w14:textId="3B574334" w:rsidR="004267EB" w:rsidRDefault="00D04EF1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Лада-1 - Импульс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7E9032" w14:textId="2B04808F" w:rsidR="004267EB" w:rsidRPr="00FA2D8D" w:rsidRDefault="00B24DE1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1-4</w:t>
            </w:r>
          </w:p>
        </w:tc>
      </w:tr>
      <w:tr w:rsidR="004267EB" w:rsidRPr="008B556E" w14:paraId="247A8EA9" w14:textId="77777777" w:rsidTr="0069170D">
        <w:tc>
          <w:tcPr>
            <w:tcW w:w="534" w:type="dxa"/>
            <w:gridSpan w:val="2"/>
          </w:tcPr>
          <w:p w14:paraId="555252F9" w14:textId="6F82B877" w:rsidR="004267EB" w:rsidRPr="00D62E2D" w:rsidRDefault="00D04E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</w:p>
        </w:tc>
        <w:tc>
          <w:tcPr>
            <w:tcW w:w="850" w:type="dxa"/>
            <w:gridSpan w:val="2"/>
          </w:tcPr>
          <w:p w14:paraId="5245F9B1" w14:textId="62AA5DBE" w:rsidR="004267EB" w:rsidRPr="00271D0F" w:rsidRDefault="00D04E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835" w:type="dxa"/>
          </w:tcPr>
          <w:p w14:paraId="0E25E55C" w14:textId="52CEA4D0" w:rsidR="004267EB" w:rsidRDefault="003725BB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Лада-2012-1 </w:t>
            </w:r>
            <w:r w:rsidR="00DA3094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Искра</w:t>
            </w:r>
          </w:p>
          <w:p w14:paraId="6188CFF8" w14:textId="3F778C08" w:rsidR="00DA3094" w:rsidRDefault="00DA3094" w:rsidP="001639A1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8" w:type="dxa"/>
            <w:shd w:val="clear" w:color="auto" w:fill="F4B083" w:themeFill="accent2" w:themeFillTint="99"/>
          </w:tcPr>
          <w:p w14:paraId="589F40AC" w14:textId="66C4BF52" w:rsidR="004267EB" w:rsidRPr="00FA2D8D" w:rsidRDefault="00B24DE1" w:rsidP="00FA2D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4-0</w:t>
            </w:r>
          </w:p>
        </w:tc>
        <w:tc>
          <w:tcPr>
            <w:tcW w:w="533" w:type="dxa"/>
            <w:gridSpan w:val="2"/>
          </w:tcPr>
          <w:p w14:paraId="7080EFAE" w14:textId="5CB4B7BF" w:rsidR="004267EB" w:rsidRPr="004F2D87" w:rsidRDefault="00D04E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3436" w:type="dxa"/>
          </w:tcPr>
          <w:p w14:paraId="1D77E751" w14:textId="0BE2ECB3" w:rsidR="004267EB" w:rsidRDefault="003725BB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B24DE1">
              <w:rPr>
                <w:rFonts w:ascii="Times New Roman" w:hAnsi="Times New Roman" w:cs="Times New Roman"/>
                <w:bCs/>
                <w:iCs/>
              </w:rPr>
              <w:t>Акрон-девочки – ЦПФ Лада-2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BF1C0B5" w14:textId="3EA3773F" w:rsidR="004267EB" w:rsidRPr="008B556E" w:rsidRDefault="008B556E" w:rsidP="007028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>3-0</w:t>
            </w:r>
            <w:r w:rsidRPr="008B55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т.п.</w:t>
            </w:r>
          </w:p>
        </w:tc>
      </w:tr>
    </w:tbl>
    <w:p w14:paraId="4CA3574C" w14:textId="77777777" w:rsidR="007A71B4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14:paraId="55248F1E" w14:textId="26F2BF16" w:rsidR="009F5A81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</w:p>
    <w:p w14:paraId="0F557C78" w14:textId="06F788D5" w:rsidR="00026D62" w:rsidRDefault="0058639B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D3124F"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835"/>
        <w:gridCol w:w="1168"/>
        <w:gridCol w:w="533"/>
        <w:gridCol w:w="3436"/>
        <w:gridCol w:w="1134"/>
      </w:tblGrid>
      <w:tr w:rsidR="003725BB" w:rsidRPr="00367F7E" w14:paraId="20F80680" w14:textId="77777777" w:rsidTr="0004464A">
        <w:tc>
          <w:tcPr>
            <w:tcW w:w="10490" w:type="dxa"/>
            <w:gridSpan w:val="7"/>
            <w:shd w:val="clear" w:color="auto" w:fill="B4C6E7" w:themeFill="accent1" w:themeFillTint="66"/>
          </w:tcPr>
          <w:p w14:paraId="45030C34" w14:textId="6A94FD96" w:rsidR="003725BB" w:rsidRPr="00367F7E" w:rsidRDefault="003725BB" w:rsidP="0004464A">
            <w:pPr>
              <w:pStyle w:val="a4"/>
              <w:tabs>
                <w:tab w:val="left" w:pos="1350"/>
                <w:tab w:val="left" w:pos="7680"/>
                <w:tab w:val="left" w:pos="828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</w:t>
            </w:r>
            <w:r w:rsidRPr="007B7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поле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Pr="003A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тур,  27 января 2024г., суббота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2 поле</w:t>
            </w:r>
          </w:p>
        </w:tc>
      </w:tr>
      <w:tr w:rsidR="003725BB" w:rsidRPr="00B63458" w14:paraId="24952077" w14:textId="77777777" w:rsidTr="00237082">
        <w:tc>
          <w:tcPr>
            <w:tcW w:w="534" w:type="dxa"/>
          </w:tcPr>
          <w:p w14:paraId="661E2DA5" w14:textId="77777777" w:rsidR="003725BB" w:rsidRPr="00367F7E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850" w:type="dxa"/>
          </w:tcPr>
          <w:p w14:paraId="2ECA0848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17AC76DE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4E58EBC7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445A15EC" w14:textId="77777777" w:rsidR="003725BB" w:rsidRPr="00367F7E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4F07D666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AB8F4D2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725BB" w:rsidRPr="007A29A6" w14:paraId="632BFCD7" w14:textId="77777777" w:rsidTr="00237082">
        <w:trPr>
          <w:trHeight w:val="90"/>
        </w:trPr>
        <w:tc>
          <w:tcPr>
            <w:tcW w:w="534" w:type="dxa"/>
          </w:tcPr>
          <w:p w14:paraId="080B3898" w14:textId="7DEDAA12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850" w:type="dxa"/>
          </w:tcPr>
          <w:p w14:paraId="3186DE03" w14:textId="58AF406B" w:rsidR="003725BB" w:rsidRPr="00271D0F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1DFFD4CF" w14:textId="270424D3" w:rsidR="003725BB" w:rsidRPr="00C4216E" w:rsidRDefault="00237082" w:rsidP="0004464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Лада-2012-1 – Акрон-девочки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7A93DA1E" w14:textId="5936B789" w:rsidR="003725BB" w:rsidRPr="007A29A6" w:rsidRDefault="00AF3EB7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8-1</w:t>
            </w:r>
          </w:p>
        </w:tc>
        <w:tc>
          <w:tcPr>
            <w:tcW w:w="533" w:type="dxa"/>
          </w:tcPr>
          <w:p w14:paraId="1523B7B3" w14:textId="703A50A2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3436" w:type="dxa"/>
          </w:tcPr>
          <w:p w14:paraId="164AF8D0" w14:textId="5D63AB5F" w:rsidR="003725BB" w:rsidRPr="00981F26" w:rsidRDefault="00237082" w:rsidP="00C008E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Импульс-ДФЦ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5381289" w14:textId="63CF68F2" w:rsidR="003725BB" w:rsidRPr="007A29A6" w:rsidRDefault="00AF3EB7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5-2</w:t>
            </w:r>
          </w:p>
        </w:tc>
      </w:tr>
      <w:tr w:rsidR="003725BB" w:rsidRPr="007A29A6" w14:paraId="0C28070A" w14:textId="77777777" w:rsidTr="00237082">
        <w:tc>
          <w:tcPr>
            <w:tcW w:w="534" w:type="dxa"/>
          </w:tcPr>
          <w:p w14:paraId="298FB39A" w14:textId="21A2739F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850" w:type="dxa"/>
          </w:tcPr>
          <w:p w14:paraId="08E9D937" w14:textId="56473105" w:rsidR="003725BB" w:rsidRPr="00271D0F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835" w:type="dxa"/>
          </w:tcPr>
          <w:p w14:paraId="0E3EC449" w14:textId="147F0BEA" w:rsidR="003725BB" w:rsidRPr="00C4216E" w:rsidRDefault="00237082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Лада-2 – ЦПФ Лада-1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18FCEBEE" w14:textId="232BD677" w:rsidR="003725BB" w:rsidRPr="007A29A6" w:rsidRDefault="00AF3EB7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4-3</w:t>
            </w:r>
          </w:p>
        </w:tc>
        <w:tc>
          <w:tcPr>
            <w:tcW w:w="533" w:type="dxa"/>
          </w:tcPr>
          <w:p w14:paraId="39F3C0E9" w14:textId="083447B3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3436" w:type="dxa"/>
          </w:tcPr>
          <w:p w14:paraId="573C6E01" w14:textId="68F8C08F" w:rsidR="003725BB" w:rsidRPr="00981F26" w:rsidRDefault="00237082" w:rsidP="0004464A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Лада-2012-2 - Искра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4550184" w14:textId="26FA0453" w:rsidR="003725BB" w:rsidRPr="007A29A6" w:rsidRDefault="00AF3EB7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3-2</w:t>
            </w:r>
          </w:p>
        </w:tc>
      </w:tr>
      <w:tr w:rsidR="003725BB" w:rsidRPr="00D92164" w14:paraId="5B0DF93B" w14:textId="77777777" w:rsidTr="0004464A">
        <w:trPr>
          <w:trHeight w:val="306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6A2B530" w14:textId="719DA407" w:rsidR="003725BB" w:rsidRPr="00D92164" w:rsidRDefault="003725BB" w:rsidP="003725BB">
            <w:pPr>
              <w:pStyle w:val="a4"/>
              <w:tabs>
                <w:tab w:val="left" w:pos="2670"/>
                <w:tab w:val="center" w:pos="5137"/>
                <w:tab w:val="left" w:pos="7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</w:t>
            </w:r>
            <w:r w:rsidR="003A2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F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тур, </w:t>
            </w:r>
            <w:r w:rsidR="00685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F7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февраля 2024г., суббота</w:t>
            </w:r>
          </w:p>
        </w:tc>
      </w:tr>
      <w:tr w:rsidR="003725BB" w:rsidRPr="00B63458" w14:paraId="588D68B2" w14:textId="77777777" w:rsidTr="00237082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14:paraId="421F43F2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7E69E3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B1148A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646DBB43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60B5DDF8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</w:tcBorders>
          </w:tcPr>
          <w:p w14:paraId="3C114AC3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6DE23E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725BB" w:rsidRPr="00FD0F14" w14:paraId="01D9A0B1" w14:textId="77777777" w:rsidTr="00237082">
        <w:trPr>
          <w:trHeight w:val="383"/>
        </w:trPr>
        <w:tc>
          <w:tcPr>
            <w:tcW w:w="534" w:type="dxa"/>
          </w:tcPr>
          <w:p w14:paraId="43F65E63" w14:textId="04307917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</w:t>
            </w:r>
          </w:p>
        </w:tc>
        <w:tc>
          <w:tcPr>
            <w:tcW w:w="850" w:type="dxa"/>
          </w:tcPr>
          <w:p w14:paraId="5D8FE11E" w14:textId="2A0022C4" w:rsidR="003725BB" w:rsidRPr="00271D0F" w:rsidRDefault="00237082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73BC1DFA" w14:textId="62193A5E" w:rsidR="003725BB" w:rsidRPr="00C4216E" w:rsidRDefault="00237082" w:rsidP="0004464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Лада-2012-1 – ДФЦ СШОР-12 «Лада»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334847F3" w14:textId="77777777" w:rsidR="003725BB" w:rsidRDefault="001B4D00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5-1</w:t>
            </w:r>
          </w:p>
          <w:p w14:paraId="12D6F71C" w14:textId="5F6E483E" w:rsidR="00DE14D0" w:rsidRPr="00FD0F14" w:rsidRDefault="00DE14D0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3" w:type="dxa"/>
          </w:tcPr>
          <w:p w14:paraId="5BD2A73D" w14:textId="32A0EFE2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3436" w:type="dxa"/>
          </w:tcPr>
          <w:p w14:paraId="3B66C699" w14:textId="3787566D" w:rsidR="003725BB" w:rsidRPr="00C4216E" w:rsidRDefault="00237082" w:rsidP="0004464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ЦПФ Лада-2 -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DDA396" w14:textId="7F464677" w:rsidR="003725BB" w:rsidRPr="00FD0F14" w:rsidRDefault="001B4D00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1-4</w:t>
            </w:r>
          </w:p>
        </w:tc>
      </w:tr>
      <w:tr w:rsidR="003725BB" w:rsidRPr="00FD0F14" w14:paraId="53090D69" w14:textId="77777777" w:rsidTr="00237082">
        <w:tc>
          <w:tcPr>
            <w:tcW w:w="534" w:type="dxa"/>
          </w:tcPr>
          <w:p w14:paraId="14F648B2" w14:textId="52A22CE3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</w:t>
            </w:r>
          </w:p>
        </w:tc>
        <w:tc>
          <w:tcPr>
            <w:tcW w:w="850" w:type="dxa"/>
          </w:tcPr>
          <w:p w14:paraId="474F9674" w14:textId="6242737F" w:rsidR="003725BB" w:rsidRPr="00271D0F" w:rsidRDefault="00237082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835" w:type="dxa"/>
            <w:shd w:val="clear" w:color="auto" w:fill="auto"/>
          </w:tcPr>
          <w:p w14:paraId="4C4ABCCF" w14:textId="5729F26E" w:rsidR="003725BB" w:rsidRDefault="00237082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ЦПФ Лада-1 </w:t>
            </w:r>
            <w:r w:rsidR="001B4D00">
              <w:rPr>
                <w:rFonts w:ascii="Times New Roman" w:hAnsi="Times New Roman" w:cs="Times New Roman"/>
                <w:bCs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Искра</w:t>
            </w:r>
          </w:p>
          <w:p w14:paraId="534BBD0D" w14:textId="5E0B7620" w:rsidR="001B4D00" w:rsidRPr="00C4216E" w:rsidRDefault="001B4D00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233F62B7" w14:textId="77777777" w:rsidR="003725BB" w:rsidRDefault="001B4D00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3-2</w:t>
            </w:r>
          </w:p>
          <w:p w14:paraId="1BA07E8E" w14:textId="24D64CBD" w:rsidR="0020699C" w:rsidRPr="00FD0F14" w:rsidRDefault="0020699C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33" w:type="dxa"/>
            <w:shd w:val="clear" w:color="auto" w:fill="auto"/>
          </w:tcPr>
          <w:p w14:paraId="7723D776" w14:textId="631F8EC3" w:rsidR="003725BB" w:rsidRPr="00C4216E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</w:t>
            </w:r>
          </w:p>
        </w:tc>
        <w:tc>
          <w:tcPr>
            <w:tcW w:w="3436" w:type="dxa"/>
            <w:shd w:val="clear" w:color="auto" w:fill="auto"/>
          </w:tcPr>
          <w:p w14:paraId="350DCDD1" w14:textId="67952DE2" w:rsidR="003725BB" w:rsidRPr="00C4216E" w:rsidRDefault="00237082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Акрон-девочки – Лада-2012-2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D9D9FD1" w14:textId="460A41A2" w:rsidR="003725BB" w:rsidRPr="00FD0F14" w:rsidRDefault="001B4D00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0-1</w:t>
            </w:r>
          </w:p>
        </w:tc>
      </w:tr>
      <w:tr w:rsidR="003725BB" w:rsidRPr="00564A34" w14:paraId="46D9E60C" w14:textId="77777777" w:rsidTr="0004464A">
        <w:tc>
          <w:tcPr>
            <w:tcW w:w="10490" w:type="dxa"/>
            <w:gridSpan w:val="7"/>
            <w:shd w:val="clear" w:color="auto" w:fill="B4C6E7" w:themeFill="accent1" w:themeFillTint="66"/>
          </w:tcPr>
          <w:p w14:paraId="1D5451FC" w14:textId="59529FF1" w:rsidR="003725BB" w:rsidRPr="00564A34" w:rsidRDefault="003725BB" w:rsidP="00DF5130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041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3012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0415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D07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7 тур, </w:t>
            </w:r>
            <w:r w:rsidR="003012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</w:t>
            </w:r>
            <w:r w:rsidR="00DF5130" w:rsidRPr="006D07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>24</w:t>
            </w:r>
            <w:r w:rsidRPr="006D071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февраля 2024г., суббота</w:t>
            </w:r>
            <w:r w:rsidRPr="000415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</w:t>
            </w:r>
            <w:r w:rsidR="001B4D00" w:rsidRPr="000415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4C6E7" w:themeFill="accent1" w:themeFillTint="66"/>
              </w:rPr>
              <w:t xml:space="preserve">         </w:t>
            </w:r>
          </w:p>
        </w:tc>
      </w:tr>
      <w:tr w:rsidR="003725BB" w:rsidRPr="00B63458" w14:paraId="675A78BD" w14:textId="77777777" w:rsidTr="00237082">
        <w:tc>
          <w:tcPr>
            <w:tcW w:w="534" w:type="dxa"/>
          </w:tcPr>
          <w:p w14:paraId="305B285C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4282EA2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14:paraId="0491D532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69AC988F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533" w:type="dxa"/>
          </w:tcPr>
          <w:p w14:paraId="1D658509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14:paraId="5AAD7100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AD4F8D2" w14:textId="77777777" w:rsidR="003725BB" w:rsidRPr="00B63458" w:rsidRDefault="003725BB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725BB" w:rsidRPr="003C5A04" w14:paraId="2AAF65C2" w14:textId="77777777" w:rsidTr="00237082">
        <w:tc>
          <w:tcPr>
            <w:tcW w:w="534" w:type="dxa"/>
          </w:tcPr>
          <w:p w14:paraId="14D6CC72" w14:textId="4CB4AAA0" w:rsidR="003725BB" w:rsidRPr="00D62E2D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</w:t>
            </w:r>
          </w:p>
        </w:tc>
        <w:tc>
          <w:tcPr>
            <w:tcW w:w="850" w:type="dxa"/>
          </w:tcPr>
          <w:p w14:paraId="0F6DE677" w14:textId="2A55B51E" w:rsidR="003725BB" w:rsidRPr="006D0718" w:rsidRDefault="00237082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D0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11.30</w:t>
            </w:r>
          </w:p>
        </w:tc>
        <w:tc>
          <w:tcPr>
            <w:tcW w:w="2835" w:type="dxa"/>
          </w:tcPr>
          <w:p w14:paraId="1284CE2E" w14:textId="33B380AA" w:rsidR="001B4D00" w:rsidRPr="006D0718" w:rsidRDefault="001B4D00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D0718">
              <w:rPr>
                <w:rFonts w:ascii="Times New Roman" w:hAnsi="Times New Roman" w:cs="Times New Roman"/>
                <w:bCs/>
                <w:iCs/>
              </w:rPr>
              <w:t>ЦПФ Лада-2 - Искра</w:t>
            </w:r>
          </w:p>
          <w:p w14:paraId="062F2DCA" w14:textId="58FF06B8" w:rsidR="003725BB" w:rsidRPr="006D0718" w:rsidRDefault="003725BB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8" w:type="dxa"/>
            <w:shd w:val="clear" w:color="auto" w:fill="F4B083" w:themeFill="accent2" w:themeFillTint="99"/>
          </w:tcPr>
          <w:p w14:paraId="5AFC4798" w14:textId="2EBF75DE" w:rsidR="003725BB" w:rsidRPr="006D0718" w:rsidRDefault="006D0718" w:rsidP="008B556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56E">
              <w:rPr>
                <w:rFonts w:ascii="Times New Roman" w:hAnsi="Times New Roman" w:cs="Times New Roman"/>
                <w:b/>
                <w:iCs/>
              </w:rPr>
              <w:t>3-0</w:t>
            </w:r>
            <w:r w:rsidR="008B556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4777CE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8B556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т.п.</w:t>
            </w:r>
          </w:p>
        </w:tc>
        <w:tc>
          <w:tcPr>
            <w:tcW w:w="533" w:type="dxa"/>
          </w:tcPr>
          <w:p w14:paraId="1B536850" w14:textId="632E34A5" w:rsidR="003725BB" w:rsidRPr="006D0718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6D0718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3436" w:type="dxa"/>
          </w:tcPr>
          <w:p w14:paraId="31F00AE0" w14:textId="77777777" w:rsidR="003725BB" w:rsidRDefault="001B4D00" w:rsidP="001B4D0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D0718">
              <w:rPr>
                <w:rFonts w:ascii="Times New Roman" w:hAnsi="Times New Roman" w:cs="Times New Roman"/>
                <w:bCs/>
                <w:iCs/>
              </w:rPr>
              <w:t>Импульс – Лада-2012-2</w:t>
            </w:r>
          </w:p>
          <w:p w14:paraId="69D59396" w14:textId="60DE00B3" w:rsidR="008548D7" w:rsidRPr="008548D7" w:rsidRDefault="008548D7" w:rsidP="001B4D0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548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07.03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8BC91E" w14:textId="526C7108" w:rsidR="00702806" w:rsidRPr="007C6186" w:rsidRDefault="007C6186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C6186">
              <w:rPr>
                <w:rFonts w:ascii="Times New Roman" w:hAnsi="Times New Roman" w:cs="Times New Roman"/>
                <w:b/>
                <w:iCs/>
              </w:rPr>
              <w:t>1-2</w:t>
            </w:r>
          </w:p>
        </w:tc>
      </w:tr>
      <w:tr w:rsidR="003725BB" w:rsidRPr="003C5A04" w14:paraId="65F53CA7" w14:textId="77777777" w:rsidTr="00237082">
        <w:tc>
          <w:tcPr>
            <w:tcW w:w="534" w:type="dxa"/>
          </w:tcPr>
          <w:p w14:paraId="25DF7F7F" w14:textId="4A02A985" w:rsidR="003725BB" w:rsidRPr="00D62E2D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850" w:type="dxa"/>
          </w:tcPr>
          <w:p w14:paraId="0A2AF193" w14:textId="3511FB8B" w:rsidR="003725BB" w:rsidRPr="006D0718" w:rsidRDefault="00237082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D071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12.40</w:t>
            </w:r>
          </w:p>
        </w:tc>
        <w:tc>
          <w:tcPr>
            <w:tcW w:w="2835" w:type="dxa"/>
          </w:tcPr>
          <w:p w14:paraId="04398447" w14:textId="77777777" w:rsidR="003725BB" w:rsidRDefault="001B4D00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D0718">
              <w:rPr>
                <w:rFonts w:ascii="Times New Roman" w:hAnsi="Times New Roman" w:cs="Times New Roman"/>
                <w:bCs/>
                <w:iCs/>
              </w:rPr>
              <w:t>Лада-2012-1 – ЦПФ Лада-1</w:t>
            </w:r>
          </w:p>
          <w:p w14:paraId="2C823DFD" w14:textId="52F696AB" w:rsidR="0052556E" w:rsidRPr="006D0718" w:rsidRDefault="0052556E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8" w:type="dxa"/>
            <w:shd w:val="clear" w:color="auto" w:fill="F4B083" w:themeFill="accent2" w:themeFillTint="99"/>
          </w:tcPr>
          <w:p w14:paraId="1B90E57C" w14:textId="0219960D" w:rsidR="00702806" w:rsidRPr="006D0718" w:rsidRDefault="008B556E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8-1</w:t>
            </w:r>
          </w:p>
        </w:tc>
        <w:tc>
          <w:tcPr>
            <w:tcW w:w="533" w:type="dxa"/>
          </w:tcPr>
          <w:p w14:paraId="20C07FF8" w14:textId="7EA69C44" w:rsidR="003725BB" w:rsidRPr="006D0718" w:rsidRDefault="0069170D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</w:rPr>
            </w:pPr>
            <w:r w:rsidRPr="006D0718"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3436" w:type="dxa"/>
          </w:tcPr>
          <w:p w14:paraId="13FA103C" w14:textId="6B81A809" w:rsidR="003725BB" w:rsidRPr="006D0718" w:rsidRDefault="001B4D00" w:rsidP="0004464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6D0718">
              <w:rPr>
                <w:rFonts w:ascii="Times New Roman" w:hAnsi="Times New Roman" w:cs="Times New Roman"/>
                <w:bCs/>
                <w:iCs/>
              </w:rPr>
              <w:t>Акрон-девочки – ДФЦ СШОР-12 «Лада»</w:t>
            </w:r>
            <w:r w:rsidR="00301209">
              <w:rPr>
                <w:rFonts w:ascii="Times New Roman" w:hAnsi="Times New Roman" w:cs="Times New Roman"/>
                <w:bCs/>
                <w:iCs/>
              </w:rPr>
              <w:t xml:space="preserve">    15.03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4D77AE" w14:textId="098E5A39" w:rsidR="007B1A68" w:rsidRPr="003C5A04" w:rsidRDefault="00301209" w:rsidP="0004464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0-0</w:t>
            </w:r>
          </w:p>
        </w:tc>
      </w:tr>
    </w:tbl>
    <w:p w14:paraId="0760F513" w14:textId="1A80BEA2" w:rsidR="00D92164" w:rsidRDefault="00D92164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35B91CD4" w14:textId="77777777" w:rsidR="00634AAC" w:rsidRDefault="00634AAC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10C5BA04" w14:textId="77777777" w:rsidR="00634AAC" w:rsidRDefault="00634AAC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</w:p>
    <w:p w14:paraId="0C7DE3F4" w14:textId="77777777" w:rsidR="00634AAC" w:rsidRDefault="00634AAC" w:rsidP="00C4216E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14:paraId="2B8C724E" w14:textId="2FAE656E" w:rsidR="007B1714" w:rsidRPr="004460E7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</w:t>
      </w:r>
      <w:r w:rsidR="004460E7" w:rsidRPr="004460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60E7">
        <w:rPr>
          <w:rFonts w:ascii="Times New Roman" w:hAnsi="Times New Roman" w:cs="Times New Roman"/>
          <w:sz w:val="24"/>
          <w:szCs w:val="24"/>
        </w:rPr>
        <w:t xml:space="preserve">        </w:t>
      </w:r>
      <w:r w:rsidR="008548D7">
        <w:rPr>
          <w:rFonts w:ascii="Times New Roman" w:hAnsi="Times New Roman" w:cs="Times New Roman"/>
          <w:sz w:val="24"/>
          <w:szCs w:val="24"/>
        </w:rPr>
        <w:t xml:space="preserve">       </w:t>
      </w:r>
      <w:r w:rsidR="004460E7">
        <w:rPr>
          <w:rFonts w:ascii="Times New Roman" w:hAnsi="Times New Roman" w:cs="Times New Roman"/>
          <w:sz w:val="24"/>
          <w:szCs w:val="24"/>
        </w:rPr>
        <w:t xml:space="preserve"> </w:t>
      </w:r>
      <w:r w:rsidR="00036FA3" w:rsidRPr="008548D7">
        <w:rPr>
          <w:rFonts w:ascii="Times New Roman" w:hAnsi="Times New Roman" w:cs="Times New Roman"/>
          <w:b/>
          <w:sz w:val="24"/>
          <w:szCs w:val="24"/>
        </w:rPr>
        <w:t>И</w:t>
      </w:r>
      <w:r w:rsidR="000715AB" w:rsidRPr="008548D7">
        <w:rPr>
          <w:rFonts w:ascii="Times New Roman" w:hAnsi="Times New Roman" w:cs="Times New Roman"/>
          <w:b/>
          <w:sz w:val="24"/>
          <w:szCs w:val="24"/>
        </w:rPr>
        <w:t>тоговая</w:t>
      </w:r>
      <w:r w:rsidR="000715AB">
        <w:rPr>
          <w:rFonts w:ascii="Times New Roman" w:hAnsi="Times New Roman" w:cs="Times New Roman"/>
          <w:b/>
          <w:sz w:val="24"/>
          <w:szCs w:val="24"/>
        </w:rPr>
        <w:t xml:space="preserve"> таблица</w:t>
      </w:r>
      <w:r w:rsidR="009B4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0E7">
        <w:rPr>
          <w:rFonts w:ascii="Times New Roman" w:hAnsi="Times New Roman" w:cs="Times New Roman"/>
          <w:b/>
          <w:sz w:val="24"/>
          <w:szCs w:val="24"/>
        </w:rPr>
        <w:t xml:space="preserve"> группы 201</w:t>
      </w:r>
      <w:r w:rsidR="000715AB">
        <w:rPr>
          <w:rFonts w:ascii="Times New Roman" w:hAnsi="Times New Roman" w:cs="Times New Roman"/>
          <w:b/>
          <w:sz w:val="24"/>
          <w:szCs w:val="24"/>
        </w:rPr>
        <w:t>2</w:t>
      </w:r>
      <w:r w:rsidRPr="004460E7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14:paraId="4609F36D" w14:textId="5075F4F7" w:rsidR="007B1714" w:rsidRPr="004460E7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410C">
        <w:rPr>
          <w:rFonts w:ascii="Times New Roman" w:hAnsi="Times New Roman" w:cs="Times New Roman"/>
          <w:sz w:val="24"/>
          <w:szCs w:val="24"/>
        </w:rPr>
        <w:t xml:space="preserve">  </w:t>
      </w:r>
      <w:r w:rsidR="001959E9">
        <w:rPr>
          <w:rFonts w:ascii="Times New Roman" w:hAnsi="Times New Roman" w:cs="Times New Roman"/>
          <w:sz w:val="24"/>
          <w:szCs w:val="24"/>
        </w:rPr>
        <w:t xml:space="preserve">     </w:t>
      </w:r>
      <w:r w:rsidR="009B410C">
        <w:rPr>
          <w:rFonts w:ascii="Times New Roman" w:hAnsi="Times New Roman" w:cs="Times New Roman"/>
          <w:sz w:val="24"/>
          <w:szCs w:val="24"/>
        </w:rPr>
        <w:t xml:space="preserve"> </w:t>
      </w:r>
      <w:r w:rsidRPr="004460E7">
        <w:rPr>
          <w:rFonts w:ascii="Times New Roman" w:hAnsi="Times New Roman" w:cs="Times New Roman"/>
          <w:sz w:val="24"/>
          <w:szCs w:val="24"/>
        </w:rPr>
        <w:t xml:space="preserve"> г. Тольятти, стадион «Торпедо», </w:t>
      </w:r>
      <w:r w:rsidR="00D92164">
        <w:rPr>
          <w:rFonts w:ascii="Times New Roman" w:hAnsi="Times New Roman" w:cs="Times New Roman"/>
          <w:sz w:val="24"/>
          <w:szCs w:val="24"/>
        </w:rPr>
        <w:t>16.12.2023г.</w:t>
      </w:r>
      <w:r w:rsidRPr="004460E7">
        <w:rPr>
          <w:rFonts w:ascii="Times New Roman" w:hAnsi="Times New Roman" w:cs="Times New Roman"/>
          <w:sz w:val="24"/>
          <w:szCs w:val="24"/>
        </w:rPr>
        <w:t xml:space="preserve"> – </w:t>
      </w:r>
      <w:r w:rsidR="002117C8">
        <w:rPr>
          <w:rFonts w:ascii="Times New Roman" w:hAnsi="Times New Roman" w:cs="Times New Roman"/>
          <w:sz w:val="24"/>
          <w:szCs w:val="24"/>
        </w:rPr>
        <w:t xml:space="preserve"> </w:t>
      </w:r>
      <w:r w:rsidR="00036FA3">
        <w:rPr>
          <w:rFonts w:ascii="Times New Roman" w:hAnsi="Times New Roman" w:cs="Times New Roman"/>
          <w:sz w:val="24"/>
          <w:szCs w:val="24"/>
        </w:rPr>
        <w:t>15.03.</w:t>
      </w:r>
      <w:r w:rsidRPr="004460E7">
        <w:rPr>
          <w:rFonts w:ascii="Times New Roman" w:hAnsi="Times New Roman" w:cs="Times New Roman"/>
          <w:sz w:val="24"/>
          <w:szCs w:val="24"/>
        </w:rPr>
        <w:t>202</w:t>
      </w:r>
      <w:r w:rsidR="00F87A6C">
        <w:rPr>
          <w:rFonts w:ascii="Times New Roman" w:hAnsi="Times New Roman" w:cs="Times New Roman"/>
          <w:sz w:val="24"/>
          <w:szCs w:val="24"/>
        </w:rPr>
        <w:t>4</w:t>
      </w:r>
      <w:r w:rsidRPr="004460E7">
        <w:rPr>
          <w:rFonts w:ascii="Times New Roman" w:hAnsi="Times New Roman" w:cs="Times New Roman"/>
          <w:sz w:val="24"/>
          <w:szCs w:val="24"/>
        </w:rPr>
        <w:t>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6CBD5A4C" w14:textId="246B492D" w:rsidR="007B1714" w:rsidRDefault="000352BA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B1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171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822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567"/>
        <w:gridCol w:w="567"/>
        <w:gridCol w:w="567"/>
        <w:gridCol w:w="567"/>
        <w:gridCol w:w="993"/>
        <w:gridCol w:w="850"/>
      </w:tblGrid>
      <w:tr w:rsidR="007B1714" w14:paraId="67895187" w14:textId="77777777" w:rsidTr="001627A6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3E0674" w14:textId="61DC154E" w:rsidR="007B1714" w:rsidRPr="00D979D6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3990B820" w:rsidR="007B1714" w:rsidRPr="00F852C7" w:rsidRDefault="00326FEA" w:rsidP="004460E7">
            <w:pPr>
              <w:pStyle w:val="ac"/>
              <w:tabs>
                <w:tab w:val="left" w:pos="690"/>
                <w:tab w:val="center" w:pos="1380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6800F0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1816FD5C" w:rsidR="007B1714" w:rsidRPr="00F852C7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45028238" w:rsidR="007B1714" w:rsidRPr="00F852C7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0C4A8958" w:rsidR="007B1714" w:rsidRPr="00F852C7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2534E10E" w:rsidR="007B1714" w:rsidRPr="00F852C7" w:rsidRDefault="001959E9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321555BD" w:rsidR="007B1714" w:rsidRPr="00F852C7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77870AF3" w:rsidR="007B1714" w:rsidRPr="00F852C7" w:rsidRDefault="006800F0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1627A6">
        <w:trPr>
          <w:trHeight w:val="6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119AC713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A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E7FFD6" w14:textId="3D6BB369" w:rsidR="007B1714" w:rsidRPr="00FE4D32" w:rsidRDefault="00702806" w:rsidP="004458A7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677E02FA" wp14:editId="6845160C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Лада-2012-1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55F38482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7A2F4744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02CDE5F5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2FFB8AFF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60102BCF" w:rsidR="007B1714" w:rsidRPr="007B1A68" w:rsidRDefault="007B1A68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44-4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676D8681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19</w:t>
            </w:r>
          </w:p>
        </w:tc>
      </w:tr>
      <w:tr w:rsidR="007B1714" w14:paraId="49B51D50" w14:textId="77777777" w:rsidTr="001627A6">
        <w:trPr>
          <w:trHeight w:val="5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35C0D715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A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218811" w14:textId="497C0461" w:rsidR="007B1714" w:rsidRPr="00CB589D" w:rsidRDefault="007B1A68" w:rsidP="004458A7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3AB30E90" wp14:editId="02426DD4">
                  <wp:extent cx="333375" cy="3143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Лада-2012-2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6FCDE8B0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4964A25F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0CC5587A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09DFE916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6DFD9D46" w:rsidR="007B1714" w:rsidRPr="007B1A68" w:rsidRDefault="007B1A68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15-5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35876DAF" w:rsidR="007B1714" w:rsidRPr="007B1A68" w:rsidRDefault="007B1A68" w:rsidP="005F01E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17</w:t>
            </w:r>
          </w:p>
        </w:tc>
      </w:tr>
      <w:tr w:rsidR="007B1714" w14:paraId="31B60748" w14:textId="77777777" w:rsidTr="001627A6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420802F1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A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C6795F" w14:textId="57063D78" w:rsidR="007B1714" w:rsidRPr="000352BA" w:rsidRDefault="007B1A68" w:rsidP="004458A7">
            <w:pPr>
              <w:pStyle w:val="ac"/>
              <w:rPr>
                <w:rFonts w:cstheme="minorHAnsi"/>
              </w:rPr>
            </w:pPr>
            <w:r w:rsidRPr="00ED33A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4B7A17C" wp14:editId="23BAF99A">
                  <wp:extent cx="342900" cy="314325"/>
                  <wp:effectExtent l="0" t="0" r="0" b="9525"/>
                  <wp:docPr id="4" name="Рисунок 4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73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Импульс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278791BE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16EEDE39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64CFED06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17C4E17D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770B37DF" w:rsidR="007B1714" w:rsidRPr="007B1A68" w:rsidRDefault="007B1A68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046B6073" w:rsidR="007B1714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B1714" w14:paraId="558B3742" w14:textId="77777777" w:rsidTr="001627A6">
        <w:trPr>
          <w:trHeight w:val="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4DB7B882" w:rsidR="007B1714" w:rsidRPr="007B1A68" w:rsidRDefault="00301209" w:rsidP="009B410C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499B1C9" w14:textId="1DD104D1" w:rsidR="00F87A6C" w:rsidRPr="000352BA" w:rsidRDefault="00301209" w:rsidP="007B1A68">
            <w:pPr>
              <w:pStyle w:val="ac"/>
              <w:rPr>
                <w:rFonts w:cstheme="minorHAnsi"/>
              </w:rPr>
            </w:pPr>
            <w:r w:rsidRPr="00267ADC">
              <w:rPr>
                <w:rFonts w:cstheme="minorHAnsi"/>
                <w:noProof/>
                <w:highlight w:val="yellow"/>
                <w:lang w:eastAsia="ru-RU"/>
              </w:rPr>
              <w:drawing>
                <wp:inline distT="0" distB="0" distL="0" distR="0" wp14:anchorId="5218C011" wp14:editId="1A8D2904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ДФЦ СШОР-12 «Лада»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357BA2B3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631D8032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7DCBEFD4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13BC86EA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42906BE4" w:rsidR="007B1714" w:rsidRPr="007B1A68" w:rsidRDefault="002F0C0E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3987DC1A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1714" w14:paraId="3B4A33A4" w14:textId="77777777" w:rsidTr="00A463F3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1C2E2C9E" w:rsidR="007B1714" w:rsidRPr="007B1A68" w:rsidRDefault="00301209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673DB620" w:rsidR="00B74027" w:rsidRPr="000352BA" w:rsidRDefault="00301209" w:rsidP="004458A7">
            <w:pPr>
              <w:pStyle w:val="ac"/>
              <w:rPr>
                <w:rFonts w:cstheme="minorHAnsi"/>
              </w:rPr>
            </w:pPr>
            <w:r w:rsidRPr="007B1A68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EF627" wp14:editId="7A4A0208">
                  <wp:extent cx="333375" cy="342900"/>
                  <wp:effectExtent l="0" t="0" r="9525" b="0"/>
                  <wp:docPr id="5" name="Рисунок 5" descr="C:\Users\user-18\Desktop\эмблемы\логотип Акрона-Коноп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эмблемы\логотип Акрона-Коноп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2" cy="3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Акрон-девочки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0C786C41" w:rsidR="007B1714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02DDBF13" w:rsidR="007B1714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0FF7FDFE" w:rsidR="007B1714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37D7B4B2" w:rsidR="007B1714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693BDCB7" w:rsidR="007B1714" w:rsidRPr="007B1A68" w:rsidRDefault="00036FA3" w:rsidP="00CB58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2C1395DB" w:rsidR="007B1714" w:rsidRPr="007B1A68" w:rsidRDefault="002F0C0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117CC" w14:paraId="3D443BC2" w14:textId="77777777" w:rsidTr="001627A6">
        <w:trPr>
          <w:trHeight w:val="4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38F0624" w14:textId="4580D43F" w:rsidR="008117CC" w:rsidRPr="007B1A68" w:rsidRDefault="00301209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0EB7A1C" w14:textId="3A5B8591" w:rsidR="006C5D8C" w:rsidRPr="00267ADC" w:rsidRDefault="00301209" w:rsidP="004458A7">
            <w:pPr>
              <w:pStyle w:val="ac"/>
              <w:rPr>
                <w:rFonts w:cstheme="minorHAnsi"/>
                <w:noProof/>
                <w:highlight w:val="yellow"/>
                <w:lang w:eastAsia="ru-RU"/>
              </w:rPr>
            </w:pPr>
            <w:r w:rsidRPr="00301209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BD1186D" wp14:editId="4FA2F9F1">
                  <wp:extent cx="333375" cy="314325"/>
                  <wp:effectExtent l="0" t="0" r="9525" b="9525"/>
                  <wp:docPr id="6" name="Рисунок 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209">
              <w:rPr>
                <w:rFonts w:cstheme="minorHAnsi"/>
                <w:noProof/>
                <w:lang w:eastAsia="ru-RU"/>
              </w:rPr>
              <w:t xml:space="preserve">  ЦПФ Лада-1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B82E48" w14:textId="388F4055" w:rsidR="008117CC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8D45D26" w14:textId="6AA3CD46" w:rsidR="008117CC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6062357" w14:textId="2906F2D0" w:rsidR="008117CC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486A4B6" w14:textId="0A9DDD1F" w:rsidR="008117CC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69A75D" w14:textId="6538B3A5" w:rsidR="008117CC" w:rsidRPr="007B1A68" w:rsidRDefault="00036FA3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C46A566" w14:textId="4B50A26C" w:rsidR="008117CC" w:rsidRPr="007B1A68" w:rsidRDefault="00036FA3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5AB" w14:paraId="663CD5CF" w14:textId="77777777" w:rsidTr="001627A6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D60663" w14:textId="2992AE35" w:rsidR="000715AB" w:rsidRPr="007B1A68" w:rsidRDefault="007B1A68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A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BFCEE4" w14:textId="39D67023" w:rsidR="000715AB" w:rsidRPr="00267ADC" w:rsidRDefault="007B1A68" w:rsidP="00A323E8">
            <w:pPr>
              <w:pStyle w:val="ac"/>
              <w:rPr>
                <w:rFonts w:cstheme="minorHAnsi"/>
                <w:noProof/>
                <w:highlight w:val="yellow"/>
                <w:lang w:eastAsia="ru-RU"/>
              </w:rPr>
            </w:pPr>
            <w:r w:rsidRPr="007B1A68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D16A5C8" wp14:editId="48E2C2D2">
                  <wp:extent cx="333375" cy="314325"/>
                  <wp:effectExtent l="0" t="0" r="9525" b="9525"/>
                  <wp:docPr id="9" name="Рисунок 9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82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A68">
              <w:rPr>
                <w:rFonts w:cstheme="minorHAnsi"/>
                <w:noProof/>
                <w:lang w:eastAsia="ru-RU"/>
              </w:rPr>
              <w:t xml:space="preserve">  ЦПФ Лада-2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70F33E" w14:textId="5153BFE4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30795F" w14:textId="14F57143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AD2845" w14:textId="2706CC3E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EEDB87" w14:textId="4AD62324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687235" w14:textId="140EF3E6" w:rsidR="000715AB" w:rsidRPr="007B1A68" w:rsidRDefault="00A5636E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F21C84" w14:textId="6EC448AD" w:rsidR="000715AB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6</w:t>
            </w:r>
          </w:p>
        </w:tc>
      </w:tr>
      <w:tr w:rsidR="000715AB" w14:paraId="17231FDF" w14:textId="77777777" w:rsidTr="00735467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6E34894" w14:textId="7B31F63A" w:rsidR="000715AB" w:rsidRPr="007B1A68" w:rsidRDefault="007B1A68" w:rsidP="00CB589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B1A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8644290" w14:textId="339271BF" w:rsidR="000715AB" w:rsidRPr="00267ADC" w:rsidRDefault="00735467" w:rsidP="00120492">
            <w:pPr>
              <w:pStyle w:val="ac"/>
              <w:rPr>
                <w:rFonts w:cstheme="minorHAnsi"/>
                <w:noProof/>
                <w:highlight w:val="yellow"/>
                <w:lang w:eastAsia="ru-RU"/>
              </w:rPr>
            </w:pPr>
            <w:r w:rsidRPr="00735467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3882069" wp14:editId="42ED9539">
                  <wp:extent cx="333375" cy="361950"/>
                  <wp:effectExtent l="0" t="0" r="9525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467">
              <w:rPr>
                <w:rFonts w:cstheme="minorHAnsi"/>
                <w:noProof/>
                <w:lang w:eastAsia="ru-RU"/>
              </w:rPr>
              <w:t xml:space="preserve">  Искра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5A5E43" w14:textId="1CAF6D8A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ADF02E8" w14:textId="1109F657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87F84ED" w14:textId="463C2BB7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1B61AC" w14:textId="0D65E998" w:rsidR="000715AB" w:rsidRPr="007B1A68" w:rsidRDefault="00A5636E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87EDAB3" w14:textId="19BF2518" w:rsidR="000715AB" w:rsidRPr="007B1A68" w:rsidRDefault="00A5636E" w:rsidP="00A76F5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598EF5A" w14:textId="7B250310" w:rsidR="000715AB" w:rsidRPr="007B1A68" w:rsidRDefault="007B1A68" w:rsidP="009B410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B1A68">
              <w:rPr>
                <w:rFonts w:ascii="Times New Roman" w:hAnsi="Times New Roman" w:cs="Times New Roman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45A29" w14:textId="00BD1714" w:rsidR="00376FD1" w:rsidRDefault="00376FD1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D2062E" w14:textId="1CB470B0" w:rsidR="00376FD1" w:rsidRPr="00376FD1" w:rsidRDefault="00376FD1" w:rsidP="00376FD1"/>
    <w:p w14:paraId="1215F802" w14:textId="47DC6624" w:rsidR="006800F0" w:rsidRPr="006800F0" w:rsidRDefault="006800F0" w:rsidP="006800F0">
      <w:pPr>
        <w:tabs>
          <w:tab w:val="left" w:pos="1620"/>
          <w:tab w:val="left" w:pos="3165"/>
          <w:tab w:val="left" w:pos="59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6800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                         </w:t>
      </w:r>
      <w:r w:rsidR="008420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Pr="006800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Голы </w:t>
      </w:r>
      <w:r w:rsidRPr="006800F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7-ого </w:t>
      </w:r>
      <w:r w:rsidRPr="006800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Зимнего первенства города юноши </w:t>
      </w:r>
      <w:r w:rsidRPr="006800F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2012</w:t>
      </w:r>
      <w:r w:rsidRPr="006800F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г.р. </w:t>
      </w:r>
      <w:r w:rsidRPr="006800F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                                                 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2976"/>
        <w:gridCol w:w="2694"/>
      </w:tblGrid>
      <w:tr w:rsidR="006800F0" w:rsidRPr="006800F0" w14:paraId="6B769EE1" w14:textId="77777777" w:rsidTr="008420B1">
        <w:trPr>
          <w:trHeight w:val="427"/>
        </w:trPr>
        <w:tc>
          <w:tcPr>
            <w:tcW w:w="426" w:type="dxa"/>
            <w:shd w:val="clear" w:color="auto" w:fill="auto"/>
          </w:tcPr>
          <w:p w14:paraId="5050729F" w14:textId="29698840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     </w:t>
            </w:r>
            <w:r w:rsidRPr="006800F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auto"/>
          </w:tcPr>
          <w:p w14:paraId="394A2623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Искра</w:t>
            </w:r>
          </w:p>
          <w:p w14:paraId="6CA5E787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3B00594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Импульс</w:t>
            </w:r>
          </w:p>
        </w:tc>
        <w:tc>
          <w:tcPr>
            <w:tcW w:w="2694" w:type="dxa"/>
          </w:tcPr>
          <w:p w14:paraId="02D2C906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ЦПФ Лада-1</w:t>
            </w:r>
          </w:p>
        </w:tc>
      </w:tr>
      <w:tr w:rsidR="006800F0" w:rsidRPr="006800F0" w14:paraId="437AA389" w14:textId="77777777" w:rsidTr="00D51F22">
        <w:trPr>
          <w:trHeight w:val="1886"/>
        </w:trPr>
        <w:tc>
          <w:tcPr>
            <w:tcW w:w="426" w:type="dxa"/>
            <w:shd w:val="clear" w:color="auto" w:fill="auto"/>
          </w:tcPr>
          <w:p w14:paraId="40BA0451" w14:textId="77777777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62D6AE" w14:textId="7F936E71" w:rsidR="00ED4A8E" w:rsidRDefault="00ED4A8E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Адамович В.-2</w:t>
            </w:r>
          </w:p>
          <w:p w14:paraId="3B447B75" w14:textId="77777777" w:rsid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Бош А.-1</w:t>
            </w:r>
          </w:p>
          <w:p w14:paraId="1DD701F2" w14:textId="77777777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Рябов И.-1</w:t>
            </w:r>
          </w:p>
          <w:p w14:paraId="5C726A1E" w14:textId="2A4697AF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Н.-1</w:t>
            </w:r>
          </w:p>
          <w:p w14:paraId="7135DC5A" w14:textId="77777777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FD5087" w14:textId="77777777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0712AE" w14:textId="63644333" w:rsidR="0020699C" w:rsidRP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0699C">
              <w:rPr>
                <w:rFonts w:ascii="Times New Roman" w:eastAsia="Times New Roman" w:hAnsi="Times New Roman" w:cs="Times New Roman"/>
                <w:b/>
                <w:lang w:eastAsia="ru-RU"/>
              </w:rPr>
              <w:t>Халилуллин</w:t>
            </w:r>
            <w:proofErr w:type="spellEnd"/>
            <w:r w:rsidRPr="002069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Д.-1СВ</w:t>
            </w:r>
          </w:p>
          <w:p w14:paraId="4D40FDC9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54F065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7E207A5" w14:textId="536DDBCF" w:rsidR="001A1722" w:rsidRPr="00680D13" w:rsidRDefault="001A1722" w:rsidP="001A1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Борисенков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В.-</w:t>
            </w:r>
            <w:r w:rsidR="00DE2F6E" w:rsidRPr="00680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42972D81" w14:textId="63A5F72E" w:rsidR="006800F0" w:rsidRPr="006800F0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Я.-4</w:t>
            </w:r>
          </w:p>
          <w:p w14:paraId="3CB98D66" w14:textId="4C6BE8F8" w:rsid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Герасимов М</w:t>
            </w:r>
            <w:r w:rsidR="007D3E5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A172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  <w:p w14:paraId="1B7B3173" w14:textId="77777777" w:rsidR="00120492" w:rsidRDefault="0012049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Половитько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Н.-1</w:t>
            </w:r>
          </w:p>
          <w:p w14:paraId="485EE332" w14:textId="3108C886" w:rsidR="00120492" w:rsidRDefault="0012049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Забиякин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А.-1</w:t>
            </w:r>
          </w:p>
          <w:p w14:paraId="17955F89" w14:textId="77777777" w:rsidR="006800F0" w:rsidRDefault="00120492" w:rsidP="00842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Фомин С.-1</w:t>
            </w:r>
          </w:p>
          <w:p w14:paraId="3121A019" w14:textId="648B8823" w:rsidR="0020699C" w:rsidRDefault="0020699C" w:rsidP="00842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Володин С.-1</w:t>
            </w:r>
          </w:p>
          <w:p w14:paraId="7CE36CE4" w14:textId="01ED1ED1" w:rsidR="001A1722" w:rsidRPr="006800F0" w:rsidRDefault="0020699C" w:rsidP="00680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Гусаров Е.-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14:paraId="3BD55187" w14:textId="7819355B" w:rsidR="006800F0" w:rsidRDefault="001A172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Калинин Г.-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1AF21885" w14:textId="58FE8C44" w:rsidR="00120492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Иноземцев М.-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54A35479" w14:textId="2B4F575B" w:rsidR="001A1722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Минеев Д.-2</w:t>
            </w:r>
          </w:p>
          <w:p w14:paraId="01A574B3" w14:textId="0306CDA3" w:rsidR="0020699C" w:rsidRDefault="001A172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Чаплагин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Г.-1</w:t>
            </w:r>
          </w:p>
          <w:p w14:paraId="05375638" w14:textId="3858021E" w:rsidR="0020699C" w:rsidRDefault="0020699C" w:rsidP="00206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Шурыгин С.-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23560494" w14:textId="62459EEE" w:rsidR="00680D13" w:rsidRDefault="00680D13" w:rsidP="00206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Рудяков М.-2</w:t>
            </w:r>
          </w:p>
          <w:p w14:paraId="370B85B0" w14:textId="77777777" w:rsidR="001A1722" w:rsidRPr="0020699C" w:rsidRDefault="001A1722" w:rsidP="002069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0F0" w:rsidRPr="006800F0" w14:paraId="798D33FC" w14:textId="77777777" w:rsidTr="008420B1">
        <w:trPr>
          <w:trHeight w:val="336"/>
        </w:trPr>
        <w:tc>
          <w:tcPr>
            <w:tcW w:w="426" w:type="dxa"/>
            <w:shd w:val="clear" w:color="auto" w:fill="auto"/>
          </w:tcPr>
          <w:p w14:paraId="52E09490" w14:textId="35FA66C7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CB03CCB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Лада-2012-1</w:t>
            </w:r>
          </w:p>
          <w:p w14:paraId="60190179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A5A74F8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Лада-2012-2</w:t>
            </w:r>
          </w:p>
          <w:p w14:paraId="3B462B28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14:paraId="0DF267F0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Акрон-девочки</w:t>
            </w:r>
          </w:p>
          <w:p w14:paraId="278A23D4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00F0" w:rsidRPr="006800F0" w14:paraId="7699474B" w14:textId="77777777" w:rsidTr="008420B1">
        <w:trPr>
          <w:trHeight w:val="1477"/>
        </w:trPr>
        <w:tc>
          <w:tcPr>
            <w:tcW w:w="426" w:type="dxa"/>
            <w:shd w:val="clear" w:color="auto" w:fill="auto"/>
          </w:tcPr>
          <w:p w14:paraId="39103EB0" w14:textId="77777777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F41AE65" w14:textId="74E0EAC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6186">
              <w:rPr>
                <w:rFonts w:ascii="Times New Roman" w:eastAsia="Times New Roman" w:hAnsi="Times New Roman" w:cs="Times New Roman"/>
                <w:b/>
                <w:lang w:eastAsia="ru-RU"/>
              </w:rPr>
              <w:t>Подобед</w:t>
            </w:r>
            <w:proofErr w:type="spellEnd"/>
            <w:r w:rsidRPr="007C6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П.-</w:t>
            </w:r>
            <w:r w:rsidR="00DE2F6E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  <w:p w14:paraId="2BD343F3" w14:textId="77777777" w:rsidR="007C6186" w:rsidRPr="00680D13" w:rsidRDefault="007C6186" w:rsidP="007C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D13">
              <w:rPr>
                <w:rFonts w:ascii="Times New Roman" w:eastAsia="Times New Roman" w:hAnsi="Times New Roman" w:cs="Times New Roman"/>
                <w:lang w:eastAsia="ru-RU"/>
              </w:rPr>
              <w:t>Майоров Д.-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14:paraId="55CC24F8" w14:textId="2484A543" w:rsid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Надиев</w:t>
            </w:r>
            <w:proofErr w:type="spellEnd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 xml:space="preserve"> М.-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14:paraId="70D749EB" w14:textId="08B55F72" w:rsidR="00735467" w:rsidRPr="00680D13" w:rsidRDefault="00735467" w:rsidP="00735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D13">
              <w:rPr>
                <w:rFonts w:ascii="Times New Roman" w:eastAsia="Times New Roman" w:hAnsi="Times New Roman" w:cs="Times New Roman"/>
                <w:lang w:eastAsia="ru-RU"/>
              </w:rPr>
              <w:t>Ахметшин</w:t>
            </w:r>
            <w:proofErr w:type="spellEnd"/>
            <w:r w:rsidRPr="00680D13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</w:p>
          <w:p w14:paraId="27380854" w14:textId="62F976B4" w:rsidR="00104036" w:rsidRDefault="00735467" w:rsidP="00104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Рыбакин К.-</w:t>
            </w:r>
            <w:r w:rsidR="00680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5825C372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Кислюк М.-1</w:t>
            </w:r>
          </w:p>
          <w:p w14:paraId="56C2E70F" w14:textId="0E2710F4" w:rsidR="00104036" w:rsidRDefault="00104036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Хальзов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Д.-1</w:t>
            </w:r>
          </w:p>
          <w:p w14:paraId="174BCA8F" w14:textId="77777777" w:rsidR="00680D13" w:rsidRDefault="00680D13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Стрельников А.-1</w:t>
            </w:r>
          </w:p>
          <w:p w14:paraId="79A601F0" w14:textId="0CF00615" w:rsidR="006800F0" w:rsidRPr="006800F0" w:rsidRDefault="00680D13" w:rsidP="00D5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Феофанов М.-1</w:t>
            </w:r>
          </w:p>
        </w:tc>
        <w:tc>
          <w:tcPr>
            <w:tcW w:w="2976" w:type="dxa"/>
            <w:shd w:val="clear" w:color="auto" w:fill="auto"/>
          </w:tcPr>
          <w:p w14:paraId="70A54ED8" w14:textId="67D0CEFE" w:rsidR="006800F0" w:rsidRPr="00680D13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Гайнетдинов</w:t>
            </w:r>
            <w:proofErr w:type="spellEnd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 xml:space="preserve"> С.-</w:t>
            </w:r>
            <w:r w:rsidR="00680D13" w:rsidRPr="00680D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12D68411" w14:textId="1593EA8B" w:rsidR="001A1722" w:rsidRDefault="0020699C" w:rsidP="001A1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 Т.-3</w:t>
            </w:r>
          </w:p>
          <w:p w14:paraId="10CE9BA6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Сокоренко</w:t>
            </w:r>
            <w:proofErr w:type="spellEnd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 xml:space="preserve"> Д.-1</w:t>
            </w:r>
          </w:p>
          <w:p w14:paraId="6135E76D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Винников В.-1</w:t>
            </w:r>
          </w:p>
          <w:p w14:paraId="50A1DCA9" w14:textId="77777777" w:rsidR="001A1722" w:rsidRDefault="001A1722" w:rsidP="008C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Марусев А.-1</w:t>
            </w:r>
          </w:p>
          <w:p w14:paraId="41D6E920" w14:textId="6C9B18EE" w:rsidR="00680D13" w:rsidRPr="006800F0" w:rsidRDefault="00680D13" w:rsidP="008C4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Цибикин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Н.-1</w:t>
            </w:r>
          </w:p>
        </w:tc>
        <w:tc>
          <w:tcPr>
            <w:tcW w:w="2694" w:type="dxa"/>
          </w:tcPr>
          <w:p w14:paraId="6CBA5627" w14:textId="4413792E" w:rsidR="006800F0" w:rsidRPr="006800F0" w:rsidRDefault="005F711F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Липатова П.- 2</w:t>
            </w:r>
          </w:p>
          <w:p w14:paraId="4387F4BA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Плотникова А.-1</w:t>
            </w:r>
          </w:p>
          <w:p w14:paraId="151864FD" w14:textId="77777777" w:rsid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>Бобриехова</w:t>
            </w:r>
            <w:proofErr w:type="spellEnd"/>
            <w:r w:rsidRPr="006800F0">
              <w:rPr>
                <w:rFonts w:ascii="Times New Roman" w:eastAsia="Times New Roman" w:hAnsi="Times New Roman" w:cs="Times New Roman"/>
                <w:lang w:eastAsia="ru-RU"/>
              </w:rPr>
              <w:t xml:space="preserve"> М.-1</w:t>
            </w:r>
          </w:p>
          <w:p w14:paraId="63E70192" w14:textId="77777777" w:rsidR="00680D13" w:rsidRDefault="00680D13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Ерасова М.-1</w:t>
            </w:r>
          </w:p>
          <w:p w14:paraId="51C46666" w14:textId="1741F656" w:rsidR="00680D13" w:rsidRPr="006800F0" w:rsidRDefault="00680D13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Салмина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А.-1</w:t>
            </w:r>
          </w:p>
        </w:tc>
      </w:tr>
      <w:tr w:rsidR="006800F0" w:rsidRPr="006800F0" w14:paraId="383C250E" w14:textId="77777777" w:rsidTr="008420B1">
        <w:trPr>
          <w:trHeight w:val="366"/>
        </w:trPr>
        <w:tc>
          <w:tcPr>
            <w:tcW w:w="426" w:type="dxa"/>
            <w:shd w:val="clear" w:color="auto" w:fill="auto"/>
          </w:tcPr>
          <w:p w14:paraId="71510C31" w14:textId="303418B4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DAF0F" w14:textId="77777777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3841A4A5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ДФЦ СШОР-12 «Лада»</w:t>
            </w:r>
          </w:p>
          <w:p w14:paraId="495631BF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ABF4422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0F0">
              <w:rPr>
                <w:rFonts w:ascii="Times New Roman" w:eastAsia="Times New Roman" w:hAnsi="Times New Roman" w:cs="Times New Roman"/>
                <w:b/>
                <w:lang w:eastAsia="ru-RU"/>
              </w:rPr>
              <w:t>ЦПФ Лада-2</w:t>
            </w:r>
          </w:p>
          <w:p w14:paraId="66A5745C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14:paraId="746DED79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00F0" w:rsidRPr="006800F0" w14:paraId="121DB28F" w14:textId="77777777" w:rsidTr="008420B1">
        <w:trPr>
          <w:trHeight w:val="1170"/>
        </w:trPr>
        <w:tc>
          <w:tcPr>
            <w:tcW w:w="426" w:type="dxa"/>
            <w:shd w:val="clear" w:color="auto" w:fill="auto"/>
          </w:tcPr>
          <w:p w14:paraId="76666BB7" w14:textId="77777777" w:rsidR="006800F0" w:rsidRPr="006800F0" w:rsidRDefault="006800F0" w:rsidP="0068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23F3F52" w14:textId="456F9CC9" w:rsidR="006800F0" w:rsidRPr="001A1722" w:rsidRDefault="00735467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 Д.-2</w:t>
            </w:r>
          </w:p>
          <w:p w14:paraId="36249058" w14:textId="258372AE" w:rsidR="006800F0" w:rsidRPr="006800F0" w:rsidRDefault="001A1722" w:rsidP="001A1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A1722">
              <w:rPr>
                <w:rFonts w:ascii="Times New Roman" w:eastAsia="Times New Roman" w:hAnsi="Times New Roman" w:cs="Times New Roman"/>
                <w:lang w:eastAsia="ru-RU"/>
              </w:rPr>
              <w:t>Лисневский</w:t>
            </w:r>
            <w:proofErr w:type="spellEnd"/>
            <w:r w:rsidRPr="001A1722">
              <w:rPr>
                <w:rFonts w:ascii="Times New Roman" w:eastAsia="Times New Roman" w:hAnsi="Times New Roman" w:cs="Times New Roman"/>
                <w:lang w:eastAsia="ru-RU"/>
              </w:rPr>
              <w:t xml:space="preserve"> А.-1</w:t>
            </w:r>
          </w:p>
        </w:tc>
        <w:tc>
          <w:tcPr>
            <w:tcW w:w="2976" w:type="dxa"/>
            <w:shd w:val="clear" w:color="auto" w:fill="auto"/>
          </w:tcPr>
          <w:p w14:paraId="3ED3570D" w14:textId="0D815C42" w:rsidR="006800F0" w:rsidRPr="00680D13" w:rsidRDefault="001A172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A8E">
              <w:rPr>
                <w:rFonts w:ascii="Times New Roman" w:eastAsia="Times New Roman" w:hAnsi="Times New Roman" w:cs="Times New Roman"/>
                <w:lang w:eastAsia="ru-RU"/>
              </w:rPr>
              <w:t xml:space="preserve">Митрофанов </w:t>
            </w:r>
            <w:r w:rsidRPr="001A1722">
              <w:rPr>
                <w:rFonts w:ascii="Times New Roman" w:eastAsia="Times New Roman" w:hAnsi="Times New Roman" w:cs="Times New Roman"/>
                <w:lang w:eastAsia="ru-RU"/>
              </w:rPr>
              <w:t>М.-</w:t>
            </w:r>
            <w:r w:rsidR="0020699C" w:rsidRPr="00680D1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14:paraId="36BD02B4" w14:textId="77777777" w:rsidR="001A1722" w:rsidRDefault="001A1722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1722">
              <w:rPr>
                <w:rFonts w:ascii="Times New Roman" w:eastAsia="Times New Roman" w:hAnsi="Times New Roman" w:cs="Times New Roman"/>
                <w:lang w:eastAsia="ru-RU"/>
              </w:rPr>
              <w:t>Мирзоян</w:t>
            </w:r>
            <w:proofErr w:type="spellEnd"/>
            <w:r w:rsidRPr="001A1722">
              <w:rPr>
                <w:rFonts w:ascii="Times New Roman" w:eastAsia="Times New Roman" w:hAnsi="Times New Roman" w:cs="Times New Roman"/>
                <w:lang w:eastAsia="ru-RU"/>
              </w:rPr>
              <w:t xml:space="preserve"> Э.-1</w:t>
            </w:r>
          </w:p>
          <w:p w14:paraId="6494C40B" w14:textId="77777777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F35C1D" w14:textId="77777777" w:rsidR="0020699C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Багиров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Р.-1СВ</w:t>
            </w:r>
          </w:p>
          <w:p w14:paraId="33C2522B" w14:textId="3A31CAD7" w:rsidR="0020699C" w:rsidRPr="006800F0" w:rsidRDefault="0020699C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14:paraId="40D6F910" w14:textId="77777777" w:rsidR="006800F0" w:rsidRPr="006800F0" w:rsidRDefault="006800F0" w:rsidP="00680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579FB38" w14:textId="6F26188F" w:rsidR="00D51F22" w:rsidRDefault="00D51F22" w:rsidP="006800F0">
      <w:pPr>
        <w:jc w:val="center"/>
      </w:pPr>
    </w:p>
    <w:p w14:paraId="509CCAC7" w14:textId="77777777" w:rsidR="00BC531C" w:rsidRDefault="00BC531C" w:rsidP="006800F0">
      <w:pPr>
        <w:jc w:val="center"/>
      </w:pPr>
    </w:p>
    <w:p w14:paraId="1C0D034B" w14:textId="7A41E331" w:rsidR="00D51F22" w:rsidRPr="008548D7" w:rsidRDefault="00ED09B3" w:rsidP="00ED09B3">
      <w:pPr>
        <w:tabs>
          <w:tab w:val="left" w:pos="1800"/>
          <w:tab w:val="center" w:pos="48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9B3">
        <w:rPr>
          <w:rFonts w:ascii="Times New Roman" w:hAnsi="Times New Roman" w:cs="Times New Roman"/>
          <w:b/>
          <w:sz w:val="24"/>
          <w:szCs w:val="24"/>
        </w:rPr>
        <w:tab/>
      </w:r>
      <w:r w:rsidR="00D51F22" w:rsidRPr="008548D7">
        <w:rPr>
          <w:rFonts w:ascii="Times New Roman" w:hAnsi="Times New Roman" w:cs="Times New Roman"/>
          <w:b/>
          <w:sz w:val="28"/>
          <w:szCs w:val="28"/>
          <w:u w:val="single"/>
        </w:rPr>
        <w:t>Лучшие игроки команд:</w:t>
      </w:r>
    </w:p>
    <w:p w14:paraId="602A70AC" w14:textId="75C15F20" w:rsidR="00D51F22" w:rsidRPr="008548D7" w:rsidRDefault="00ED09B3" w:rsidP="00ED09B3">
      <w:pPr>
        <w:tabs>
          <w:tab w:val="left" w:pos="1710"/>
          <w:tab w:val="center" w:pos="4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</w:r>
      <w:r w:rsidR="00D51F22" w:rsidRPr="008548D7">
        <w:rPr>
          <w:rFonts w:ascii="Times New Roman" w:hAnsi="Times New Roman" w:cs="Times New Roman"/>
          <w:sz w:val="28"/>
          <w:szCs w:val="28"/>
        </w:rPr>
        <w:t>Акрон-девочки - Юдина Елизавета</w:t>
      </w:r>
    </w:p>
    <w:p w14:paraId="5FB8CF37" w14:textId="3B97A581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ДФЦ СШОР-12 «Лада» - Халилов Эмиль</w:t>
      </w:r>
    </w:p>
    <w:p w14:paraId="5CEE4345" w14:textId="29E4E9DC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Лада-2012-2 - Марусев Александр</w:t>
      </w:r>
    </w:p>
    <w:p w14:paraId="4DEC62D4" w14:textId="00E9FC4A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Импульс - Гусаров Елисей</w:t>
      </w:r>
    </w:p>
    <w:p w14:paraId="2B804281" w14:textId="70A98209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ЦПФ Лада-2 – Власенко Анатолий</w:t>
      </w:r>
    </w:p>
    <w:p w14:paraId="3B2CE29C" w14:textId="4A1D249A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Лада-2012-1 – Майоров Даниил</w:t>
      </w:r>
    </w:p>
    <w:p w14:paraId="5B121736" w14:textId="0833F755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Искра – Бош Артём</w:t>
      </w:r>
    </w:p>
    <w:p w14:paraId="4CA4310C" w14:textId="7264C923" w:rsidR="00D51F22" w:rsidRPr="008548D7" w:rsidRDefault="00D51F22" w:rsidP="00ED09B3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  <w:t>ЦПФ Лада-1 – Ананьев Максим</w:t>
      </w:r>
    </w:p>
    <w:p w14:paraId="77B44DCC" w14:textId="77777777" w:rsidR="00D51F22" w:rsidRDefault="00D51F22" w:rsidP="00D51F2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6AE4B" w14:textId="152B1C79" w:rsidR="00D51F22" w:rsidRPr="008548D7" w:rsidRDefault="00D51F22" w:rsidP="00D51F2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8D7">
        <w:rPr>
          <w:rFonts w:ascii="Times New Roman" w:hAnsi="Times New Roman" w:cs="Times New Roman"/>
          <w:b/>
          <w:sz w:val="28"/>
          <w:szCs w:val="28"/>
        </w:rPr>
        <w:t>Лучший бомбардир:</w:t>
      </w:r>
      <w:r w:rsidRPr="008548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8D7">
        <w:rPr>
          <w:rFonts w:ascii="Times New Roman" w:hAnsi="Times New Roman" w:cs="Times New Roman"/>
          <w:sz w:val="28"/>
          <w:szCs w:val="28"/>
        </w:rPr>
        <w:t>Подобед</w:t>
      </w:r>
      <w:proofErr w:type="spellEnd"/>
      <w:r w:rsidRPr="008548D7">
        <w:rPr>
          <w:rFonts w:ascii="Times New Roman" w:hAnsi="Times New Roman" w:cs="Times New Roman"/>
          <w:sz w:val="28"/>
          <w:szCs w:val="28"/>
        </w:rPr>
        <w:t xml:space="preserve"> Павел, </w:t>
      </w:r>
      <w:r w:rsidRPr="008548D7">
        <w:rPr>
          <w:rFonts w:ascii="Times New Roman" w:hAnsi="Times New Roman" w:cs="Times New Roman"/>
          <w:b/>
          <w:sz w:val="28"/>
          <w:szCs w:val="28"/>
        </w:rPr>
        <w:t>Лада-2012-1</w:t>
      </w:r>
      <w:r w:rsidR="008548D7">
        <w:rPr>
          <w:rFonts w:ascii="Times New Roman" w:hAnsi="Times New Roman" w:cs="Times New Roman"/>
          <w:b/>
          <w:sz w:val="28"/>
          <w:szCs w:val="28"/>
        </w:rPr>
        <w:t>-</w:t>
      </w:r>
      <w:r w:rsidRPr="008548D7">
        <w:rPr>
          <w:rFonts w:ascii="Times New Roman" w:hAnsi="Times New Roman" w:cs="Times New Roman"/>
          <w:sz w:val="28"/>
          <w:szCs w:val="28"/>
        </w:rPr>
        <w:t>12 мячей</w:t>
      </w:r>
    </w:p>
    <w:p w14:paraId="4CB5B5AD" w14:textId="77777777" w:rsidR="00ED09B3" w:rsidRPr="008548D7" w:rsidRDefault="00ED09B3" w:rsidP="00D51F22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818CE8" w14:textId="2831E27D" w:rsidR="00D51F22" w:rsidRPr="008548D7" w:rsidRDefault="00D51F22" w:rsidP="00ED09B3">
      <w:pPr>
        <w:tabs>
          <w:tab w:val="left" w:pos="1575"/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8548D7">
        <w:rPr>
          <w:rFonts w:ascii="Times New Roman" w:hAnsi="Times New Roman" w:cs="Times New Roman"/>
          <w:sz w:val="28"/>
          <w:szCs w:val="28"/>
        </w:rPr>
        <w:tab/>
      </w:r>
      <w:r w:rsidRPr="008548D7">
        <w:rPr>
          <w:rFonts w:ascii="Times New Roman" w:hAnsi="Times New Roman" w:cs="Times New Roman"/>
          <w:b/>
          <w:sz w:val="28"/>
          <w:szCs w:val="28"/>
        </w:rPr>
        <w:t>Лучший игрок:</w:t>
      </w:r>
      <w:r w:rsidRPr="008548D7">
        <w:rPr>
          <w:rFonts w:ascii="Times New Roman" w:hAnsi="Times New Roman" w:cs="Times New Roman"/>
          <w:sz w:val="28"/>
          <w:szCs w:val="28"/>
        </w:rPr>
        <w:t xml:space="preserve"> Феофанов Михаил, </w:t>
      </w:r>
      <w:r w:rsidRPr="008548D7">
        <w:rPr>
          <w:rFonts w:ascii="Times New Roman" w:hAnsi="Times New Roman" w:cs="Times New Roman"/>
          <w:b/>
          <w:sz w:val="28"/>
          <w:szCs w:val="28"/>
        </w:rPr>
        <w:t>Лада-2012-1</w:t>
      </w:r>
    </w:p>
    <w:sectPr w:rsidR="00D51F22" w:rsidRPr="008548D7" w:rsidSect="00BE492E">
      <w:pgSz w:w="11906" w:h="16838"/>
      <w:pgMar w:top="851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90D7" w14:textId="77777777" w:rsidR="0080115C" w:rsidRDefault="0080115C">
      <w:pPr>
        <w:spacing w:line="240" w:lineRule="auto"/>
      </w:pPr>
      <w:r>
        <w:separator/>
      </w:r>
    </w:p>
  </w:endnote>
  <w:endnote w:type="continuationSeparator" w:id="0">
    <w:p w14:paraId="570C2735" w14:textId="77777777" w:rsidR="0080115C" w:rsidRDefault="00801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0ED03" w14:textId="77777777" w:rsidR="0080115C" w:rsidRDefault="0080115C">
      <w:pPr>
        <w:spacing w:after="0" w:line="240" w:lineRule="auto"/>
      </w:pPr>
      <w:r>
        <w:separator/>
      </w:r>
    </w:p>
  </w:footnote>
  <w:footnote w:type="continuationSeparator" w:id="0">
    <w:p w14:paraId="22BAE585" w14:textId="77777777" w:rsidR="0080115C" w:rsidRDefault="008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11FF0"/>
    <w:rsid w:val="0001238D"/>
    <w:rsid w:val="00022320"/>
    <w:rsid w:val="0002260E"/>
    <w:rsid w:val="00026D62"/>
    <w:rsid w:val="00027B26"/>
    <w:rsid w:val="00030A50"/>
    <w:rsid w:val="000352BA"/>
    <w:rsid w:val="00036FA3"/>
    <w:rsid w:val="00037FFA"/>
    <w:rsid w:val="00040B70"/>
    <w:rsid w:val="00041574"/>
    <w:rsid w:val="00055F22"/>
    <w:rsid w:val="00057247"/>
    <w:rsid w:val="00057BBE"/>
    <w:rsid w:val="00060025"/>
    <w:rsid w:val="000715AB"/>
    <w:rsid w:val="00083D37"/>
    <w:rsid w:val="0008597D"/>
    <w:rsid w:val="000A6899"/>
    <w:rsid w:val="000B59B1"/>
    <w:rsid w:val="000C1ED8"/>
    <w:rsid w:val="000C33B9"/>
    <w:rsid w:val="000C3ACB"/>
    <w:rsid w:val="000C56FA"/>
    <w:rsid w:val="000C5C5E"/>
    <w:rsid w:val="000D24DF"/>
    <w:rsid w:val="000D5B47"/>
    <w:rsid w:val="000D711D"/>
    <w:rsid w:val="000E1AFF"/>
    <w:rsid w:val="000F32C3"/>
    <w:rsid w:val="000F3769"/>
    <w:rsid w:val="000F5D85"/>
    <w:rsid w:val="00104036"/>
    <w:rsid w:val="0011002D"/>
    <w:rsid w:val="00110037"/>
    <w:rsid w:val="0011177D"/>
    <w:rsid w:val="001179EF"/>
    <w:rsid w:val="00120492"/>
    <w:rsid w:val="00120768"/>
    <w:rsid w:val="0012622E"/>
    <w:rsid w:val="00130A01"/>
    <w:rsid w:val="00131612"/>
    <w:rsid w:val="001400C4"/>
    <w:rsid w:val="00141198"/>
    <w:rsid w:val="001420F0"/>
    <w:rsid w:val="0015148F"/>
    <w:rsid w:val="0015252F"/>
    <w:rsid w:val="00157E58"/>
    <w:rsid w:val="001627A6"/>
    <w:rsid w:val="001638F7"/>
    <w:rsid w:val="001639A1"/>
    <w:rsid w:val="0017001C"/>
    <w:rsid w:val="00171465"/>
    <w:rsid w:val="001718AC"/>
    <w:rsid w:val="00172AAD"/>
    <w:rsid w:val="001809ED"/>
    <w:rsid w:val="00180B9F"/>
    <w:rsid w:val="00181801"/>
    <w:rsid w:val="001833F3"/>
    <w:rsid w:val="00185319"/>
    <w:rsid w:val="0018671F"/>
    <w:rsid w:val="00187ED2"/>
    <w:rsid w:val="00192E1B"/>
    <w:rsid w:val="001959E9"/>
    <w:rsid w:val="001962DC"/>
    <w:rsid w:val="001A1722"/>
    <w:rsid w:val="001A24A1"/>
    <w:rsid w:val="001A3CDF"/>
    <w:rsid w:val="001A73E4"/>
    <w:rsid w:val="001B4D00"/>
    <w:rsid w:val="001B5FF9"/>
    <w:rsid w:val="001B6361"/>
    <w:rsid w:val="001B6BBA"/>
    <w:rsid w:val="001C03AB"/>
    <w:rsid w:val="001C158A"/>
    <w:rsid w:val="001C7672"/>
    <w:rsid w:val="001D5C13"/>
    <w:rsid w:val="001D651C"/>
    <w:rsid w:val="001E23AC"/>
    <w:rsid w:val="001E3A98"/>
    <w:rsid w:val="001E62F1"/>
    <w:rsid w:val="001F60A4"/>
    <w:rsid w:val="00201B1C"/>
    <w:rsid w:val="00201FD9"/>
    <w:rsid w:val="00205F30"/>
    <w:rsid w:val="0020699C"/>
    <w:rsid w:val="00211386"/>
    <w:rsid w:val="002117C8"/>
    <w:rsid w:val="0021299C"/>
    <w:rsid w:val="00215B28"/>
    <w:rsid w:val="00216F65"/>
    <w:rsid w:val="00217FCB"/>
    <w:rsid w:val="002225BF"/>
    <w:rsid w:val="00223570"/>
    <w:rsid w:val="0022360D"/>
    <w:rsid w:val="00224930"/>
    <w:rsid w:val="00230223"/>
    <w:rsid w:val="0023103C"/>
    <w:rsid w:val="00236215"/>
    <w:rsid w:val="00236BBB"/>
    <w:rsid w:val="00237082"/>
    <w:rsid w:val="0024078B"/>
    <w:rsid w:val="00241A96"/>
    <w:rsid w:val="002421EF"/>
    <w:rsid w:val="002455FC"/>
    <w:rsid w:val="0024746F"/>
    <w:rsid w:val="00247A01"/>
    <w:rsid w:val="00247CB6"/>
    <w:rsid w:val="00250BFC"/>
    <w:rsid w:val="0025225C"/>
    <w:rsid w:val="00252FE0"/>
    <w:rsid w:val="00255D43"/>
    <w:rsid w:val="00256C14"/>
    <w:rsid w:val="0026029B"/>
    <w:rsid w:val="0026299F"/>
    <w:rsid w:val="002645A1"/>
    <w:rsid w:val="00265FD4"/>
    <w:rsid w:val="00267ADC"/>
    <w:rsid w:val="00270548"/>
    <w:rsid w:val="00271D0F"/>
    <w:rsid w:val="00272C46"/>
    <w:rsid w:val="00280830"/>
    <w:rsid w:val="00284961"/>
    <w:rsid w:val="002A0391"/>
    <w:rsid w:val="002A3B32"/>
    <w:rsid w:val="002A5475"/>
    <w:rsid w:val="002B2158"/>
    <w:rsid w:val="002B6B3C"/>
    <w:rsid w:val="002C1C40"/>
    <w:rsid w:val="002C5E69"/>
    <w:rsid w:val="002D2973"/>
    <w:rsid w:val="002D3B88"/>
    <w:rsid w:val="002D3BB0"/>
    <w:rsid w:val="002D51EA"/>
    <w:rsid w:val="002D529B"/>
    <w:rsid w:val="002E2C35"/>
    <w:rsid w:val="002E56B3"/>
    <w:rsid w:val="002F0C0E"/>
    <w:rsid w:val="002F6210"/>
    <w:rsid w:val="002F62E9"/>
    <w:rsid w:val="00301209"/>
    <w:rsid w:val="00302656"/>
    <w:rsid w:val="00303E68"/>
    <w:rsid w:val="0030720C"/>
    <w:rsid w:val="0031049F"/>
    <w:rsid w:val="00310FAF"/>
    <w:rsid w:val="00312E06"/>
    <w:rsid w:val="0031543C"/>
    <w:rsid w:val="00320744"/>
    <w:rsid w:val="00322262"/>
    <w:rsid w:val="00324240"/>
    <w:rsid w:val="00326942"/>
    <w:rsid w:val="00326FEA"/>
    <w:rsid w:val="003332B6"/>
    <w:rsid w:val="003378DE"/>
    <w:rsid w:val="003448BC"/>
    <w:rsid w:val="00352F34"/>
    <w:rsid w:val="003530AB"/>
    <w:rsid w:val="00353381"/>
    <w:rsid w:val="00355D9A"/>
    <w:rsid w:val="00362C17"/>
    <w:rsid w:val="003665DF"/>
    <w:rsid w:val="00367526"/>
    <w:rsid w:val="00367D0E"/>
    <w:rsid w:val="00367D9A"/>
    <w:rsid w:val="00367F7E"/>
    <w:rsid w:val="003725BB"/>
    <w:rsid w:val="003728A6"/>
    <w:rsid w:val="003732C4"/>
    <w:rsid w:val="00374CAA"/>
    <w:rsid w:val="00375EA0"/>
    <w:rsid w:val="00376FD1"/>
    <w:rsid w:val="003774B2"/>
    <w:rsid w:val="00381CA1"/>
    <w:rsid w:val="00390B64"/>
    <w:rsid w:val="00391528"/>
    <w:rsid w:val="00391FB5"/>
    <w:rsid w:val="003933D0"/>
    <w:rsid w:val="00393A94"/>
    <w:rsid w:val="003A0B16"/>
    <w:rsid w:val="003A189D"/>
    <w:rsid w:val="003A2A66"/>
    <w:rsid w:val="003A5023"/>
    <w:rsid w:val="003B10FC"/>
    <w:rsid w:val="003B20A2"/>
    <w:rsid w:val="003B3B5C"/>
    <w:rsid w:val="003B4316"/>
    <w:rsid w:val="003B4D16"/>
    <w:rsid w:val="003C01CE"/>
    <w:rsid w:val="003C1A18"/>
    <w:rsid w:val="003C3947"/>
    <w:rsid w:val="003C5A04"/>
    <w:rsid w:val="003C7718"/>
    <w:rsid w:val="003D1845"/>
    <w:rsid w:val="003D1935"/>
    <w:rsid w:val="003D47C5"/>
    <w:rsid w:val="003E7EE2"/>
    <w:rsid w:val="003F384D"/>
    <w:rsid w:val="003F4746"/>
    <w:rsid w:val="003F5C9E"/>
    <w:rsid w:val="003F6409"/>
    <w:rsid w:val="00402F80"/>
    <w:rsid w:val="0040332D"/>
    <w:rsid w:val="0040603F"/>
    <w:rsid w:val="0041058F"/>
    <w:rsid w:val="00412883"/>
    <w:rsid w:val="0041424E"/>
    <w:rsid w:val="00424182"/>
    <w:rsid w:val="004267EB"/>
    <w:rsid w:val="00435D68"/>
    <w:rsid w:val="0044167B"/>
    <w:rsid w:val="00441D97"/>
    <w:rsid w:val="0044282D"/>
    <w:rsid w:val="00445829"/>
    <w:rsid w:val="004458A7"/>
    <w:rsid w:val="00445E84"/>
    <w:rsid w:val="004460E7"/>
    <w:rsid w:val="00446366"/>
    <w:rsid w:val="00447BF9"/>
    <w:rsid w:val="00461CD8"/>
    <w:rsid w:val="00461EEB"/>
    <w:rsid w:val="00465BE6"/>
    <w:rsid w:val="00466FE8"/>
    <w:rsid w:val="004777CE"/>
    <w:rsid w:val="0048604A"/>
    <w:rsid w:val="00486B50"/>
    <w:rsid w:val="00491002"/>
    <w:rsid w:val="004912B4"/>
    <w:rsid w:val="00496061"/>
    <w:rsid w:val="00497DDD"/>
    <w:rsid w:val="004A29AF"/>
    <w:rsid w:val="004A5DFC"/>
    <w:rsid w:val="004A6BB4"/>
    <w:rsid w:val="004B0067"/>
    <w:rsid w:val="004B7DBD"/>
    <w:rsid w:val="004C1D8C"/>
    <w:rsid w:val="004D7269"/>
    <w:rsid w:val="004E100C"/>
    <w:rsid w:val="004F2D87"/>
    <w:rsid w:val="004F371C"/>
    <w:rsid w:val="00500ADD"/>
    <w:rsid w:val="00503396"/>
    <w:rsid w:val="00505888"/>
    <w:rsid w:val="005118E9"/>
    <w:rsid w:val="00520360"/>
    <w:rsid w:val="0052556E"/>
    <w:rsid w:val="00530481"/>
    <w:rsid w:val="00532D5E"/>
    <w:rsid w:val="00533541"/>
    <w:rsid w:val="005343FE"/>
    <w:rsid w:val="00536901"/>
    <w:rsid w:val="005414C1"/>
    <w:rsid w:val="0055302F"/>
    <w:rsid w:val="0055403D"/>
    <w:rsid w:val="005567A0"/>
    <w:rsid w:val="005600D1"/>
    <w:rsid w:val="00564A34"/>
    <w:rsid w:val="00566FAD"/>
    <w:rsid w:val="00571D0F"/>
    <w:rsid w:val="0057675D"/>
    <w:rsid w:val="0058639B"/>
    <w:rsid w:val="005927B2"/>
    <w:rsid w:val="00594123"/>
    <w:rsid w:val="00595CB1"/>
    <w:rsid w:val="00597D84"/>
    <w:rsid w:val="005A1EAD"/>
    <w:rsid w:val="005A2B31"/>
    <w:rsid w:val="005B06B0"/>
    <w:rsid w:val="005B4CA5"/>
    <w:rsid w:val="005B5A0F"/>
    <w:rsid w:val="005B6441"/>
    <w:rsid w:val="005B79CB"/>
    <w:rsid w:val="005C0D6C"/>
    <w:rsid w:val="005C405F"/>
    <w:rsid w:val="005C45CF"/>
    <w:rsid w:val="005D03B9"/>
    <w:rsid w:val="005D0D7A"/>
    <w:rsid w:val="005D5EDF"/>
    <w:rsid w:val="005E1CF7"/>
    <w:rsid w:val="005E3629"/>
    <w:rsid w:val="005E3FFA"/>
    <w:rsid w:val="005E68E5"/>
    <w:rsid w:val="005E74A0"/>
    <w:rsid w:val="005F01EB"/>
    <w:rsid w:val="005F36A3"/>
    <w:rsid w:val="005F52AA"/>
    <w:rsid w:val="005F6F14"/>
    <w:rsid w:val="005F711F"/>
    <w:rsid w:val="005F7B79"/>
    <w:rsid w:val="00603E77"/>
    <w:rsid w:val="00604A96"/>
    <w:rsid w:val="006111BD"/>
    <w:rsid w:val="00612F84"/>
    <w:rsid w:val="00613C60"/>
    <w:rsid w:val="00620D1B"/>
    <w:rsid w:val="00632F3B"/>
    <w:rsid w:val="00634AAC"/>
    <w:rsid w:val="006374B0"/>
    <w:rsid w:val="006438A1"/>
    <w:rsid w:val="00646FAA"/>
    <w:rsid w:val="006527B0"/>
    <w:rsid w:val="006621F7"/>
    <w:rsid w:val="00665211"/>
    <w:rsid w:val="00665AB7"/>
    <w:rsid w:val="00666D7A"/>
    <w:rsid w:val="006673A0"/>
    <w:rsid w:val="00672620"/>
    <w:rsid w:val="006800F0"/>
    <w:rsid w:val="00680D13"/>
    <w:rsid w:val="006823E0"/>
    <w:rsid w:val="0068486B"/>
    <w:rsid w:val="00685211"/>
    <w:rsid w:val="006879FA"/>
    <w:rsid w:val="0069170D"/>
    <w:rsid w:val="00692CA5"/>
    <w:rsid w:val="0069372C"/>
    <w:rsid w:val="006950E9"/>
    <w:rsid w:val="00695BDC"/>
    <w:rsid w:val="006A0F9A"/>
    <w:rsid w:val="006A1BFD"/>
    <w:rsid w:val="006A35C2"/>
    <w:rsid w:val="006A5155"/>
    <w:rsid w:val="006A6AE4"/>
    <w:rsid w:val="006B02D8"/>
    <w:rsid w:val="006C0904"/>
    <w:rsid w:val="006C15F7"/>
    <w:rsid w:val="006C47D9"/>
    <w:rsid w:val="006C5D8C"/>
    <w:rsid w:val="006D0718"/>
    <w:rsid w:val="006D6039"/>
    <w:rsid w:val="006F2F09"/>
    <w:rsid w:val="006F418C"/>
    <w:rsid w:val="00701B1F"/>
    <w:rsid w:val="00702806"/>
    <w:rsid w:val="00702CB2"/>
    <w:rsid w:val="0070383F"/>
    <w:rsid w:val="00705F65"/>
    <w:rsid w:val="00710B69"/>
    <w:rsid w:val="0071119E"/>
    <w:rsid w:val="00716DB0"/>
    <w:rsid w:val="007211F6"/>
    <w:rsid w:val="007231DF"/>
    <w:rsid w:val="00724E3A"/>
    <w:rsid w:val="007255C9"/>
    <w:rsid w:val="007331BC"/>
    <w:rsid w:val="00735467"/>
    <w:rsid w:val="00737C93"/>
    <w:rsid w:val="00741C18"/>
    <w:rsid w:val="007608F5"/>
    <w:rsid w:val="00762AB1"/>
    <w:rsid w:val="0076362B"/>
    <w:rsid w:val="0076636A"/>
    <w:rsid w:val="00766C48"/>
    <w:rsid w:val="007671CE"/>
    <w:rsid w:val="00770033"/>
    <w:rsid w:val="00774579"/>
    <w:rsid w:val="0077528C"/>
    <w:rsid w:val="00790705"/>
    <w:rsid w:val="00790F88"/>
    <w:rsid w:val="00791BA6"/>
    <w:rsid w:val="0079711D"/>
    <w:rsid w:val="007A10D0"/>
    <w:rsid w:val="007A1BF6"/>
    <w:rsid w:val="007A29A6"/>
    <w:rsid w:val="007A52E7"/>
    <w:rsid w:val="007A71B4"/>
    <w:rsid w:val="007B0A1E"/>
    <w:rsid w:val="007B1714"/>
    <w:rsid w:val="007B1A68"/>
    <w:rsid w:val="007B4E0B"/>
    <w:rsid w:val="007B6F6B"/>
    <w:rsid w:val="007B7B52"/>
    <w:rsid w:val="007C12AD"/>
    <w:rsid w:val="007C513E"/>
    <w:rsid w:val="007C6186"/>
    <w:rsid w:val="007C672A"/>
    <w:rsid w:val="007C783A"/>
    <w:rsid w:val="007D063D"/>
    <w:rsid w:val="007D1D7C"/>
    <w:rsid w:val="007D3E51"/>
    <w:rsid w:val="007D4F31"/>
    <w:rsid w:val="007E17C1"/>
    <w:rsid w:val="007E3BA3"/>
    <w:rsid w:val="007E6485"/>
    <w:rsid w:val="0080110A"/>
    <w:rsid w:val="0080115C"/>
    <w:rsid w:val="0080294B"/>
    <w:rsid w:val="00807234"/>
    <w:rsid w:val="008072C7"/>
    <w:rsid w:val="008117CC"/>
    <w:rsid w:val="00812578"/>
    <w:rsid w:val="00812ECB"/>
    <w:rsid w:val="00814A87"/>
    <w:rsid w:val="008153D0"/>
    <w:rsid w:val="00832313"/>
    <w:rsid w:val="008420B1"/>
    <w:rsid w:val="00844A10"/>
    <w:rsid w:val="0085204E"/>
    <w:rsid w:val="008548D7"/>
    <w:rsid w:val="00857AA4"/>
    <w:rsid w:val="0086154E"/>
    <w:rsid w:val="00862EC6"/>
    <w:rsid w:val="008640D9"/>
    <w:rsid w:val="00870E3E"/>
    <w:rsid w:val="00875D34"/>
    <w:rsid w:val="00884BA6"/>
    <w:rsid w:val="00885070"/>
    <w:rsid w:val="00886973"/>
    <w:rsid w:val="00894581"/>
    <w:rsid w:val="00897A5A"/>
    <w:rsid w:val="008A1B3D"/>
    <w:rsid w:val="008A5A83"/>
    <w:rsid w:val="008A5C71"/>
    <w:rsid w:val="008A62D7"/>
    <w:rsid w:val="008B02D9"/>
    <w:rsid w:val="008B05CE"/>
    <w:rsid w:val="008B1E44"/>
    <w:rsid w:val="008B20E5"/>
    <w:rsid w:val="008B556E"/>
    <w:rsid w:val="008B583F"/>
    <w:rsid w:val="008B7864"/>
    <w:rsid w:val="008C2189"/>
    <w:rsid w:val="008C4DA6"/>
    <w:rsid w:val="008C6765"/>
    <w:rsid w:val="008D4617"/>
    <w:rsid w:val="008D65E1"/>
    <w:rsid w:val="008E55B8"/>
    <w:rsid w:val="008F1049"/>
    <w:rsid w:val="0090405A"/>
    <w:rsid w:val="0090526F"/>
    <w:rsid w:val="009070C2"/>
    <w:rsid w:val="009079A4"/>
    <w:rsid w:val="00912DC4"/>
    <w:rsid w:val="009176FC"/>
    <w:rsid w:val="00923871"/>
    <w:rsid w:val="00930BCD"/>
    <w:rsid w:val="00940A18"/>
    <w:rsid w:val="00940DFC"/>
    <w:rsid w:val="009478BC"/>
    <w:rsid w:val="009479EC"/>
    <w:rsid w:val="0095097D"/>
    <w:rsid w:val="009555EC"/>
    <w:rsid w:val="009603C5"/>
    <w:rsid w:val="00970586"/>
    <w:rsid w:val="009710DF"/>
    <w:rsid w:val="00971474"/>
    <w:rsid w:val="00975C9C"/>
    <w:rsid w:val="00981F26"/>
    <w:rsid w:val="009867D0"/>
    <w:rsid w:val="00993E25"/>
    <w:rsid w:val="00994095"/>
    <w:rsid w:val="00997D7E"/>
    <w:rsid w:val="009A182B"/>
    <w:rsid w:val="009A370F"/>
    <w:rsid w:val="009B01A1"/>
    <w:rsid w:val="009B1608"/>
    <w:rsid w:val="009B3C48"/>
    <w:rsid w:val="009B410C"/>
    <w:rsid w:val="009C46DA"/>
    <w:rsid w:val="009C4E30"/>
    <w:rsid w:val="009D0E52"/>
    <w:rsid w:val="009D5243"/>
    <w:rsid w:val="009E1A29"/>
    <w:rsid w:val="009F5215"/>
    <w:rsid w:val="009F5A81"/>
    <w:rsid w:val="00A01767"/>
    <w:rsid w:val="00A01B98"/>
    <w:rsid w:val="00A05E37"/>
    <w:rsid w:val="00A07D09"/>
    <w:rsid w:val="00A1341D"/>
    <w:rsid w:val="00A2174F"/>
    <w:rsid w:val="00A22C7A"/>
    <w:rsid w:val="00A22F5A"/>
    <w:rsid w:val="00A26498"/>
    <w:rsid w:val="00A26499"/>
    <w:rsid w:val="00A323E8"/>
    <w:rsid w:val="00A3309B"/>
    <w:rsid w:val="00A33490"/>
    <w:rsid w:val="00A36BAC"/>
    <w:rsid w:val="00A432B9"/>
    <w:rsid w:val="00A44B22"/>
    <w:rsid w:val="00A463F3"/>
    <w:rsid w:val="00A52400"/>
    <w:rsid w:val="00A52BAD"/>
    <w:rsid w:val="00A5636E"/>
    <w:rsid w:val="00A605F3"/>
    <w:rsid w:val="00A6383E"/>
    <w:rsid w:val="00A726DC"/>
    <w:rsid w:val="00A76F5A"/>
    <w:rsid w:val="00A809F2"/>
    <w:rsid w:val="00A843C4"/>
    <w:rsid w:val="00A84D94"/>
    <w:rsid w:val="00A852E1"/>
    <w:rsid w:val="00A85B4D"/>
    <w:rsid w:val="00A87234"/>
    <w:rsid w:val="00A90BF3"/>
    <w:rsid w:val="00A93537"/>
    <w:rsid w:val="00AA019D"/>
    <w:rsid w:val="00AB4EA9"/>
    <w:rsid w:val="00AC07C6"/>
    <w:rsid w:val="00AC0BC5"/>
    <w:rsid w:val="00AC17F7"/>
    <w:rsid w:val="00AC258C"/>
    <w:rsid w:val="00AC2FB3"/>
    <w:rsid w:val="00AC3EF1"/>
    <w:rsid w:val="00AC510D"/>
    <w:rsid w:val="00AD0199"/>
    <w:rsid w:val="00AD06DA"/>
    <w:rsid w:val="00AD0EDA"/>
    <w:rsid w:val="00AD1437"/>
    <w:rsid w:val="00AE1010"/>
    <w:rsid w:val="00AE4ED5"/>
    <w:rsid w:val="00AE50E8"/>
    <w:rsid w:val="00AF3EB7"/>
    <w:rsid w:val="00B04471"/>
    <w:rsid w:val="00B16134"/>
    <w:rsid w:val="00B20557"/>
    <w:rsid w:val="00B20EE6"/>
    <w:rsid w:val="00B24DE1"/>
    <w:rsid w:val="00B318F0"/>
    <w:rsid w:val="00B3392C"/>
    <w:rsid w:val="00B37B5D"/>
    <w:rsid w:val="00B43294"/>
    <w:rsid w:val="00B44577"/>
    <w:rsid w:val="00B5319F"/>
    <w:rsid w:val="00B55A1B"/>
    <w:rsid w:val="00B612DE"/>
    <w:rsid w:val="00B61AB3"/>
    <w:rsid w:val="00B63458"/>
    <w:rsid w:val="00B74027"/>
    <w:rsid w:val="00B74906"/>
    <w:rsid w:val="00B7696A"/>
    <w:rsid w:val="00B8235B"/>
    <w:rsid w:val="00B82B66"/>
    <w:rsid w:val="00B83592"/>
    <w:rsid w:val="00B86B46"/>
    <w:rsid w:val="00B909BD"/>
    <w:rsid w:val="00B931DF"/>
    <w:rsid w:val="00BB19D0"/>
    <w:rsid w:val="00BB4BDB"/>
    <w:rsid w:val="00BB4C63"/>
    <w:rsid w:val="00BB5098"/>
    <w:rsid w:val="00BC113E"/>
    <w:rsid w:val="00BC23A7"/>
    <w:rsid w:val="00BC36DC"/>
    <w:rsid w:val="00BC531C"/>
    <w:rsid w:val="00BC567F"/>
    <w:rsid w:val="00BD0209"/>
    <w:rsid w:val="00BD2001"/>
    <w:rsid w:val="00BD234B"/>
    <w:rsid w:val="00BD25A5"/>
    <w:rsid w:val="00BD2671"/>
    <w:rsid w:val="00BE0859"/>
    <w:rsid w:val="00BE2374"/>
    <w:rsid w:val="00BE3044"/>
    <w:rsid w:val="00BE492E"/>
    <w:rsid w:val="00BE4AEA"/>
    <w:rsid w:val="00BE4E23"/>
    <w:rsid w:val="00BE55DB"/>
    <w:rsid w:val="00BF1DDE"/>
    <w:rsid w:val="00BF52A4"/>
    <w:rsid w:val="00C008E8"/>
    <w:rsid w:val="00C01527"/>
    <w:rsid w:val="00C04D24"/>
    <w:rsid w:val="00C11C48"/>
    <w:rsid w:val="00C1507B"/>
    <w:rsid w:val="00C20061"/>
    <w:rsid w:val="00C25458"/>
    <w:rsid w:val="00C272D6"/>
    <w:rsid w:val="00C27986"/>
    <w:rsid w:val="00C30E58"/>
    <w:rsid w:val="00C32ABA"/>
    <w:rsid w:val="00C37C72"/>
    <w:rsid w:val="00C4216E"/>
    <w:rsid w:val="00C446E2"/>
    <w:rsid w:val="00C44835"/>
    <w:rsid w:val="00C46828"/>
    <w:rsid w:val="00C535D8"/>
    <w:rsid w:val="00C6027C"/>
    <w:rsid w:val="00C60C24"/>
    <w:rsid w:val="00C66761"/>
    <w:rsid w:val="00C71516"/>
    <w:rsid w:val="00C74B49"/>
    <w:rsid w:val="00C758C0"/>
    <w:rsid w:val="00C7668B"/>
    <w:rsid w:val="00C77F51"/>
    <w:rsid w:val="00C8036E"/>
    <w:rsid w:val="00C80FD1"/>
    <w:rsid w:val="00C8363D"/>
    <w:rsid w:val="00C845A8"/>
    <w:rsid w:val="00C868BC"/>
    <w:rsid w:val="00C91195"/>
    <w:rsid w:val="00C91200"/>
    <w:rsid w:val="00C929A2"/>
    <w:rsid w:val="00C96F0A"/>
    <w:rsid w:val="00CB2B3F"/>
    <w:rsid w:val="00CB589D"/>
    <w:rsid w:val="00CC0787"/>
    <w:rsid w:val="00CC1FF7"/>
    <w:rsid w:val="00CC303F"/>
    <w:rsid w:val="00CC7058"/>
    <w:rsid w:val="00CD7B1C"/>
    <w:rsid w:val="00CE3A23"/>
    <w:rsid w:val="00CE3CD5"/>
    <w:rsid w:val="00CF594A"/>
    <w:rsid w:val="00D0466F"/>
    <w:rsid w:val="00D0484E"/>
    <w:rsid w:val="00D04EF1"/>
    <w:rsid w:val="00D056F8"/>
    <w:rsid w:val="00D05750"/>
    <w:rsid w:val="00D06DB4"/>
    <w:rsid w:val="00D10954"/>
    <w:rsid w:val="00D110BB"/>
    <w:rsid w:val="00D13058"/>
    <w:rsid w:val="00D15758"/>
    <w:rsid w:val="00D17D27"/>
    <w:rsid w:val="00D227B6"/>
    <w:rsid w:val="00D25EA6"/>
    <w:rsid w:val="00D27920"/>
    <w:rsid w:val="00D3124F"/>
    <w:rsid w:val="00D3503F"/>
    <w:rsid w:val="00D40839"/>
    <w:rsid w:val="00D4190B"/>
    <w:rsid w:val="00D4721D"/>
    <w:rsid w:val="00D51F22"/>
    <w:rsid w:val="00D53D75"/>
    <w:rsid w:val="00D549D1"/>
    <w:rsid w:val="00D56D40"/>
    <w:rsid w:val="00D62E2D"/>
    <w:rsid w:val="00D647BD"/>
    <w:rsid w:val="00D65358"/>
    <w:rsid w:val="00D66C0C"/>
    <w:rsid w:val="00D71EA6"/>
    <w:rsid w:val="00D729FA"/>
    <w:rsid w:val="00D73069"/>
    <w:rsid w:val="00D77DCD"/>
    <w:rsid w:val="00D81265"/>
    <w:rsid w:val="00D83A59"/>
    <w:rsid w:val="00D841D4"/>
    <w:rsid w:val="00D92164"/>
    <w:rsid w:val="00D979D6"/>
    <w:rsid w:val="00DA3094"/>
    <w:rsid w:val="00DA3B54"/>
    <w:rsid w:val="00DA4599"/>
    <w:rsid w:val="00DA7623"/>
    <w:rsid w:val="00DB0ADD"/>
    <w:rsid w:val="00DB4FA6"/>
    <w:rsid w:val="00DC18D7"/>
    <w:rsid w:val="00DC1E78"/>
    <w:rsid w:val="00DC2C17"/>
    <w:rsid w:val="00DC4C96"/>
    <w:rsid w:val="00DC7682"/>
    <w:rsid w:val="00DD19DE"/>
    <w:rsid w:val="00DD1CEC"/>
    <w:rsid w:val="00DD3411"/>
    <w:rsid w:val="00DD376C"/>
    <w:rsid w:val="00DD45D6"/>
    <w:rsid w:val="00DE14D0"/>
    <w:rsid w:val="00DE2F6E"/>
    <w:rsid w:val="00DF013D"/>
    <w:rsid w:val="00DF5130"/>
    <w:rsid w:val="00DF5D53"/>
    <w:rsid w:val="00E13FA9"/>
    <w:rsid w:val="00E175FC"/>
    <w:rsid w:val="00E17D53"/>
    <w:rsid w:val="00E248D8"/>
    <w:rsid w:val="00E2494B"/>
    <w:rsid w:val="00E33566"/>
    <w:rsid w:val="00E40019"/>
    <w:rsid w:val="00E407E5"/>
    <w:rsid w:val="00E40EE1"/>
    <w:rsid w:val="00E549E3"/>
    <w:rsid w:val="00E54FE8"/>
    <w:rsid w:val="00E61066"/>
    <w:rsid w:val="00E6162D"/>
    <w:rsid w:val="00E63140"/>
    <w:rsid w:val="00E64663"/>
    <w:rsid w:val="00E6580A"/>
    <w:rsid w:val="00E668B5"/>
    <w:rsid w:val="00E86D20"/>
    <w:rsid w:val="00E96EDD"/>
    <w:rsid w:val="00EA1856"/>
    <w:rsid w:val="00EA1A37"/>
    <w:rsid w:val="00EA3B80"/>
    <w:rsid w:val="00EB0C80"/>
    <w:rsid w:val="00EB14D9"/>
    <w:rsid w:val="00EB29BB"/>
    <w:rsid w:val="00EB40D9"/>
    <w:rsid w:val="00EB47A2"/>
    <w:rsid w:val="00EB5709"/>
    <w:rsid w:val="00EB7E99"/>
    <w:rsid w:val="00EC017F"/>
    <w:rsid w:val="00EC211A"/>
    <w:rsid w:val="00ED09B3"/>
    <w:rsid w:val="00ED30E5"/>
    <w:rsid w:val="00ED37D9"/>
    <w:rsid w:val="00ED3BD8"/>
    <w:rsid w:val="00ED4A8E"/>
    <w:rsid w:val="00ED4D0A"/>
    <w:rsid w:val="00ED71B0"/>
    <w:rsid w:val="00EE4754"/>
    <w:rsid w:val="00EE7975"/>
    <w:rsid w:val="00EF02F8"/>
    <w:rsid w:val="00EF3F89"/>
    <w:rsid w:val="00EF57A1"/>
    <w:rsid w:val="00EF6822"/>
    <w:rsid w:val="00EF7722"/>
    <w:rsid w:val="00F007AB"/>
    <w:rsid w:val="00F0326F"/>
    <w:rsid w:val="00F13CEB"/>
    <w:rsid w:val="00F16A08"/>
    <w:rsid w:val="00F20421"/>
    <w:rsid w:val="00F20953"/>
    <w:rsid w:val="00F23498"/>
    <w:rsid w:val="00F274F6"/>
    <w:rsid w:val="00F3127C"/>
    <w:rsid w:val="00F3277F"/>
    <w:rsid w:val="00F33E04"/>
    <w:rsid w:val="00F35FEF"/>
    <w:rsid w:val="00F37C20"/>
    <w:rsid w:val="00F40C15"/>
    <w:rsid w:val="00F43EB2"/>
    <w:rsid w:val="00F50443"/>
    <w:rsid w:val="00F521AE"/>
    <w:rsid w:val="00F52B7E"/>
    <w:rsid w:val="00F57562"/>
    <w:rsid w:val="00F64555"/>
    <w:rsid w:val="00F66192"/>
    <w:rsid w:val="00F7111B"/>
    <w:rsid w:val="00F84017"/>
    <w:rsid w:val="00F84D9A"/>
    <w:rsid w:val="00F852C7"/>
    <w:rsid w:val="00F87A6C"/>
    <w:rsid w:val="00F94FC5"/>
    <w:rsid w:val="00FA2D8D"/>
    <w:rsid w:val="00FA332C"/>
    <w:rsid w:val="00FA460D"/>
    <w:rsid w:val="00FA5AED"/>
    <w:rsid w:val="00FB11E4"/>
    <w:rsid w:val="00FB38E1"/>
    <w:rsid w:val="00FC1114"/>
    <w:rsid w:val="00FC2B97"/>
    <w:rsid w:val="00FC6CE6"/>
    <w:rsid w:val="00FC76CC"/>
    <w:rsid w:val="00FD0F14"/>
    <w:rsid w:val="00FD56DD"/>
    <w:rsid w:val="00FE40EB"/>
    <w:rsid w:val="00FE46A0"/>
    <w:rsid w:val="00FE4D32"/>
    <w:rsid w:val="00FF302C"/>
    <w:rsid w:val="00FF46F1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40837-16A0-4FAD-B314-F0AB4788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491</cp:revision>
  <cp:lastPrinted>2024-03-12T07:51:00Z</cp:lastPrinted>
  <dcterms:created xsi:type="dcterms:W3CDTF">2022-05-04T13:03:00Z</dcterms:created>
  <dcterms:modified xsi:type="dcterms:W3CDTF">2024-03-20T09:32:00Z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